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Y="258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F2FA6" w:rsidTr="00186AA0">
        <w:tc>
          <w:tcPr>
            <w:tcW w:w="9062" w:type="dxa"/>
            <w:gridSpan w:val="2"/>
          </w:tcPr>
          <w:p w:rsidR="005F2FA6" w:rsidRPr="00C97802" w:rsidRDefault="005F2FA6" w:rsidP="00186AA0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C43B23">
              <w:rPr>
                <w:b/>
              </w:rPr>
              <w:t xml:space="preserve">    FEN BİLİMLERİ ENSTİTÜSÜ 2026/2027</w:t>
            </w:r>
            <w:r w:rsidRPr="00C97802">
              <w:rPr>
                <w:b/>
              </w:rPr>
              <w:t xml:space="preserve"> ÖĞRETİM YILI </w:t>
            </w:r>
            <w:r>
              <w:rPr>
                <w:b/>
              </w:rPr>
              <w:t xml:space="preserve">GÜZ </w:t>
            </w:r>
            <w:r w:rsidRPr="00C97802">
              <w:rPr>
                <w:b/>
              </w:rPr>
              <w:t>DÖNEMİ SINAV TAKVİMİ</w:t>
            </w:r>
          </w:p>
          <w:p w:rsidR="005F2FA6" w:rsidRDefault="005F2FA6" w:rsidP="00186AA0"/>
        </w:tc>
      </w:tr>
      <w:tr w:rsidR="00C43B23" w:rsidTr="00186AA0">
        <w:tc>
          <w:tcPr>
            <w:tcW w:w="4531" w:type="dxa"/>
          </w:tcPr>
          <w:p w:rsidR="00C43B23" w:rsidRDefault="00C43B23" w:rsidP="00186AA0">
            <w:r>
              <w:t>Yarıyıl Başlangıcı</w:t>
            </w:r>
          </w:p>
        </w:tc>
        <w:tc>
          <w:tcPr>
            <w:tcW w:w="4531" w:type="dxa"/>
          </w:tcPr>
          <w:p w:rsidR="00C43B23" w:rsidRDefault="00C43B23" w:rsidP="0065067A">
            <w:r>
              <w:t>14</w:t>
            </w:r>
            <w:r w:rsidR="0065067A">
              <w:t xml:space="preserve"> Eylül </w:t>
            </w:r>
            <w:r>
              <w:t>2026</w:t>
            </w:r>
          </w:p>
        </w:tc>
      </w:tr>
      <w:tr w:rsidR="005F2FA6" w:rsidTr="00186AA0">
        <w:tc>
          <w:tcPr>
            <w:tcW w:w="4531" w:type="dxa"/>
          </w:tcPr>
          <w:p w:rsidR="005F2FA6" w:rsidRDefault="005F2FA6" w:rsidP="00186AA0">
            <w:r>
              <w:t>Yarıyıl içi Ara Sınav Dönemi</w:t>
            </w:r>
          </w:p>
          <w:p w:rsidR="005F2FA6" w:rsidRDefault="005F2FA6" w:rsidP="00186AA0"/>
        </w:tc>
        <w:tc>
          <w:tcPr>
            <w:tcW w:w="4531" w:type="dxa"/>
          </w:tcPr>
          <w:p w:rsidR="005F2FA6" w:rsidRDefault="00C43B23" w:rsidP="0065067A">
            <w:r>
              <w:t>02</w:t>
            </w:r>
            <w:r w:rsidR="0065067A">
              <w:t xml:space="preserve"> Kasım </w:t>
            </w:r>
            <w:r>
              <w:t>2026</w:t>
            </w:r>
            <w:r w:rsidR="002D6B62">
              <w:t>-</w:t>
            </w:r>
            <w:r w:rsidR="0065067A">
              <w:t xml:space="preserve"> </w:t>
            </w:r>
            <w:r>
              <w:t>06</w:t>
            </w:r>
            <w:r w:rsidR="0065067A">
              <w:t xml:space="preserve"> Kasım </w:t>
            </w:r>
            <w:r>
              <w:t>2026</w:t>
            </w:r>
          </w:p>
        </w:tc>
      </w:tr>
      <w:tr w:rsidR="005F2FA6" w:rsidTr="00186AA0">
        <w:tc>
          <w:tcPr>
            <w:tcW w:w="4531" w:type="dxa"/>
          </w:tcPr>
          <w:p w:rsidR="005F2FA6" w:rsidRDefault="005F2FA6" w:rsidP="00186AA0">
            <w:r>
              <w:t>Derslerin Bitiş Tarihi</w:t>
            </w:r>
          </w:p>
          <w:p w:rsidR="005F2FA6" w:rsidRDefault="005F2FA6" w:rsidP="00186AA0"/>
        </w:tc>
        <w:tc>
          <w:tcPr>
            <w:tcW w:w="4531" w:type="dxa"/>
          </w:tcPr>
          <w:p w:rsidR="005F2FA6" w:rsidRDefault="00400FA0" w:rsidP="0065067A">
            <w:r>
              <w:t>31</w:t>
            </w:r>
            <w:r w:rsidR="0065067A">
              <w:t xml:space="preserve"> Aralık </w:t>
            </w:r>
            <w:r w:rsidR="00C43B23">
              <w:t>2026</w:t>
            </w:r>
          </w:p>
        </w:tc>
      </w:tr>
      <w:tr w:rsidR="005F2FA6" w:rsidTr="00186AA0">
        <w:tc>
          <w:tcPr>
            <w:tcW w:w="4531" w:type="dxa"/>
          </w:tcPr>
          <w:p w:rsidR="005F2FA6" w:rsidRDefault="005F2FA6" w:rsidP="00186AA0">
            <w:r>
              <w:t>Yarıyıl Sonu Final Sınav Dönemi</w:t>
            </w:r>
          </w:p>
          <w:p w:rsidR="005F2FA6" w:rsidRDefault="005F2FA6" w:rsidP="00186AA0"/>
        </w:tc>
        <w:tc>
          <w:tcPr>
            <w:tcW w:w="4531" w:type="dxa"/>
          </w:tcPr>
          <w:p w:rsidR="005F2FA6" w:rsidRDefault="00C43B23" w:rsidP="0065067A">
            <w:r>
              <w:t>04</w:t>
            </w:r>
            <w:r w:rsidR="0065067A">
              <w:t xml:space="preserve"> Ocak </w:t>
            </w:r>
            <w:r>
              <w:t>2027</w:t>
            </w:r>
            <w:r w:rsidR="005F2FA6">
              <w:t>-</w:t>
            </w:r>
            <w:r w:rsidR="0065067A">
              <w:t xml:space="preserve"> </w:t>
            </w:r>
            <w:r>
              <w:t>15</w:t>
            </w:r>
            <w:r w:rsidR="0065067A">
              <w:t xml:space="preserve"> Ocak </w:t>
            </w:r>
            <w:r>
              <w:t>2027</w:t>
            </w:r>
          </w:p>
        </w:tc>
      </w:tr>
      <w:tr w:rsidR="005F2FA6" w:rsidTr="00186AA0">
        <w:tc>
          <w:tcPr>
            <w:tcW w:w="4531" w:type="dxa"/>
          </w:tcPr>
          <w:p w:rsidR="005F2FA6" w:rsidRDefault="005F2FA6" w:rsidP="00186AA0">
            <w:r>
              <w:t>Yarıyıl Sonu Bütünleme Sınav Dönemi</w:t>
            </w:r>
          </w:p>
          <w:p w:rsidR="005F2FA6" w:rsidRDefault="005F2FA6" w:rsidP="00186AA0"/>
        </w:tc>
        <w:tc>
          <w:tcPr>
            <w:tcW w:w="4531" w:type="dxa"/>
          </w:tcPr>
          <w:p w:rsidR="005F2FA6" w:rsidRDefault="00C43B23" w:rsidP="00186AA0">
            <w:r>
              <w:t>18</w:t>
            </w:r>
            <w:r w:rsidR="0065067A">
              <w:t xml:space="preserve"> Ocak </w:t>
            </w:r>
            <w:r>
              <w:t>2027</w:t>
            </w:r>
            <w:r w:rsidR="005F2FA6">
              <w:t>-</w:t>
            </w:r>
            <w:r>
              <w:t>22</w:t>
            </w:r>
            <w:r w:rsidR="0065067A">
              <w:t xml:space="preserve"> Ocak </w:t>
            </w:r>
            <w:r>
              <w:t>2027</w:t>
            </w:r>
          </w:p>
          <w:p w:rsidR="005F2FA6" w:rsidRDefault="005F2FA6" w:rsidP="00186AA0"/>
        </w:tc>
      </w:tr>
    </w:tbl>
    <w:p w:rsidR="005F2FA6" w:rsidRDefault="00C43B23" w:rsidP="005F2FA6">
      <w:proofErr w:type="gramStart"/>
      <w:r>
        <w:t>…………….</w:t>
      </w:r>
      <w:proofErr w:type="gramEnd"/>
      <w:r w:rsidR="005F2FA6">
        <w:t xml:space="preserve"> tarihli ve </w:t>
      </w:r>
      <w:proofErr w:type="gramStart"/>
      <w:r>
        <w:t>…………..</w:t>
      </w:r>
      <w:proofErr w:type="gramEnd"/>
      <w:r w:rsidR="0060193C">
        <w:t xml:space="preserve"> </w:t>
      </w:r>
      <w:r w:rsidR="005F2FA6">
        <w:t xml:space="preserve"> sayılı Enstitü Yönetim Kurulu Kararı Ekidir.</w:t>
      </w:r>
    </w:p>
    <w:p w:rsidR="00186AA0" w:rsidRDefault="00186AA0" w:rsidP="005F2FA6"/>
    <w:p w:rsidR="001A460E" w:rsidRDefault="001A460E"/>
    <w:p w:rsidR="003517C5" w:rsidRDefault="003517C5" w:rsidP="008C3D98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517C5" w:rsidTr="007341C9">
        <w:tc>
          <w:tcPr>
            <w:tcW w:w="9062" w:type="dxa"/>
            <w:gridSpan w:val="2"/>
          </w:tcPr>
          <w:p w:rsidR="003517C5" w:rsidRDefault="003517C5" w:rsidP="003517C5">
            <w:pPr>
              <w:jc w:val="center"/>
              <w:rPr>
                <w:b/>
              </w:rPr>
            </w:pPr>
            <w:r w:rsidRPr="003517C5">
              <w:rPr>
                <w:b/>
              </w:rPr>
              <w:t xml:space="preserve">Resmi Tatil </w:t>
            </w:r>
            <w:r>
              <w:rPr>
                <w:b/>
              </w:rPr>
              <w:t>Tarihlerine</w:t>
            </w:r>
            <w:r w:rsidRPr="003517C5">
              <w:rPr>
                <w:b/>
              </w:rPr>
              <w:t xml:space="preserve"> ve Ara sınav tarihlerine denk gelen derslerin yapılacağı tarihler</w:t>
            </w:r>
          </w:p>
          <w:p w:rsidR="001D39EC" w:rsidRPr="003517C5" w:rsidRDefault="001D39EC" w:rsidP="003517C5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</w:tr>
      <w:tr w:rsidR="00C863B7" w:rsidTr="003517C5">
        <w:tc>
          <w:tcPr>
            <w:tcW w:w="4531" w:type="dxa"/>
          </w:tcPr>
          <w:p w:rsidR="00C863B7" w:rsidRDefault="00C863B7" w:rsidP="000130B5">
            <w:r>
              <w:t>28</w:t>
            </w:r>
            <w:r w:rsidR="000130B5">
              <w:t xml:space="preserve"> Ekim </w:t>
            </w:r>
            <w:r>
              <w:t>2026 (Saat:13:00’den sonra)</w:t>
            </w:r>
          </w:p>
        </w:tc>
        <w:tc>
          <w:tcPr>
            <w:tcW w:w="4531" w:type="dxa"/>
          </w:tcPr>
          <w:p w:rsidR="00C863B7" w:rsidRDefault="00AC4598" w:rsidP="000130B5">
            <w:r>
              <w:t>30</w:t>
            </w:r>
            <w:r w:rsidR="000130B5">
              <w:t xml:space="preserve"> Aralık </w:t>
            </w:r>
            <w:r>
              <w:t>2026 (Saat:13:00’den sonra)</w:t>
            </w:r>
          </w:p>
        </w:tc>
      </w:tr>
      <w:tr w:rsidR="003517C5" w:rsidTr="003517C5">
        <w:tc>
          <w:tcPr>
            <w:tcW w:w="4531" w:type="dxa"/>
          </w:tcPr>
          <w:p w:rsidR="003517C5" w:rsidRDefault="003112ED" w:rsidP="000130B5">
            <w:r>
              <w:t>29</w:t>
            </w:r>
            <w:r w:rsidR="000130B5">
              <w:t xml:space="preserve"> Ekim </w:t>
            </w:r>
            <w:r>
              <w:t>2026</w:t>
            </w:r>
          </w:p>
        </w:tc>
        <w:tc>
          <w:tcPr>
            <w:tcW w:w="4531" w:type="dxa"/>
          </w:tcPr>
          <w:p w:rsidR="003517C5" w:rsidRDefault="00AC4598" w:rsidP="000130B5">
            <w:r>
              <w:t>31</w:t>
            </w:r>
            <w:r w:rsidR="000130B5">
              <w:t xml:space="preserve"> Aralık </w:t>
            </w:r>
            <w:r>
              <w:t>2026</w:t>
            </w:r>
          </w:p>
        </w:tc>
      </w:tr>
      <w:tr w:rsidR="003517C5" w:rsidTr="003517C5">
        <w:tc>
          <w:tcPr>
            <w:tcW w:w="4531" w:type="dxa"/>
          </w:tcPr>
          <w:p w:rsidR="003517C5" w:rsidRDefault="00AA1C8A" w:rsidP="000130B5">
            <w:r>
              <w:t>02</w:t>
            </w:r>
            <w:r w:rsidR="000130B5">
              <w:t xml:space="preserve"> Kasım </w:t>
            </w:r>
            <w:r>
              <w:t>2026-</w:t>
            </w:r>
            <w:r w:rsidR="000130B5">
              <w:t xml:space="preserve"> </w:t>
            </w:r>
            <w:r>
              <w:t>06</w:t>
            </w:r>
            <w:r w:rsidR="000130B5">
              <w:t xml:space="preserve"> Kasım </w:t>
            </w:r>
            <w:r>
              <w:t>2026</w:t>
            </w:r>
          </w:p>
        </w:tc>
        <w:tc>
          <w:tcPr>
            <w:tcW w:w="4531" w:type="dxa"/>
          </w:tcPr>
          <w:p w:rsidR="003517C5" w:rsidRDefault="00AC4598" w:rsidP="000130B5">
            <w:r>
              <w:t>21</w:t>
            </w:r>
            <w:r w:rsidR="000130B5">
              <w:t xml:space="preserve"> Aralık </w:t>
            </w:r>
            <w:r>
              <w:t>2026-</w:t>
            </w:r>
            <w:r w:rsidR="000130B5">
              <w:t xml:space="preserve"> </w:t>
            </w:r>
            <w:r>
              <w:t>25</w:t>
            </w:r>
            <w:r w:rsidR="000130B5">
              <w:t xml:space="preserve"> Aralık </w:t>
            </w:r>
            <w:r>
              <w:t>2026</w:t>
            </w:r>
          </w:p>
        </w:tc>
      </w:tr>
    </w:tbl>
    <w:p w:rsidR="003517C5" w:rsidRDefault="003517C5" w:rsidP="008C3D98"/>
    <w:p w:rsidR="00186AA0" w:rsidRDefault="00186AA0"/>
    <w:sectPr w:rsidR="00186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A6"/>
    <w:rsid w:val="000130B5"/>
    <w:rsid w:val="000C61DE"/>
    <w:rsid w:val="00186AA0"/>
    <w:rsid w:val="001A460E"/>
    <w:rsid w:val="001D39EC"/>
    <w:rsid w:val="002D6B62"/>
    <w:rsid w:val="003112ED"/>
    <w:rsid w:val="003517C5"/>
    <w:rsid w:val="00400FA0"/>
    <w:rsid w:val="005F2FA6"/>
    <w:rsid w:val="0060193C"/>
    <w:rsid w:val="0065067A"/>
    <w:rsid w:val="006A19EA"/>
    <w:rsid w:val="007D594E"/>
    <w:rsid w:val="00817F4B"/>
    <w:rsid w:val="008C3D98"/>
    <w:rsid w:val="00937B41"/>
    <w:rsid w:val="00A3115A"/>
    <w:rsid w:val="00AA1C8A"/>
    <w:rsid w:val="00AC4598"/>
    <w:rsid w:val="00B75B0D"/>
    <w:rsid w:val="00C4226C"/>
    <w:rsid w:val="00C43B23"/>
    <w:rsid w:val="00C863B7"/>
    <w:rsid w:val="00CB00EA"/>
    <w:rsid w:val="00E220E1"/>
    <w:rsid w:val="00F0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8813A"/>
  <w15:chartTrackingRefBased/>
  <w15:docId w15:val="{696B5498-E5F0-45E0-A86B-D8274D60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FA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D6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6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Nilgün GÜLERYÜZ</dc:creator>
  <cp:keywords/>
  <dc:description/>
  <cp:lastModifiedBy>Nilgün GÜLERYÜZ</cp:lastModifiedBy>
  <cp:revision>9</cp:revision>
  <cp:lastPrinted>2025-10-24T13:32:00Z</cp:lastPrinted>
  <dcterms:created xsi:type="dcterms:W3CDTF">2026-10-14T08:30:00Z</dcterms:created>
  <dcterms:modified xsi:type="dcterms:W3CDTF">2026-10-19T12:49:00Z</dcterms:modified>
</cp:coreProperties>
</file>