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41" w:rsidRDefault="00666341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5510"/>
        <w:gridCol w:w="1631"/>
        <w:gridCol w:w="1461"/>
      </w:tblGrid>
      <w:tr w:rsidR="00854BA4" w:rsidRPr="00151E02" w:rsidTr="00543F23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854BA4" w:rsidRPr="00A22E0A" w:rsidRDefault="00476E1E" w:rsidP="00543F23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70996" cy="781050"/>
                  <wp:effectExtent l="0" t="0" r="635" b="0"/>
                  <wp:docPr id="1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164" cy="78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  <w:vAlign w:val="center"/>
          </w:tcPr>
          <w:p w:rsidR="00854BA4" w:rsidRDefault="00854BA4" w:rsidP="00543F23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TAŞINIR KAYIT</w:t>
            </w:r>
          </w:p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A22E0A">
              <w:rPr>
                <w:rFonts w:ascii="Arial" w:hAnsi="Arial" w:cs="Arial"/>
                <w:b/>
                <w:sz w:val="28"/>
              </w:rPr>
              <w:t>İŞ AKIŞ</w:t>
            </w:r>
            <w:r>
              <w:rPr>
                <w:rFonts w:ascii="Arial" w:hAnsi="Arial" w:cs="Arial"/>
                <w:b/>
                <w:sz w:val="28"/>
              </w:rPr>
              <w:t>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9D5AC8" w:rsidP="004D6CC4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Tİ.</w:t>
            </w:r>
            <w:r w:rsidR="004D6CC4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.001</w:t>
            </w:r>
          </w:p>
        </w:tc>
      </w:tr>
      <w:tr w:rsidR="00854BA4" w:rsidRPr="00151E02" w:rsidTr="00543F23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9D5AC8" w:rsidP="00543F23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854BA4" w:rsidRPr="00151E02" w:rsidTr="00543F23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345233" w:rsidP="00543F23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854BA4" w:rsidRPr="00151E02" w:rsidTr="00543F23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345233" w:rsidP="00543F23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854BA4" w:rsidRPr="00151E02" w:rsidTr="00543F23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4B14B6" w:rsidP="00543F23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854BA4" w:rsidRDefault="00854BA4" w:rsidP="00854BA4">
      <w:pPr>
        <w:pStyle w:val="stbilgi"/>
      </w:pPr>
    </w:p>
    <w:p w:rsidR="00854BA4" w:rsidRDefault="00854BA4" w:rsidP="00854BA4"/>
    <w:p w:rsidR="00854BA4" w:rsidRDefault="00854BA4" w:rsidP="00854BA4"/>
    <w:p w:rsidR="00854BA4" w:rsidRDefault="00854BA4" w:rsidP="00854BA4"/>
    <w:p w:rsidR="00854BA4" w:rsidRDefault="00854BA4" w:rsidP="00854BA4"/>
    <w:p w:rsidR="00854BA4" w:rsidRDefault="00854BA4" w:rsidP="00854BA4"/>
    <w:p w:rsidR="00854BA4" w:rsidRDefault="00854BA4" w:rsidP="00854BA4"/>
    <w:p w:rsidR="00854BA4" w:rsidRDefault="00854BA4" w:rsidP="00854BA4"/>
    <w:p w:rsidR="00854BA4" w:rsidRPr="005A4662" w:rsidRDefault="00854BA4" w:rsidP="00854BA4"/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476E1E" w:rsidP="00854BA4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7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BA4" w:rsidRDefault="00854BA4" w:rsidP="00854BA4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BA4" w:rsidRDefault="00854BA4" w:rsidP="00854BA4">
                              <w:r>
                                <w:t xml:space="preserve">   Girdi</w:t>
                              </w:r>
                            </w:p>
                            <w:p w:rsidR="00854BA4" w:rsidRPr="00834467" w:rsidRDefault="00854BA4" w:rsidP="00854B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BA4" w:rsidRDefault="00854BA4" w:rsidP="00854BA4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854BA4" w:rsidRPr="00834467" w:rsidRDefault="00854BA4" w:rsidP="00854B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BA4" w:rsidRDefault="00854BA4" w:rsidP="00854BA4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BA4" w:rsidRDefault="00854BA4" w:rsidP="00854BA4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854BA4" w:rsidRPr="00834467" w:rsidRDefault="00854BA4" w:rsidP="00854B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66489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8vEAUAAOQmAAAOAAAAZHJzL2Uyb0RvYy54bWzsWttu4zYQfS/QfyD0nlh3y0KURWonQYG0&#10;u9hN+05LlCVUElWSjp0W/fcOSVG+JbvZBHGKVHlwSJEaDw+PxnOGOvuwrit0RxgvaZNYzqltIdKk&#10;NCubRWL9dnt1ElmIC9xkuKINSax7wq0P5z/+cLZqY+LSglYZYQiMNDxetYlVCNHGoxFPC1Jjfkpb&#10;0sBgTlmNBXTZYpQxvALrdTVybTscrSjLWkZTwjlcnelB61zZz3OSio95zolAVWKBb0J9MvU5l5+j&#10;8zMcLxhuizLt3MDP8KLGZQNf2puaYYHRkpUHpuoyZZTTXJymtB7RPC9TotYAq3HsvdVcM7ps1VoW&#10;8WrR9jABtHs4Pdts+uvdJ4bKDPZubKEG17BH12zZIl9Cs2oXMcy4Zu2X9hPT64PmDU3/4DA82h+X&#10;/YWejOarX2gG1vBSUAXNOme1NAGLRmu1A/f9DpC1QClc9MJgHNqwUSmMORPfc6Cj9igtYCPlfXDJ&#10;sZActifRxAxedgbk7fpuz4aWdBLH+puVt513cmlAOL7BlL8M0y8FbonaKi4RM5gC+zWmn4GJuFlU&#10;BHkaWDXNoMo1pKih0wJmkQvG6KogOAOvHLUI6S7Y1TfIDocN+SbGgRt2WLl22GFloHZCt0NqDI1t&#10;oHDcMi6uCa2RbCQWA+fVFuK7Gy70VDNF7iinVZldlVWlOmwxn1YM3WF45K7UX2d9Z1rVoFViuVEw&#10;DpTpnUG+bcNWfw/ZqEsBwaMq68SK+kk4lsBdNpmijcBlpdvAg6pRnNXgaQqI9XwNEyWic5rdA6aM&#10;6iABQQ0aBWV/WWgFASKx+J9LzIiFqp8b2JeJ4/syoqiO40TggYXY9tBcdfxA4otwk4KtxBKmORU6&#10;DC1bVi4K+CpH4dDQC3hg8lLBvHGrcxwYeyzqTgx1byVjfqJrExJ6IiKxhsvG8dfi8OZ5f4DDrnna&#10;35DDk8B9cwrrCC6fkQ1lnsfkyH1nRJYPn47BPZEDA1QXUY9DZPhlejwYD0TmsYzFisiu2Z+XhOT3&#10;R2Rgzx6RQwPUUYkc+P5BBtZnFQORt4jc53ovIfL7yy1c94DJ47dhsh11TPY8dy8/dp0ht9iE5E4O&#10;vixLfn8h2TNEvikbgqItEk8bLZjTddMJ5l7dKa14e9+CON4Rd/qWJ4s73+vFne+qXwIcmzA8MRr6&#10;G8quAre/puwaKmWdUlJasHmRVORfF32PCzaoZ3S67AGNhoSCRLBSCWVQXYlVkwz0FoHSkmyBH52K&#10;UysFLSodkWtWpZa/J/bkMrqM/BPA4/LEt2ezk4urqX8SXjnjYObNptOZ84903vHjoswy0sjVmbKP&#10;4z+tBNAVoHTBpi/89EiNdq0rl8FF8185DaWIbRGqfx3k6uT142k819+hrwqA0gPIJl6fvmFkYq97&#10;QF+lmGUJaKDvQF8o6z5cXQPZ3SXEKvo6iiyvy1+UV2X7uyl5dJXMIHSNsBubiqQJxCA+JY8DKBXp&#10;6GWqoKZ+1pXYvjsQv6jqMMRh8Z+Kw+EukVVW8AZEDm0j7NyByGViDQnFo0dTj0Tk/gxJR+S+kPN6&#10;GcWDETkMhog8ZMZPOmN9hMj9wZ0mcl/IeT0iSylzkFA4Y3uvLNElFN7e4ebBmd2QUPyfhV1/eKfp&#10;21dvjkLf0A6gLiJP6Af6yldAhjTiO9MIrz+y0/TdPq87QmGiTx4G+r43+qp3gOBVKlWN6177ku9q&#10;bfdVGW7zctr5vwAAAP//AwBQSwMEFAAGAAgAAAAhAAHOQjrfAAAACQEAAA8AAABkcnMvZG93bnJl&#10;di54bWxMj8FKw0AQhu+C77CM4M1uYmpT0mxKKeqpCLaC9DbNTpPQ7G7IbpP07R1PepuPf/jnm3w9&#10;mVYM1PvGWQXxLAJBtnS6sZWCr8Pb0xKED2g1ts6Sght5WBf3dzlm2o32k4Z9qASXWJ+hgjqELpPS&#10;lzUZ9DPXkeXs7HqDgbGvpO5x5HLTyucoWkiDjeULNXa0ram87K9GwfuI4yaJX4fd5by9HQ8vH9+7&#10;mJR6fJg2KxCBpvC3DL/6rA4FO53c1WovWuZlyuqBhzkIztNFwnxSkETpHGSRy/8fFD8AAAD//wMA&#10;UEsBAi0AFAAGAAgAAAAhALaDOJL+AAAA4QEAABMAAAAAAAAAAAAAAAAAAAAAAFtDb250ZW50X1R5&#10;cGVzXS54bWxQSwECLQAUAAYACAAAACEAOP0h/9YAAACUAQAACwAAAAAAAAAAAAAAAAAvAQAAX3Jl&#10;bHMvLnJlbHNQSwECLQAUAAYACAAAACEAQZk/LxAFAADkJgAADgAAAAAAAAAAAAAAAAAuAgAAZHJz&#10;L2Uyb0RvYy54bWxQSwECLQAUAAYACAAAACEAAc5COt8AAAAJAQAADwAAAAAAAAAAAAAAAABqBwAA&#10;ZHJzL2Rvd25yZXYueG1sUEsFBgAAAAAEAAQA8wAAAHY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IJxAAAANsAAAAPAAAAZHJzL2Rvd25yZXYueG1sRI9PSwMx&#10;EMXvgt8hjOBFbFYPItumZWkreBC0fz7AsBk3YTeTJYnb7bd3DoK3Gd6b936z2sxhUBOl7CMbeFpU&#10;oIjbaD13Bs6nt8dXULkgWxwik4ErZdisb29WWNt44QNNx9IpCeFcowFXylhrnVtHAfMijsSifccU&#10;sMiaOm0TXiQ8DPq5ql50QM/S4HCkraO2P/4EA72f8PMjPvjd/qsdkuu3TXO4GnN/NzdLUIXm8m/+&#10;u363gi+w8osMoNe/AAAA//8DAFBLAQItABQABgAIAAAAIQDb4fbL7gAAAIUBAAATAAAAAAAAAAAA&#10;AAAAAAAAAABbQ29udGVudF9UeXBlc10ueG1sUEsBAi0AFAAGAAgAAAAhAFr0LFu/AAAAFQEAAAsA&#10;AAAAAAAAAAAAAAAAHwEAAF9yZWxzLy5yZWxzUEsBAi0AFAAGAAgAAAAhAPQS0gnEAAAA2wAAAA8A&#10;AAAAAAAAAAAAAAAABwIAAGRycy9kb3ducmV2LnhtbFBLBQYAAAAAAwADALcAAAD4AgAAAAA=&#10;" strokeweight="2.25pt">
                  <v:textbox inset=",3.3mm">
                    <w:txbxContent>
                      <w:p w:rsidR="00854BA4" w:rsidRDefault="00854BA4" w:rsidP="00854BA4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T5vwAAANsAAAAPAAAAZHJzL2Rvd25yZXYueG1sRE9Na8Mw&#10;DL0P+h+MCrutTgcLa1q3lMJC6W3JYFcRa7FZLAfbS9N/PxcGu+nxPrU7zG4QE4VoPStYrwoQxJ3X&#10;lnsFH+3b0yuImJA1Dp5JwY0iHPaLhx1W2l/5naYm9SKHcKxQgUlprKSMnSGHceVH4sx9+eAwZRh6&#10;qQNec7gb5HNRlNKh5dxgcKSToe67+XEK+mDrlzp+npu1QTv7UI639qLU43I+bkEkmtO/+M991nn+&#10;Bu6/5APk/hcAAP//AwBQSwECLQAUAAYACAAAACEA2+H2y+4AAACFAQAAEwAAAAAAAAAAAAAAAAAA&#10;AAAAW0NvbnRlbnRfVHlwZXNdLnhtbFBLAQItABQABgAIAAAAIQBa9CxbvwAAABUBAAALAAAAAAAA&#10;AAAAAAAAAB8BAABfcmVscy8ucmVsc1BLAQItABQABgAIAAAAIQACGXT5vwAAANsAAAAPAAAAAAAA&#10;AAAAAAAAAAcCAABkcnMvZG93bnJldi54bWxQSwUGAAAAAAMAAwC3AAAA8wIAAAAA&#10;">
                  <v:textbox inset=",2.3mm">
                    <w:txbxContent>
                      <w:p w:rsidR="00854BA4" w:rsidRDefault="00854BA4" w:rsidP="00854BA4">
                        <w:r>
                          <w:t xml:space="preserve">   Girdi</w:t>
                        </w:r>
                      </w:p>
                      <w:p w:rsidR="00854BA4" w:rsidRPr="00834467" w:rsidRDefault="00854BA4" w:rsidP="00854B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fZvQAAANsAAAAPAAAAZHJzL2Rvd25yZXYueG1sRE9Ni8Iw&#10;EL0L+x/CLHjTtMKKVGORhRXZ21bB69CMTbCZlCRq/ffmIOzx8b439eh6cacQrWcF5bwAQdx6bblT&#10;cDr+zFYgYkLW2HsmBU+KUG8/JhustH/wH92b1IkcwrFCBSaloZIytoYcxrkfiDN38cFhyjB0Ugd8&#10;5HDXy0VRLKVDy7nB4EDfhtprc3MKumD3X/t4PjSlQTv6sByex1+lpp/jbg0i0Zj+xW/3QStY5PX5&#10;S/4BcvsCAAD//wMAUEsBAi0AFAAGAAgAAAAhANvh9svuAAAAhQEAABMAAAAAAAAAAAAAAAAAAAAA&#10;AFtDb250ZW50X1R5cGVzXS54bWxQSwECLQAUAAYACAAAACEAWvQsW78AAAAVAQAACwAAAAAAAAAA&#10;AAAAAAAfAQAAX3JlbHMvLnJlbHNQSwECLQAUAAYACAAAACEAXU8X2b0AAADbAAAADwAAAAAAAAAA&#10;AAAAAAAHAgAAZHJzL2Rvd25yZXYueG1sUEsFBgAAAAADAAMAtwAAAPECAAAAAA==&#10;">
                  <v:textbox inset=",2.3mm">
                    <w:txbxContent>
                      <w:p w:rsidR="00854BA4" w:rsidRDefault="00854BA4" w:rsidP="00854BA4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854BA4" w:rsidRPr="00834467" w:rsidRDefault="00854BA4" w:rsidP="00854B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I7wQAAANsAAAAPAAAAZHJzL2Rvd25yZXYueG1sRI9bi8Iw&#10;FITfF/wP4Qj7tqYVEe0ay3oDX72Ar4fmbFO2OSlNrF1/vREEH4eZ+YZZ5L2tRUetrxwrSEcJCOLC&#10;6YpLBefT7msGwgdkjbVjUvBPHvLl4GOBmXY3PlB3DKWIEPYZKjAhNJmUvjBk0Y9cQxy9X9daDFG2&#10;pdQt3iLc1nKcJFNpseK4YLChtaHi73i1CuarM8r19OLkZHu/blw3M1Xilfoc9j/fIAL14R1+tfda&#10;wTiF55f4A+TyAQAA//8DAFBLAQItABQABgAIAAAAIQDb4fbL7gAAAIUBAAATAAAAAAAAAAAAAAAA&#10;AAAAAABbQ29udGVudF9UeXBlc10ueG1sUEsBAi0AFAAGAAgAAAAhAFr0LFu/AAAAFQEAAAsAAAAA&#10;AAAAAAAAAAAAHwEAAF9yZWxzLy5yZWxzUEsBAi0AFAAGAAgAAAAhAGo9MjvBAAAA2wAAAA8AAAAA&#10;AAAAAAAAAAAABwIAAGRycy9kb3ducmV2LnhtbFBLBQYAAAAAAwADALcAAAD1AgAAAAA=&#10;">
                  <v:textbox inset=",3.3mm">
                    <w:txbxContent>
                      <w:p w:rsidR="00854BA4" w:rsidRDefault="00854BA4" w:rsidP="00854BA4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w1wAAAANsAAAAPAAAAZHJzL2Rvd25yZXYueG1sRI9Bi8Iw&#10;FITvC/6H8ARva2pBWbpGEUERb9aFvT6aZxNsXkoStf57IyzscZiZb5jlenCduFOI1rOC2bQAQdx4&#10;bblV8HPefX6BiAlZY+eZFDwpwno1+lhipf2DT3SvUysyhGOFCkxKfSVlbAw5jFPfE2fv4oPDlGVo&#10;pQ74yHDXybIoFtKh5bxgsKetoeZa35yCNtj9fB9/D/XMoB18WPTP81GpyXjYfININKT/8F/7oBWU&#10;Jby/5B8gVy8AAAD//wMAUEsBAi0AFAAGAAgAAAAhANvh9svuAAAAhQEAABMAAAAAAAAAAAAAAAAA&#10;AAAAAFtDb250ZW50X1R5cGVzXS54bWxQSwECLQAUAAYACAAAACEAWvQsW78AAAAVAQAACwAAAAAA&#10;AAAAAAAAAAAfAQAAX3JlbHMvLnJlbHNQSwECLQAUAAYACAAAACEAwtEsNcAAAADbAAAADwAAAAAA&#10;AAAAAAAAAAAHAgAAZHJzL2Rvd25yZXYueG1sUEsFBgAAAAADAAMAtwAAAPQCAAAAAA==&#10;">
                  <v:textbox inset=",2.3mm">
                    <w:txbxContent>
                      <w:p w:rsidR="00854BA4" w:rsidRDefault="00854BA4" w:rsidP="00854BA4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854BA4" w:rsidRPr="00834467" w:rsidRDefault="00854BA4" w:rsidP="00854B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mKwgAAANsAAAAPAAAAZHJzL2Rvd25yZXYueG1sRI9Bi8Iw&#10;FITvwv6H8IS9aaos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AaG3mK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w10:wrap type="square"/>
              </v:group>
            </w:pict>
          </mc:Fallback>
        </mc:AlternateContent>
      </w: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Fatura/İrsaliye</w:t>
      </w:r>
    </w:p>
    <w:p w:rsidR="00854BA4" w:rsidRPr="005A4662" w:rsidRDefault="00854BA4" w:rsidP="00854BA4">
      <w:pPr>
        <w:rPr>
          <w:rFonts w:ascii="Arial" w:hAnsi="Arial" w:cs="Arial"/>
          <w:b/>
          <w:bCs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b/>
          <w:bCs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Taşınırın Ambara Konması</w:t>
      </w: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 w:rsidR="003009AD">
        <w:rPr>
          <w:rFonts w:ascii="Arial" w:hAnsi="Arial" w:cs="Arial"/>
          <w:sz w:val="20"/>
        </w:rPr>
        <w:t>KBS</w:t>
      </w: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3009AD" w:rsidRDefault="00854BA4" w:rsidP="00854BA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 w:rsidR="00E674CA">
        <w:rPr>
          <w:rFonts w:ascii="Arial" w:hAnsi="Arial" w:cs="Arial"/>
          <w:bCs/>
          <w:sz w:val="20"/>
        </w:rPr>
        <w:t>Kayıtlardaki hatasızlık miktarı.</w:t>
      </w: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>
      <w:pPr>
        <w:rPr>
          <w:rFonts w:ascii="Arial" w:hAnsi="Arial" w:cs="Arial"/>
          <w:sz w:val="20"/>
        </w:rPr>
      </w:pPr>
    </w:p>
    <w:p w:rsidR="00854BA4" w:rsidRPr="005A4662" w:rsidRDefault="00854BA4" w:rsidP="00854BA4"/>
    <w:p w:rsidR="00854BA4" w:rsidRDefault="00854BA4" w:rsidP="00854BA4"/>
    <w:p w:rsidR="00854BA4" w:rsidRDefault="00854BA4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p w:rsidR="00854BA4" w:rsidRDefault="00854BA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5534"/>
        <w:gridCol w:w="1635"/>
        <w:gridCol w:w="1463"/>
      </w:tblGrid>
      <w:tr w:rsidR="00854BA4" w:rsidRPr="00151E02" w:rsidTr="00543F23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854BA4" w:rsidRPr="00A22E0A" w:rsidRDefault="00476E1E" w:rsidP="00543F23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52223" cy="771525"/>
                  <wp:effectExtent l="0" t="0" r="635" b="0"/>
                  <wp:docPr id="2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746" cy="7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  <w:vAlign w:val="center"/>
          </w:tcPr>
          <w:p w:rsidR="00854BA4" w:rsidRDefault="00854BA4" w:rsidP="00543F23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TAŞINIR KAYIT</w:t>
            </w:r>
          </w:p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A22E0A">
              <w:rPr>
                <w:rFonts w:ascii="Arial" w:hAnsi="Arial" w:cs="Arial"/>
                <w:b/>
                <w:sz w:val="28"/>
              </w:rPr>
              <w:t>İŞ AKIŞ</w:t>
            </w:r>
            <w:r>
              <w:rPr>
                <w:rFonts w:ascii="Arial" w:hAnsi="Arial" w:cs="Arial"/>
                <w:b/>
                <w:sz w:val="28"/>
              </w:rPr>
              <w:t>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BA5847" w:rsidP="004D6CC4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Tİ.</w:t>
            </w:r>
            <w:r w:rsidR="004D6CC4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.001</w:t>
            </w:r>
          </w:p>
        </w:tc>
      </w:tr>
      <w:tr w:rsidR="00854BA4" w:rsidRPr="00151E02" w:rsidTr="00543F23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BA5847" w:rsidP="00543F23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854BA4" w:rsidRPr="00151E02" w:rsidTr="00543F23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345233" w:rsidP="00543F23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854BA4" w:rsidRPr="00151E02" w:rsidTr="00543F23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345233" w:rsidP="00543F23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854BA4" w:rsidRPr="00151E02" w:rsidTr="00543F23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54BA4" w:rsidRPr="00A22E0A" w:rsidRDefault="00854BA4" w:rsidP="00543F2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54BA4" w:rsidRPr="00A22E0A" w:rsidRDefault="004B14B6" w:rsidP="00543F23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</w:tbl>
    <w:p w:rsidR="00854BA4" w:rsidRDefault="00854BA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9"/>
        <w:gridCol w:w="1546"/>
        <w:gridCol w:w="1545"/>
      </w:tblGrid>
      <w:tr w:rsidR="004D55AB" w:rsidRPr="004D55AB" w:rsidTr="00BA5847">
        <w:trPr>
          <w:trHeight w:val="649"/>
        </w:trPr>
        <w:tc>
          <w:tcPr>
            <w:tcW w:w="7309" w:type="dxa"/>
            <w:vAlign w:val="center"/>
          </w:tcPr>
          <w:p w:rsidR="004D55AB" w:rsidRPr="004D55AB" w:rsidRDefault="00984F16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46" w:type="dxa"/>
            <w:vAlign w:val="center"/>
          </w:tcPr>
          <w:p w:rsidR="004D55AB" w:rsidRPr="004D55AB" w:rsidRDefault="004D55AB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45" w:type="dxa"/>
            <w:vAlign w:val="center"/>
          </w:tcPr>
          <w:p w:rsidR="004D55AB" w:rsidRPr="004D55AB" w:rsidRDefault="004D55AB" w:rsidP="00695B3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73FC4" w:rsidRPr="004D55AB" w:rsidTr="00BA5847">
        <w:trPr>
          <w:trHeight w:val="9685"/>
        </w:trPr>
        <w:tc>
          <w:tcPr>
            <w:tcW w:w="7309" w:type="dxa"/>
          </w:tcPr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</w:pPr>
          </w:p>
          <w:p w:rsidR="00CC78B9" w:rsidRDefault="00476E1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15875</wp:posOffset>
                      </wp:positionV>
                      <wp:extent cx="3352800" cy="733425"/>
                      <wp:effectExtent l="9525" t="8255" r="9525" b="10795"/>
                      <wp:wrapNone/>
                      <wp:docPr id="16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7334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51DC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74" o:spid="_x0000_s1026" type="#_x0000_t116" style="position:absolute;margin-left:45.6pt;margin-top:1.25pt;width:264pt;height:57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70qKQIAAE4EAAAOAAAAZHJzL2Uyb0RvYy54bWysVNtu2zAMfR+wfxD0vjjXpjXiFEW6DAO6&#10;rUC7D1BkORYmiRqlxMm+fpScZtkFeximB4E0qUPykPTi9mAN2ysMGlzFR4MhZ8pJqLXbVvzz8/rN&#10;NWchClcLA05V/KgCv12+frXofKnG0IKpFTICcaHsfMXbGH1ZFEG2yoowAK8cGRtAKyKpuC1qFB2h&#10;W1OMh8OrogOsPYJUIdDX+97Ilxm/aZSMn5omqMhMxSm3mG/M9ybdxXIhyi0K32p5SkP8QxZWaEdB&#10;z1D3Igq2Q/0blNUSIUATBxJsAU2jpco1UDWj4S/VPLXCq1wLkRP8mabw/2Dlx/0jMl1T7644c8JS&#10;j+52EXJoNppPE0OdDyU5PvlHTDUG/wDyS2AOVq1wW3WHCF2rRE15jZJ/8dODpAR6yjbdB6gJXxB+&#10;JuvQoE2ARAM75J4czz1Rh8gkfZxMZuPrIbVOkm0+mUzHsxxClC+vPYb4ToFlSah4Y6CjvDA+K7Ta&#10;iQiYg4n9Q4gpOVG+vMjFgNH1WhuTFdxuVgbZXtC4rPM5BQuXbsaxruI3M0rl7xDDfP4EYXWkuTfa&#10;Vpyqo5OcRJlYfOvqLEehTS9TysadaE1M9h3ZQH0kVhH6oaYlJKEF/MZZRwNd8fB1J1BxZt476szN&#10;aDpNG5CV6Ww+JgUvLZtLi3CSoCoeOevFVey3ZudRb1uKNMq1O0jT0ujMbOp0n9UpWRraTPhpwdJW&#10;XOrZ68dvYPkdAAD//wMAUEsDBBQABgAIAAAAIQDjbTD43gAAAAgBAAAPAAAAZHJzL2Rvd25yZXYu&#10;eG1sTI9NS8NAFEX3gv9heIIbsZMEDW3MpISA6KIg1nY/zbwmofMRZqZN+u99ruzycg/3nVeuZ6PZ&#10;BX0YnBWQLhJgaFunBtsJ2P28Py+BhSitktpZFHDFAOvq/q6UhXKT/cbLNnaMRmwopIA+xrHgPLQ9&#10;GhkWbkRL3dF5IyNF33Hl5UTjRvMsSXJu5GDpQi9HbHpsT9uzEfC10Y3XDU4fzXX/udu/1E+bvBbi&#10;8WGu34BFnOM/DH/6pA4VOR3c2arAtIBVmhEpIHsFRnWerigfiEuXCfCq5LcPVL8AAAD//wMAUEsB&#10;Ai0AFAAGAAgAAAAhALaDOJL+AAAA4QEAABMAAAAAAAAAAAAAAAAAAAAAAFtDb250ZW50X1R5cGVz&#10;XS54bWxQSwECLQAUAAYACAAAACEAOP0h/9YAAACUAQAACwAAAAAAAAAAAAAAAAAvAQAAX3JlbHMv&#10;LnJlbHNQSwECLQAUAAYACAAAACEAoOO9KikCAABOBAAADgAAAAAAAAAAAAAAAAAuAgAAZHJzL2Uy&#10;b0RvYy54bWxQSwECLQAUAAYACAAAACEA420w+N4AAAAIAQAADwAAAAAAAAAAAAAAAACDBAAAZHJz&#10;L2Rvd25yZXYueG1sUEsFBgAAAAAEAAQA8wAAAI4FAAAAAA==&#10;"/>
                  </w:pict>
                </mc:Fallback>
              </mc:AlternateContent>
            </w:r>
          </w:p>
          <w:p w:rsidR="00CC78B9" w:rsidRDefault="00476E1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43815</wp:posOffset>
                      </wp:positionV>
                      <wp:extent cx="2747010" cy="376555"/>
                      <wp:effectExtent l="9525" t="10160" r="15240" b="13335"/>
                      <wp:wrapNone/>
                      <wp:docPr id="15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01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48C" w:rsidRPr="00002360" w:rsidRDefault="003A348C" w:rsidP="006A29B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002360">
                                    <w:rPr>
                                      <w:sz w:val="18"/>
                                    </w:rPr>
                                    <w:t xml:space="preserve">Taşınırlar, tedarikçi firma </w:t>
                                  </w:r>
                                  <w:r w:rsidR="00FA2B07" w:rsidRPr="00002360">
                                    <w:rPr>
                                      <w:sz w:val="18"/>
                                    </w:rPr>
                                    <w:t xml:space="preserve">tarafından </w:t>
                                  </w:r>
                                  <w:r w:rsidR="00FA2B07">
                                    <w:rPr>
                                      <w:sz w:val="18"/>
                                    </w:rPr>
                                    <w:t>fatura</w:t>
                                  </w:r>
                                  <w:r w:rsidR="00002360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002360" w:rsidRPr="00002360">
                                    <w:rPr>
                                      <w:sz w:val="18"/>
                                    </w:rPr>
                                    <w:t>/irsaliye</w:t>
                                  </w:r>
                                  <w:r w:rsidRPr="00002360">
                                    <w:rPr>
                                      <w:sz w:val="18"/>
                                    </w:rPr>
                                    <w:t xml:space="preserve"> ile birlikte Taşınır Kayıt Yetkilisine teslim edilir</w:t>
                                  </w:r>
                                  <w:r w:rsidR="000F0AD7"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" o:spid="_x0000_s1040" style="position:absolute;left:0;text-align:left;margin-left:70.35pt;margin-top:3.45pt;width:216.3pt;height:29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+nMAIAAFUEAAAOAAAAZHJzL2Uyb0RvYy54bWysVF1u2zAMfh+wOwh6X+x4SdMZcYoiWYYB&#10;3Vag2wFkWbaF6m+UErs72C7Qi41S0jTdXoZhfhBEUfpIfh/p5dWoFdkL8NKaik4nOSXCcNtI01X0&#10;29ftm0tKfGCmYcoaUdEH4enV6vWr5eBKUdjeqkYAQRDjy8FVtA/BlVnmeS808xPrhEFna0GzgCZ0&#10;WQNsQHStsiLPL7LBQuPAcuE9nm4OTrpK+G0rePjStl4EoiqKuYW0QlrruGarJSs7YK6X/JgG+4cs&#10;NJMGg56gNiwwsgP5B5SWHKy3bZhwqzPbtpKLVANWM81/q+auZ06kWpAc7040+f8Hyz/vb4HIBrWb&#10;U2KYRo028r55/AmhE4YUs0jR4HyJN+/cLcQivbux/N4TY9c9M524BrBDL1iDiU3j/ezFg2h4fErq&#10;4ZNtMADbBZvYGlvQERB5IGMS5eEkihgD4XhYLGYLpIYSjr63i4v5fJ5CsPLptQMfPgirSdxUFFD0&#10;hM72Nz7EbFj5dCVlb5VstlKpZEBXrxWQPcMG2abviO7PrylDBqytWOR5gn7h9H+HoWXAVldSV/Qy&#10;j18MxMrI23vTpH1gUh32mLMyRyIjdwcNwliPSaxEQeS1ts0DMgv20Nk4ibjpLfygZMCurqj/vmMg&#10;KFEfDarzbjqbxTFIxmy+KNCAc0997mGGI1RFeQBKDsY6HIZn50B2PcaaJj6MvUZNW5nofs7rWAD2&#10;blLhOGdxOM7tdOv5b7D6BQAA//8DAFBLAwQUAAYACAAAACEAx5BEgN0AAAAIAQAADwAAAGRycy9k&#10;b3ducmV2LnhtbEyPwU7DMBBE70j8g7VI3KhDS9I2jVMhKjgBEqHi7MZLEojXke2m6d+znOD4NKPZ&#10;t8V2sr0Y0YfOkYLbWQICqXamo0bB/v3xZgUiRE1G945QwRkDbMvLi0Lnxp3oDccqNoJHKORaQRvj&#10;kEsZ6hatDjM3IHH26bzVkdE30nh94nHby3mSZNLqjvhCqwd8aLH+ro5WgX+a0q7ej7vXr9159VGN&#10;8XlKX5S6vpruNyAiTvGvDL/6rA4lOx3ckUwQPfNdsuSqgmwNgvN0uViAODBnc5BlIf8/UP4AAAD/&#10;/wMAUEsBAi0AFAAGAAgAAAAhALaDOJL+AAAA4QEAABMAAAAAAAAAAAAAAAAAAAAAAFtDb250ZW50&#10;X1R5cGVzXS54bWxQSwECLQAUAAYACAAAACEAOP0h/9YAAACUAQAACwAAAAAAAAAAAAAAAAAvAQAA&#10;X3JlbHMvLnJlbHNQSwECLQAUAAYACAAAACEAyqzfpzACAABVBAAADgAAAAAAAAAAAAAAAAAuAgAA&#10;ZHJzL2Uyb0RvYy54bWxQSwECLQAUAAYACAAAACEAx5BEgN0AAAAIAQAADwAAAAAAAAAAAAAAAACK&#10;BAAAZHJzL2Rvd25yZXYueG1sUEsFBgAAAAAEAAQA8wAAAJQFAAAAAA==&#10;" strokecolor="white" strokeweight="1pt">
                      <v:textbox>
                        <w:txbxContent>
                          <w:p w:rsidR="003A348C" w:rsidRPr="00002360" w:rsidRDefault="003A348C" w:rsidP="006A29B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02360">
                              <w:rPr>
                                <w:sz w:val="18"/>
                              </w:rPr>
                              <w:t xml:space="preserve">Taşınırlar, tedarikçi firma </w:t>
                            </w:r>
                            <w:r w:rsidR="00FA2B07" w:rsidRPr="00002360">
                              <w:rPr>
                                <w:sz w:val="18"/>
                              </w:rPr>
                              <w:t xml:space="preserve">tarafından </w:t>
                            </w:r>
                            <w:r w:rsidR="00FA2B07">
                              <w:rPr>
                                <w:sz w:val="18"/>
                              </w:rPr>
                              <w:t>fatura</w:t>
                            </w:r>
                            <w:r w:rsidR="00002360">
                              <w:rPr>
                                <w:sz w:val="18"/>
                              </w:rPr>
                              <w:t xml:space="preserve"> </w:t>
                            </w:r>
                            <w:r w:rsidR="00002360" w:rsidRPr="00002360">
                              <w:rPr>
                                <w:sz w:val="18"/>
                              </w:rPr>
                              <w:t>/irsaliye</w:t>
                            </w:r>
                            <w:r w:rsidRPr="00002360">
                              <w:rPr>
                                <w:sz w:val="18"/>
                              </w:rPr>
                              <w:t xml:space="preserve"> ile birlikte Taşınır Kayıt Yetkilisine teslim edilir</w:t>
                            </w:r>
                            <w:r w:rsidR="000F0AD7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476E1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67310</wp:posOffset>
                      </wp:positionV>
                      <wp:extent cx="9525" cy="195580"/>
                      <wp:effectExtent l="47625" t="8255" r="57150" b="24765"/>
                      <wp:wrapNone/>
                      <wp:docPr id="1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A0C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5" o:spid="_x0000_s1026" type="#_x0000_t32" style="position:absolute;margin-left:175.35pt;margin-top:5.3pt;width:.75pt;height:1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frMwIAAGIEAAAOAAAAZHJzL2Uyb0RvYy54bWysVM2O2jAQvlfqO1i+QxIathARVqsEetl2&#10;kXb7AMZ2EquObdmGgKq+e8cm0O72UlXNwRln/uf7Jqv7Uy/RkVsntCpxNk0x4opqJlRb4q8v28kC&#10;I+eJYkRqxUt85g7fr9+/Ww2m4DPdacm4RRBEuWIwJe68N0WSONrxnripNlyBstG2Jx6utk2YJQNE&#10;72UyS9O7ZNCWGaspdw6+1hclXsf4TcOpf2oaxz2SJYbafDxtPPfhTNYrUrSWmE7QsQzyD1X0RChI&#10;egtVE0/QwYo/QvWCWu1046dU94luGkF57AG6ydI33Tx3xPDYCwzHmduY3P8LS78cdxYJBtjlGCnS&#10;A0YPB69japR9nIcJDcYVYFipnQ090pN6No+afnNI6aojquXR/OVswDsLHskrl3BxBvLsh8+agQ2B&#10;DHFcp8b2ISQMAp0iKucbKvzkEYWPy/lsjhEFRbaczxcRs4QUV1djnf/EdY+CUGLnLRFt5yutFKCv&#10;bRYTkeOj86EwUlwdQl6lt0LKSAKp0DAmCxqnpWBBGS+23VfSoiMJNIpP7PKNmdUHxWKwjhO2GWVP&#10;hAQZ+TgebwUMTHIcsvWcYSQ5bE6QLuVJFTJC81DwKF2Y9H2ZLjeLzSKf5LO7zSRP63rysK3yyd0W&#10;cKo/1FVVZz9Ct1ledIIxrkL9V1Zn+d+xZtyvCx9vvL4NKnkdPU4Uir2+Y9ER/QD4hTp7zc47G7oL&#10;RAAiR+Nx6cKm/H6PVr9+DeufAAAA//8DAFBLAwQUAAYACAAAACEAccCh1OEAAAAJAQAADwAAAGRy&#10;cy9kb3ducmV2LnhtbEyPwU7DMBBE70j8g7VI3KjdtA0Q4lRAhcgFJFqEOLrxElvE6yh225SvrznB&#10;cTVPM2/L5eg6tschWE8SphMBDKnx2lIr4X3zdHUDLERFWnWeUMIRAyyr87NSFdof6A3369iyVEKh&#10;UBJMjH3BeWgMOhUmvkdK2ZcfnIrpHFquB3VI5a7jmRA5d8pSWjCqx0eDzfd65yTE1efR5B/Nw619&#10;3Ty/5PanruuVlJcX4/0dsIhj/IPhVz+pQ5Wctn5HOrBOwmwhrhOaApEDS8BskWXAthLm0znwquT/&#10;P6hOAAAA//8DAFBLAQItABQABgAIAAAAIQC2gziS/gAAAOEBAAATAAAAAAAAAAAAAAAAAAAAAABb&#10;Q29udGVudF9UeXBlc10ueG1sUEsBAi0AFAAGAAgAAAAhADj9If/WAAAAlAEAAAsAAAAAAAAAAAAA&#10;AAAALwEAAF9yZWxzLy5yZWxzUEsBAi0AFAAGAAgAAAAhANlGN+szAgAAYgQAAA4AAAAAAAAAAAAA&#10;AAAALgIAAGRycy9lMm9Eb2MueG1sUEsBAi0AFAAGAAgAAAAhAHHAodThAAAACQ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476E1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29210</wp:posOffset>
                      </wp:positionV>
                      <wp:extent cx="2375535" cy="419100"/>
                      <wp:effectExtent l="9525" t="13335" r="15240" b="15240"/>
                      <wp:wrapNone/>
                      <wp:docPr id="13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48C" w:rsidRPr="00002360" w:rsidRDefault="003A348C" w:rsidP="003A348C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002360">
                                    <w:rPr>
                                      <w:sz w:val="18"/>
                                    </w:rPr>
                                    <w:t>Teslim alınan taşınırlar Muayene Kabul Komisyonu tarafından incelenir</w:t>
                                  </w:r>
                                </w:p>
                                <w:p w:rsidR="00573FC4" w:rsidRDefault="00573FC4" w:rsidP="001A3B8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1" style="position:absolute;left:0;text-align:left;margin-left:79.35pt;margin-top:2.3pt;width:187.0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DwMgIAAFUEAAAOAAAAZHJzL2Uyb0RvYy54bWysVNuO0zAQfUfiHyy/0zRpu5eo6WrVUoS0&#10;wEoLH+A4TmKtY5ux26R8GD/AjzF22lIu4gGRB8vjGR/PnDOT5d3QKbIX4KTRBU0nU0qE5qaSuino&#10;p4/bVzeUOM90xZTRoqAH4ejd6uWLZW9zkZnWqEoAQRDt8t4WtPXe5knieCs65ibGCo3O2kDHPJrQ&#10;JBWwHtE7lWTT6VXSG6gsGC6cw9PN6KSriF/XgvsPde2EJ6qgmJuPK8S1DGuyWrK8AWZbyY9psH/I&#10;omNS46NnqA3zjOxA/gbVSQ7GmdpPuOkSU9eSi1gDVpNOf6nmqWVWxFqQHGfPNLn/B8vf7x+ByAq1&#10;m1GiWYcabeRz9e0r+EZoks0DRb11OUY+2UcIRTr7YPizI9qsW6YbcQ9g+lawChNLQ3zy04VgOLxK&#10;yv6dqfABtvMmsjXU0AVA5IEMUZTDWRQxeMLxMJtdLxazBSUcffP0Np1G1RKWn25bcP6NMB0Jm4IC&#10;ih7R2f7B+ZANy08hMXujZLWVSkUDmnKtgOwZNsg2frEALPIyTGnSY23ZNT7+d4xp/P6E0UmPra5k&#10;V9CbcxDLA2+vdRUb0TOpxj3mrPSRyMDdqIEfyiGKdXVSpTTVAZkFM3Y2TiJuWgNfKOmxqwvqPu8Y&#10;CErUW43q3KbzeRiDaMwX1xkacOkpLz1Mc4QqKPdAyWis/Tg8OwuyafGtNPKhzT1qWstId9B7zOtY&#10;APZuVOE4Z2E4Lu0Y9eNvsPoOAAD//wMAUEsDBBQABgAIAAAAIQBUCLSP3AAAAAgBAAAPAAAAZHJz&#10;L2Rvd25yZXYueG1sTI8xT8MwFIR3JP6D9ZDYqE2haRXiVAjBxpKUAbbX2CQR9nMUu03Cr+cxwXi6&#10;0913xX72TpztGPtAGm5XCoSlJpieWg1vh5ebHYiYkAy6QFbDYiPsy8uLAnMTJqrsuU6t4BKKOWro&#10;UhpyKWPTWY9xFQZL7H2G0WNiObbSjDhxuXdyrVQmPfbECx0O9qmzzVd98hqwnj+WZXmfJlk51T9/&#10;V0P9Wml9fTU/PoBIdk5/YfjFZ3QomekYTmSicKw3uy1HNdxnINjf3K35ylHDVmUgy0L+P1D+AAAA&#10;//8DAFBLAQItABQABgAIAAAAIQC2gziS/gAAAOEBAAATAAAAAAAAAAAAAAAAAAAAAABbQ29udGVu&#10;dF9UeXBlc10ueG1sUEsBAi0AFAAGAAgAAAAhADj9If/WAAAAlAEAAAsAAAAAAAAAAAAAAAAALwEA&#10;AF9yZWxzLy5yZWxzUEsBAi0AFAAGAAgAAAAhADc0APAyAgAAVQQAAA4AAAAAAAAAAAAAAAAALgIA&#10;AGRycy9lMm9Eb2MueG1sUEsBAi0AFAAGAAgAAAAhAFQItI/cAAAACAEAAA8AAAAAAAAAAAAAAAAA&#10;jAQAAGRycy9kb3ducmV2LnhtbFBLBQYAAAAABAAEAPMAAACVBQAAAAA=&#10;" strokeweight="1pt">
                      <v:textbox>
                        <w:txbxContent>
                          <w:p w:rsidR="003A348C" w:rsidRPr="00002360" w:rsidRDefault="003A348C" w:rsidP="003A348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02360">
                              <w:rPr>
                                <w:sz w:val="18"/>
                              </w:rPr>
                              <w:t>Teslim alınan taşınırlar Muayene Kabul Komisyonu tarafından incelenir</w:t>
                            </w:r>
                          </w:p>
                          <w:p w:rsidR="00573FC4" w:rsidRDefault="00573FC4" w:rsidP="001A3B8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78B9" w:rsidRDefault="00CC78B9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476E1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97790</wp:posOffset>
                      </wp:positionV>
                      <wp:extent cx="635" cy="144780"/>
                      <wp:effectExtent l="57150" t="13335" r="56515" b="22860"/>
                      <wp:wrapNone/>
                      <wp:docPr id="12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A95A4" id="AutoShape 152" o:spid="_x0000_s1026" type="#_x0000_t32" style="position:absolute;margin-left:176.1pt;margin-top:7.7pt;width:.05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vtOQIAAGE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TTBS&#10;pIcZPe69jqVRNp0EhgbjCnCs1NaGHulRvZgnTb85pHTVEdXy6P56MhCdhYjkXUjYOAN1dsNnzcCH&#10;QIVI17GxfUgJRKBjnMrpNhV+9IjC4exuihGF8yzP7+dxZAkprpHGOv+J6x4Fo8TOWyLazldaKRi+&#10;tlmsQw5PzgdcpLgGhLJKb4SUUQNSoaHEi+lkGgOcloKFy+DmbLurpEUHElQUf7FJuHnrZvVesZis&#10;44StL7YnQoKNfGTHWwF8SY5DtZ4zjCSHhxOsMzypQkXoHQBfrLOQvi/SxXq+nuejfDJbj/K0rkeP&#10;myofzTbZ/bS+q6uqzn4E8FledIIxrgL+q6iz/O9Ec3leZzneZH0jKnmfPTIKYK//EXQcfpj3WTk7&#10;zU5bG7oLOgAdR+fLmwsP5e0+ev36Mqx+AgAA//8DAFBLAwQUAAYACAAAACEAd9pMt+AAAAAJAQAA&#10;DwAAAGRycy9kb3ducmV2LnhtbEyPQU/DMAyF70j8h8hI3FhKx6qtNJ2ACdHLkNgmxDFrTBvROFWT&#10;bR2/HnOCm+339Py9Yjm6ThxxCNaTgttJAgKp9sZSo2C3fb6ZgwhRk9GdJ1RwxgDL8vKi0LnxJ3rD&#10;4yY2gkMo5FpBG2OfSxnqFp0OE98jsfbpB6cjr0MjzaBPHO46mSZJJp22xB9a3eNTi/XX5uAUxNXH&#10;uc3e68eFfd2+rDP7XVXVSqnrq/HhHkTEMf6Z4Ref0aFkpr0/kAmiUzCdpSlbWZjdgWADH6Yg9jzM&#10;U5BlIf83KH8AAAD//wMAUEsBAi0AFAAGAAgAAAAhALaDOJL+AAAA4QEAABMAAAAAAAAAAAAAAAAA&#10;AAAAAFtDb250ZW50X1R5cGVzXS54bWxQSwECLQAUAAYACAAAACEAOP0h/9YAAACUAQAACwAAAAAA&#10;AAAAAAAAAAAvAQAAX3JlbHMvLnJlbHNQSwECLQAUAAYACAAAACEABxzL7TkCAABhBAAADgAAAAAA&#10;AAAAAAAAAAAuAgAAZHJzL2Uyb0RvYy54bWxQSwECLQAUAAYACAAAACEAd9pMt+AAAAAJ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573FC4" w:rsidRDefault="00573FC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FC4" w:rsidRPr="00573FC4" w:rsidRDefault="00476E1E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8890</wp:posOffset>
                      </wp:positionV>
                      <wp:extent cx="2747010" cy="631825"/>
                      <wp:effectExtent l="38100" t="19050" r="34290" b="15875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010" cy="6318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5416" w:rsidRPr="00002360" w:rsidRDefault="003A348C" w:rsidP="0091541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002360">
                                    <w:rPr>
                                      <w:sz w:val="18"/>
                                    </w:rPr>
                                    <w:t>Taşınırlar istenilen kalite ve teknik özelliklere 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42" type="#_x0000_t4" style="position:absolute;left:0;text-align:left;margin-left:69.65pt;margin-top:.7pt;width:216.3pt;height:4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w01QIAAMwFAAAOAAAAZHJzL2Uyb0RvYy54bWysVNtu2zAMfR+wfxD0ntrOzalRp0jTZBiw&#10;S4Fu2DNjybYwWfIkpXY37N9HyUmarnsYhiWAQdnkIXl0yKvrvpHkgRsrtMppchFTwlWhmVBVTj9/&#10;2o4WlFgHioHUiuf0kVt6vXz96qprMz7WtZaMG4IgymZdm9PauTaLIlvUvAF7oVuu8GOpTQMOj6aK&#10;mIEO0RsZjeN4HnXasNbogluLb2+Hj3QZ8MuSF+5jWVruiMwp1ubC04Tnzj+j5RVklYG2FsWhDPiH&#10;KhoQCpOeoG7BAdkb8QKqEYXRVpfuotBNpMtSFDz0gN0k8W/d3NfQ8tALkmPbE032/8EWHx7uDBEM&#10;7y6hREGDd7TaOx1Sk6nnp2tthm737Z3xHdr2nS6+WqL0ugZV8ZUxuqs5MKwq8f7RswB/sBhKdt17&#10;zRAdED1Q1Zem8YBIAunDjTyeboT3jhT4cpxOU+SFkgK/zSfJYjwLKSA7RrfGujdcN8QbOWUCGq1Y&#10;SAAP76zzBUF29AoNaCnYVkgZDqbaraUhD4AC2YbfIYE9d5OKdDm9nGF6UgDqtJTg0GxaZM6qihKQ&#10;FQ5A4UxI/SzYnueIw+9POXyNt2DroZaA4N0ga4TDGZGiyeniFA2Z53yjWHBxIORgY7NS+Sge1D8w&#10;gKfeoRneI7VBmT9W21mcTieLUZrOJqPpZBOPbhbb9Wi1TubzdHOzvtkkP307yTSrBWNcbQKmPQ5K&#10;Mv07IR5GdpD4aVROBfqq9B57vK9ZR5jw9ziZXY5RkEzgrI7ToeszjonR7otwdZCpV43HeMbzIvb/&#10;A88n9CCGs8TRi94Gjx6pQiaPrAVJexUP0+D6XR9mJvX4XuE7zR5R41hVEDIuRDRqbb5T0uFyQY18&#10;24PhlMi3CufEb6KjYY7G7miAKjB0EBMZDms37Kx9a0RVI3YSOlbaz2opgsqf6sDa/QFXRujisN78&#10;Tjo/B6+nJbz8BQAA//8DAFBLAwQUAAYACAAAACEAsorNx94AAAAJAQAADwAAAGRycy9kb3ducmV2&#10;LnhtbEyPwU7DMBBE70j8g7VI3KhdWigJcaoKqUVICEHhA9x4SQLx2rLdNvD1LCe47dOMZmeq5egG&#10;ccCYek8aphMFAqnxtqdWw9vr+uIGRMqGrBk8oYYvTLCsT08qU1p/pBc8bHMrOIRSaTR0OYdSytR0&#10;6Eya+IDE2ruPzmTG2EobzZHD3SAvlbqWzvTEHzoT8K7D5nO7dxrC/GMTv1freyNH+bhJz2FRPD1o&#10;fX42rm5BZBzznxl+63N1qLnTzu/JJjEwz4oZW/mYg2D9ajEtQOyYlSpA1pX8v6D+AQAA//8DAFBL&#10;AQItABQABgAIAAAAIQC2gziS/gAAAOEBAAATAAAAAAAAAAAAAAAAAAAAAABbQ29udGVudF9UeXBl&#10;c10ueG1sUEsBAi0AFAAGAAgAAAAhADj9If/WAAAAlAEAAAsAAAAAAAAAAAAAAAAALwEAAF9yZWxz&#10;Ly5yZWxzUEsBAi0AFAAGAAgAAAAhADvOXDTVAgAAzAUAAA4AAAAAAAAAAAAAAAAALgIAAGRycy9l&#10;Mm9Eb2MueG1sUEsBAi0AFAAGAAgAAAAhALKKzcfeAAAACQEAAA8AAAAAAAAAAAAAAAAALwUAAGRy&#10;cy9kb3ducmV2LnhtbFBLBQYAAAAABAAEAPMAAAA6BgAAAAA=&#10;">
                      <v:textbox inset="0,0,0,0">
                        <w:txbxContent>
                          <w:p w:rsidR="00915416" w:rsidRPr="00002360" w:rsidRDefault="003A348C" w:rsidP="0091541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02360">
                              <w:rPr>
                                <w:sz w:val="18"/>
                              </w:rPr>
                              <w:t>Taşınırlar istenilen kalite ve teknik özelliklere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3FC4" w:rsidRPr="00573FC4" w:rsidRDefault="00573FC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573FC4" w:rsidRPr="00573FC4" w:rsidRDefault="00476E1E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92075</wp:posOffset>
                      </wp:positionV>
                      <wp:extent cx="8890" cy="755015"/>
                      <wp:effectExtent l="58420" t="8255" r="46990" b="17780"/>
                      <wp:wrapNone/>
                      <wp:docPr id="10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" cy="755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1AE54" id="AutoShape 150" o:spid="_x0000_s1026" type="#_x0000_t32" style="position:absolute;margin-left:68.95pt;margin-top:7.25pt;width:.7pt;height:59.4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PsPgIAAGwEAAAOAAAAZHJzL2Uyb0RvYy54bWysVE2P2jAQvVfqf7B8hySUsBARVqsE2sN2&#10;i7TbH2BsJ7Hq2JZtCKjqf+/YsGxpL1XVHJxxPB9vnt9keX/sJTpw64RWJc7GKUZcUc2Eakv89WUz&#10;mmPkPFGMSK14iU/c4fvV+3fLwRR8ojstGbcIkihXDKbEnfemSBJHO94TN9aGKzhstO2Jh61tE2bJ&#10;ANl7mUzSdJYM2jJjNeXOwdf6fIhXMX/TcOq/NI3jHskSAzYfVxvXXViT1ZIUrSWmE/QCg/wDip4I&#10;BUWvqWriCdpb8UeqXlCrnW78mOo+0U0jKI89QDdZ+ls3zx0xPPYC5Dhzpcn9v7T06bC1SDC4O6BH&#10;kR7u6GHvdSyNsjwyNBhXgGOltjb0SI/q2Txq+s0hpauOqJZH95eTgegscJrchISNM1BnN3zWDHwI&#10;VIh0HRvbo0YK8ykEhuRACTrG+zld74cfPaLwcT5fAEgKB3d5nmZ5rESKkCSEGuv8R657FIwSO2+J&#10;aDtfaaVAB9qeC5DDo/MB4ltACFZ6I6SMcpAKDSVe5JM8InJaChYOg5uz7a6SFh1IEFR8Lihu3Kze&#10;KxaTdZyw9cX2REiwkY9EeSuAOslxqNZzhpHkMEPBOsOTKlSE5gHwxTpr6vsiXazn6/l0NJ3M1qNp&#10;Wtejh001Hc022V1ef6irqs5+BPDZtOgEY1wF/K/6zqZ/p5/LpJ2VeVX4lajkNntkFMC+viPoqINw&#10;9WEgXbHT7LS1obuwA0lH58v4hZn5dR+93n4Sq58AAAD//wMAUEsDBBQABgAIAAAAIQBmbPnG3wAA&#10;AAoBAAAPAAAAZHJzL2Rvd25yZXYueG1sTI/BTsMwEETvSPyDtUhcEHVoWtqGOBUCCidUNZS7Gy9J&#10;1HgdxW6b/D2bE9xmtE+zM+m6t404Y+drRwoeJhEIpMKZmkoF+6/N/RKED5qMbhyhggE9rLPrq1Qn&#10;xl1oh+c8lIJDyCdaQRVCm0jpiwqt9hPXIvHtx3VWB7ZdKU2nLxxuGzmNokdpdU38odItvlRYHPOT&#10;VfCab+eb77t9Px2Kj8/8fXnc0vCm1O1N//wEImAf/mAY63N1yLjTwZ3IeNGwjxcrRlnM5iBGIF7F&#10;IA6jiGcgs1T+n5D9AgAA//8DAFBLAQItABQABgAIAAAAIQC2gziS/gAAAOEBAAATAAAAAAAAAAAA&#10;AAAAAAAAAABbQ29udGVudF9UeXBlc10ueG1sUEsBAi0AFAAGAAgAAAAhADj9If/WAAAAlAEAAAsA&#10;AAAAAAAAAAAAAAAALwEAAF9yZWxzLy5yZWxzUEsBAi0AFAAGAAgAAAAhAILNQ+w+AgAAbAQAAA4A&#10;AAAAAAAAAAAAAAAALgIAAGRycy9lMm9Eb2MueG1sUEsBAi0AFAAGAAgAAAAhAGZs+cbfAAAACg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92075</wp:posOffset>
                      </wp:positionV>
                      <wp:extent cx="8890" cy="755015"/>
                      <wp:effectExtent l="60960" t="8255" r="44450" b="17780"/>
                      <wp:wrapNone/>
                      <wp:docPr id="9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" cy="755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AE3D8" id="AutoShape 158" o:spid="_x0000_s1026" type="#_x0000_t32" style="position:absolute;margin-left:286.65pt;margin-top:7.25pt;width:.7pt;height:59.4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YvPQIAAGsEAAAOAAAAZHJzL2Uyb0RvYy54bWysVE2P2jAQvVfqf7B8hySUsCEirFYJtIft&#10;Fmm3P8DYDrHq2JZtCKjqf+/YsGxpL1XVHJxxPB9v3jxncX/sJTpw64RWFc7GKUZcUc2E2lX468t6&#10;VGDkPFGMSK14hU/c4fvl+3eLwZR8ojstGbcIkihXDqbCnfemTBJHO94TN9aGKzhste2Jh63dJcyS&#10;AbL3Mpmk6SwZtGXGasqdg6/N+RAvY/625dR/aVvHPZIVBmw+rjau27AmywUpd5aYTtALDPIPKHoi&#10;FBS9pmqIJ2hvxR+pekGtdrr1Y6r7RLetoDz2AN1k6W/dPHfE8NgLkOPMlSb3/9LSp8PGIsEqPMdI&#10;kR5G9LD3OlZGWV4EggbjSvCr1caGFulRPZtHTb85pHTdEbXj0f3lZCA6CxHJTUjYOANltsNnzcCH&#10;QIXI1rG1PWqlMJ9CYEgOjKBjHM/pOh5+9IjCx6KYwwgpHNzleZrlsRIpQ5IQaqzzH7nuUTAq7Lwl&#10;Ytf5WisFMtD2XIAcHp0PEN8CQrDSayFlVINUaAA68kkeETktBQuHwc3Z3baWFh1I0FN8Lihu3Kze&#10;KxaTdZyw1cX2REiwkY9EeSuAOslxqNZzhpHkcIWCdYYnVagIzQPgi3WW1Pd5Ol8Vq2I6mk5mq9E0&#10;bZrRw7qejmbr7C5vPjR13WQ/AvhsWnaCMa4C/ld5Z9O/k8/lop2FeRX4lajkNntkFMC+viPoqIMw&#10;+rOItpqdNjZ0FyQBio7Ol9sXrsyv++j19o9Y/gQAAP//AwBQSwMEFAAGAAgAAAAhAPc+ObzgAAAA&#10;CgEAAA8AAABkcnMvZG93bnJldi54bWxMj8FOg0AQhu8mvsNmTLwYu1hAGmRpjFo9mUas9y07Aik7&#10;S9htC2/veNLjzP/ln2+K9WR7ccLRd44U3C0iEEi1Mx01Cnafm9sVCB80Gd07QgUzeliXlxeFzo07&#10;0weeqtAILiGfawVtCEMupa9btNov3IDE2bcbrQ48jo00oz5zue3lMorupdUd8YVWD/jUYn2ojlbB&#10;c7VNN183u2k512/v1evqsKX5Ranrq+nxAUTAKfzB8KvP6lCy094dyXjRK0izOGaUgyQFwUCaJRmI&#10;PS/iOAFZFvL/C+UPAAAA//8DAFBLAQItABQABgAIAAAAIQC2gziS/gAAAOEBAAATAAAAAAAAAAAA&#10;AAAAAAAAAABbQ29udGVudF9UeXBlc10ueG1sUEsBAi0AFAAGAAgAAAAhADj9If/WAAAAlAEAAAsA&#10;AAAAAAAAAAAAAAAALwEAAF9yZWxzLy5yZWxzUEsBAi0AFAAGAAgAAAAhADBYti89AgAAawQAAA4A&#10;AAAAAAAAAAAAAAAALgIAAGRycy9lMm9Eb2MueG1sUEsBAi0AFAAGAAgAAAAhAPc+ObzgAAAACg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3A348C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5416" w:rsidRDefault="00B30AA9" w:rsidP="00695B3F">
            <w:pPr>
              <w:tabs>
                <w:tab w:val="left" w:pos="53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</w:t>
            </w:r>
          </w:p>
          <w:p w:rsidR="00915416" w:rsidRDefault="00915416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690" w:rsidRDefault="00861690" w:rsidP="00861690">
            <w:pPr>
              <w:tabs>
                <w:tab w:val="left" w:pos="480"/>
                <w:tab w:val="center" w:pos="357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Hayır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                              </w:t>
            </w:r>
            <w:r w:rsidR="00870C09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>
              <w:rPr>
                <w:rFonts w:ascii="Arial" w:hAnsi="Arial" w:cs="Arial"/>
                <w:sz w:val="16"/>
                <w:szCs w:val="16"/>
              </w:rPr>
              <w:t>Evet</w:t>
            </w:r>
          </w:p>
          <w:p w:rsidR="003A348C" w:rsidRPr="00716E70" w:rsidRDefault="00476E1E" w:rsidP="00695B3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-1905</wp:posOffset>
                      </wp:positionV>
                      <wp:extent cx="2032635" cy="388620"/>
                      <wp:effectExtent l="9525" t="10795" r="15240" b="10160"/>
                      <wp:wrapNone/>
                      <wp:docPr id="8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635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690" w:rsidRPr="006A29BB" w:rsidRDefault="00861690" w:rsidP="0086169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Tedarikçi Firmaya İade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margin-left:1.35pt;margin-top:-.15pt;width:160.05pt;height:3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7dDMwIAAFQEAAAOAAAAZHJzL2Uyb0RvYy54bWysVFGO0zAQ/UfiDpb/adK02y1R09WqpQhp&#10;gZUWDuA4TmKtY5ux27QcjAvsxRg72dIFvhD5sDye8fPMezNZ3Rw7RQ4CnDS6oNNJSonQ3FRSNwX9&#10;+mX3ZkmJ80xXTBktCnoSjt6sX79a9TYXmWmNqgQQBNEu721BW+9tniSOt6JjbmKs0OisDXTMowlN&#10;UgHrEb1TSZami6Q3UFkwXDiHp9vBSdcRv64F95/r2glPVEExNx9XiGsZ1mS9YnkDzLaSj2mwf8ii&#10;Y1Ljo2eoLfOM7EH+AdVJDsaZ2k+46RJT15KLWANWM01/q+ahZVbEWpAcZ880uf8Hyz8d7oHIqqAo&#10;lGYdSrSVj9XTD/CN0CSbB4Z663IMfLD3EGp09s7wR0e02bRMN+IWwPStYBXmNQ3xyYsLwXB4lZT9&#10;R1PhA2zvTSTrWEMXAJEGcoyanM6aiKMnHA+zdJYtZleUcPTNlstFFkVLWP5824Lz74XpSNgUFFDz&#10;iM4Od86HbFj+HBKzN0pWO6lUNKApNwrIgWF/7OIXC8AiL8OUJj3Wll2naYR+4XSXGGn8/obRSY+d&#10;rmSHVJ+DWB54e6er2IeeSTXsMWelRyIDd4MG/lgeR61GVUpTnZBZMENj4yDipjXwnZIem7qg7tue&#10;gaBEfdCoztvpfB6mIBrzq2vkksClp7z0MM0RqqDcAyWDsfHD7OwtyKbFt6aRD21uUdNaRrqD3kNe&#10;YwHYulGFcczCbFzaMerXz2D9EwAA//8DAFBLAwQUAAYACAAAACEAM8BUkdsAAAAGAQAADwAAAGRy&#10;cy9kb3ducmV2LnhtbEyPMU/DMBSEdyT+g/WQ2FqbVCqQxqkQgo0loQNsbvyaRNjPUew2Cb+exwTj&#10;6U533xX72TtxwTH2gTTcrRUIpCbYnloNh/fX1QOImAxZ4wKhhgUj7Mvrq8LkNkxU4aVOreASirnR&#10;0KU05FLGpkNv4joMSOydwuhNYjm20o5m4nLvZKbUVnrTEy90ZsDnDpuv+uw1mHr+XJblY5pk5VT/&#10;8l0N9Vul9e3N/LQDkXBOf2H4xWd0KJnpGM5ko3AasnsOalhtQLC7yTI+ctSwVY8gy0L+xy9/AAAA&#10;//8DAFBLAQItABQABgAIAAAAIQC2gziS/gAAAOEBAAATAAAAAAAAAAAAAAAAAAAAAABbQ29udGVu&#10;dF9UeXBlc10ueG1sUEsBAi0AFAAGAAgAAAAhADj9If/WAAAAlAEAAAsAAAAAAAAAAAAAAAAALwEA&#10;AF9yZWxzLy5yZWxzUEsBAi0AFAAGAAgAAAAhAOkHt0MzAgAAVAQAAA4AAAAAAAAAAAAAAAAALgIA&#10;AGRycy9lMm9Eb2MueG1sUEsBAi0AFAAGAAgAAAAhADPAVJHbAAAABgEAAA8AAAAAAAAAAAAAAAAA&#10;jQQAAGRycy9kb3ducmV2LnhtbFBLBQYAAAAABAAEAPMAAACVBQAAAAA=&#10;" strokeweight="1pt">
                      <v:textbox>
                        <w:txbxContent>
                          <w:p w:rsidR="00861690" w:rsidRPr="006A29BB" w:rsidRDefault="00861690" w:rsidP="0086169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Tedarikçi Firmaya İade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-1905</wp:posOffset>
                      </wp:positionV>
                      <wp:extent cx="2032635" cy="388620"/>
                      <wp:effectExtent l="9525" t="10795" r="15240" b="10160"/>
                      <wp:wrapNone/>
                      <wp:docPr id="7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635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416" w:rsidRPr="006A29BB" w:rsidRDefault="006A29BB" w:rsidP="0091541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E6CDC">
                                    <w:rPr>
                                      <w:sz w:val="16"/>
                                      <w:szCs w:val="16"/>
                                    </w:rPr>
                                    <w:t>Taşınırların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özelliklerine göre Ambar</w:t>
                                  </w:r>
                                  <w:r w:rsidR="00141256"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ko</w:t>
                                  </w:r>
                                  <w:r w:rsidR="00141256">
                                    <w:rPr>
                                      <w:sz w:val="18"/>
                                    </w:rPr>
                                    <w:t>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margin-left:186.6pt;margin-top:-.15pt;width:160.05pt;height:30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tbNQIAAFQEAAAOAAAAZHJzL2Uyb0RvYy54bWysVFGO0zAQ/UfiDpb/adK023ajpqtVSxHS&#10;AistHMBxnMRaxzZjt2k5GBfgYoydtnSBL0Q+LI9n/Dzz3kyWd4dOkb0AJ40u6HiUUiI0N5XUTUG/&#10;fN6+WVDiPNMVU0aLgh6Fo3er16+Wvc1FZlqjKgEEQbTLe1vQ1nubJ4njreiYGxkrNDprAx3zaEKT&#10;VMB6RO9UkqXpLOkNVBYMF87h6WZw0lXEr2vB/ae6dsITVVDMzccV4lqGNVktWd4As63kpzTYP2TR&#10;Manx0QvUhnlGdiD/gOokB+NM7UfcdImpa8lFrAGrGae/VfPUMitiLUiOsxea3P+D5R/3j0BkVdA5&#10;JZp1KNFGPlc/voNvhCbZNDDUW5dj4JN9hFCjsw+GPzuizbpluhH3AKZvBaswr3GIT15cCIbDq6Ts&#10;P5gKH2A7byJZhxq6AIg0kEPU5HjRRBw84XiYpZNsNrmhhKNvsljMsihawvLzbQvOvxOmI2FTUEDN&#10;IzrbPzgfsmH5OSRmb5SstlKpaEBTrhWQPcP+2MYvFoBFXocpTXqsLZunaYR+4XTXGGn8/obRSY+d&#10;rmRX0MUliOWBt7e6in3omVTDHnNW+kRk4G7QwB/KQ9Tq9qxKaaojMgtmaGwcRNy0Br5R0mNTF9R9&#10;3TEQlKj3GtW5HU+nYQqiMb2ZI5cErj3ltYdpjlAF5R4oGYy1H2ZnZ0E2Lb41jnxoc4+a1jLSHfQe&#10;8joVgK0bVTiNWZiNaztG/foZrH4CAAD//wMAUEsDBBQABgAIAAAAIQAi5MGL3AAAAAgBAAAPAAAA&#10;ZHJzL2Rvd25yZXYueG1sTI+9TsNAEIR7JN7htEh0yV1iKRDjc4QQdDQ2FNBtfItt5X4s3yW2eXqW&#10;CrpZzWj2m+IwOysuNMY+eA2btQJBvgmm962G97eX1T2ImNAbtMGThoUiHMrrqwJzEyZf0aVOreAS&#10;H3PU0KU05FLGpiOHcR0G8ux9hdFh4nNspRlx4nJn5VapnXTYe/7Q4UBPHTWn+uw0YD1/LsvyMU2y&#10;sqp//q6G+rXS+vZmfnwAkWhOf2H4xWd0KJnpGM7eRGE1ZHfZlqMaVhkI9nf7jMWRhdqDLAv5f0D5&#10;AwAA//8DAFBLAQItABQABgAIAAAAIQC2gziS/gAAAOEBAAATAAAAAAAAAAAAAAAAAAAAAABbQ29u&#10;dGVudF9UeXBlc10ueG1sUEsBAi0AFAAGAAgAAAAhADj9If/WAAAAlAEAAAsAAAAAAAAAAAAAAAAA&#10;LwEAAF9yZWxzLy5yZWxzUEsBAi0AFAAGAAgAAAAhAOZfi1s1AgAAVAQAAA4AAAAAAAAAAAAAAAAA&#10;LgIAAGRycy9lMm9Eb2MueG1sUEsBAi0AFAAGAAgAAAAhACLkwYvcAAAACAEAAA8AAAAAAAAAAAAA&#10;AAAAjwQAAGRycy9kb3ducmV2LnhtbFBLBQYAAAAABAAEAPMAAACYBQAAAAA=&#10;" strokeweight="1pt">
                      <v:textbox>
                        <w:txbxContent>
                          <w:p w:rsidR="00915416" w:rsidRPr="006A29BB" w:rsidRDefault="006A29BB" w:rsidP="0091541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E6CDC">
                              <w:rPr>
                                <w:sz w:val="16"/>
                                <w:szCs w:val="16"/>
                              </w:rPr>
                              <w:t>Taşınırların</w:t>
                            </w:r>
                            <w:r>
                              <w:rPr>
                                <w:sz w:val="18"/>
                              </w:rPr>
                              <w:t xml:space="preserve"> özelliklerine göre Ambar</w:t>
                            </w:r>
                            <w:r w:rsidR="00141256"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 xml:space="preserve"> ko</w:t>
                            </w:r>
                            <w:r w:rsidR="00141256">
                              <w:rPr>
                                <w:sz w:val="18"/>
                              </w:rPr>
                              <w:t>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3FC4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6A29BB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3A348C">
              <w:rPr>
                <w:sz w:val="16"/>
                <w:szCs w:val="16"/>
              </w:rPr>
              <w:t xml:space="preserve">                        </w:t>
            </w:r>
            <w:r w:rsidR="009E6CDC">
              <w:rPr>
                <w:sz w:val="16"/>
                <w:szCs w:val="16"/>
              </w:rPr>
              <w:t xml:space="preserve">              </w:t>
            </w:r>
            <w:r w:rsidR="003A348C">
              <w:rPr>
                <w:sz w:val="16"/>
                <w:szCs w:val="16"/>
              </w:rPr>
              <w:t xml:space="preserve">   </w:t>
            </w:r>
            <w:r w:rsidR="00861690">
              <w:rPr>
                <w:sz w:val="16"/>
                <w:szCs w:val="16"/>
              </w:rPr>
              <w:t xml:space="preserve">        </w:t>
            </w:r>
            <w:r w:rsidR="003A348C">
              <w:rPr>
                <w:sz w:val="16"/>
                <w:szCs w:val="16"/>
              </w:rPr>
              <w:t xml:space="preserve"> </w:t>
            </w:r>
          </w:p>
          <w:p w:rsidR="00573FC4" w:rsidRDefault="003A348C" w:rsidP="00695B3F">
            <w:pPr>
              <w:tabs>
                <w:tab w:val="left" w:pos="708"/>
                <w:tab w:val="left" w:pos="1416"/>
                <w:tab w:val="left" w:pos="562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</w:t>
            </w:r>
          </w:p>
          <w:p w:rsidR="00573FC4" w:rsidRPr="00573FC4" w:rsidRDefault="003A34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</w:t>
            </w:r>
          </w:p>
          <w:p w:rsidR="00573FC4" w:rsidRPr="00573FC4" w:rsidRDefault="00476E1E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36195</wp:posOffset>
                      </wp:positionV>
                      <wp:extent cx="635" cy="192405"/>
                      <wp:effectExtent l="60960" t="8890" r="52705" b="17780"/>
                      <wp:wrapNone/>
                      <wp:docPr id="6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894B2" id="AutoShape 182" o:spid="_x0000_s1026" type="#_x0000_t32" style="position:absolute;margin-left:266.4pt;margin-top:2.85pt;width:.05pt;height:1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HwNwIAAGA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CWeYaRI&#10;DyN62nsdM6NsPgkNGowrwK9SWxtKpEf1ap41/eqQ0lVHVMuj+9vJQHQWIpK7kLBxBtLshk+agQ+B&#10;DLFbx8b2ARL6gI5xKKfbUPjRIwqHs4cpRhTOs8UkT6cRnhTXSGOd/8h1j4JRYuctEW3nK60UzF7b&#10;LOYhh2fnAy9SXANCWqU3QsooAanQUOLFdDKNAU5LwcJlcHO23VXSogMJIoq/C4s7N6v3ikWwjhO2&#10;vtieCAk28rE73grol+Q4ZOs5w0hyeDfBOtOTKmSE2oHwxTrr6NsiXazn63k+yiez9ShP63r0tKny&#10;0WyTfZjWD3VV1dn3QD7Li04wxlXgf9V0lv+dZi6v66zGm6pvjUru0WNHgez1P5KOww/zPitnp9lp&#10;a0N1QQcg4+h8eXLhnfy6j14/PwyrHwAAAP//AwBQSwMEFAAGAAgAAAAhAKeTWa/fAAAACAEAAA8A&#10;AABkcnMvZG93bnJldi54bWxMj8FOwzAQRO9I/IO1SNyoQysCDXEqoELkAhJtVXF04yW2iNdR7LYp&#10;X89ygtuMZjXztlyMvhMHHKILpOB6koFAaoJx1CrYrJ+v7kDEpMnoLhAqOGGERXV+VurChCO942GV&#10;WsElFAutwKbUF1LGxqLXcRJ6JM4+w+B1Yju00gz6yOW+k9Msy6XXjnjB6h6fLDZfq71XkJYfJ5tv&#10;m8e5e1u/vObuu67rpVKXF+PDPYiEY/o7hl98RoeKmXZhTyaKTsHNbMroicUtCM7Zz0HsFMzyDGRV&#10;yv8PVD8AAAD//wMAUEsBAi0AFAAGAAgAAAAhALaDOJL+AAAA4QEAABMAAAAAAAAAAAAAAAAAAAAA&#10;AFtDb250ZW50X1R5cGVzXS54bWxQSwECLQAUAAYACAAAACEAOP0h/9YAAACUAQAACwAAAAAAAAAA&#10;AAAAAAAvAQAAX3JlbHMvLnJlbHNQSwECLQAUAAYACAAAACEAdGqR8DcCAABgBAAADgAAAAAAAAAA&#10;AAAAAAAuAgAAZHJzL2Uyb0RvYy54bWxQSwECLQAUAAYACAAAACEAp5NZr9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915416" w:rsidRDefault="00573FC4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</w:t>
            </w:r>
          </w:p>
          <w:p w:rsidR="00915416" w:rsidRDefault="00476E1E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25400</wp:posOffset>
                      </wp:positionV>
                      <wp:extent cx="2032635" cy="359410"/>
                      <wp:effectExtent l="9525" t="12700" r="15240" b="8890"/>
                      <wp:wrapNone/>
                      <wp:docPr id="5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63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0187" w:rsidRPr="009E6CDC" w:rsidRDefault="00870C09" w:rsidP="009D0187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E6CDC">
                                    <w:rPr>
                                      <w:sz w:val="18"/>
                                    </w:rPr>
                                    <w:t>Satın alma</w:t>
                                  </w:r>
                                  <w:r w:rsidR="009D0187" w:rsidRPr="009E6CDC">
                                    <w:rPr>
                                      <w:sz w:val="18"/>
                                    </w:rPr>
                                    <w:t>-</w:t>
                                  </w:r>
                                  <w:r w:rsidR="00A36199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8D3B1C">
                                    <w:rPr>
                                      <w:sz w:val="18"/>
                                    </w:rPr>
                                    <w:t xml:space="preserve"> nüsha </w:t>
                                  </w:r>
                                  <w:r w:rsidR="009D0187" w:rsidRPr="009E6CDC">
                                    <w:rPr>
                                      <w:sz w:val="18"/>
                                    </w:rPr>
                                    <w:t xml:space="preserve">TİF </w:t>
                                  </w:r>
                                </w:p>
                                <w:p w:rsidR="009D0187" w:rsidRPr="009E6CDC" w:rsidRDefault="009D0187" w:rsidP="009D0187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E6CDC">
                                    <w:rPr>
                                      <w:sz w:val="18"/>
                                    </w:rPr>
                                    <w:t>(Taşınır</w:t>
                                  </w:r>
                                  <w:r w:rsidR="00F0366A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9E6CDC">
                                    <w:rPr>
                                      <w:sz w:val="18"/>
                                    </w:rPr>
                                    <w:t>İşlem Fişi) düzenlenir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0" o:spid="_x0000_s1045" style="position:absolute;margin-left:186.6pt;margin-top:2pt;width:160.05pt;height:2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YqNQIAAFUEAAAOAAAAZHJzL2Uyb0RvYy54bWysVEtu2zAQ3RfoHQjua31s5yNYDgK7Lgqk&#10;bYC0B6AoSiJCkeyQtuQerBfIxTqkHcdpuyqqBcHhDB/fvJnR4mbsFdkJcNLokmaTlBKhuamlbkv6&#10;7evm3RUlzjNdM2W0KOleOHqzfPtmMdhC5KYzqhZAEES7YrAl7by3RZI43omeuYmxQqOzMdAzjya0&#10;SQ1sQPReJXmaXiSDgdqC4cI5PF0fnHQZ8ZtGcP+laZzwRJUUufm4QlyrsCbLBStaYLaT/EiD/QOL&#10;nkmNj56g1swzsgX5B1QvORhnGj/hpk9M00guYg6YTZb+ls1Dx6yIuaA4zp5kcv8Pln/e3QORdUnn&#10;lGjWY4nW8rF++gm+FZrMokKDdQUGPth7CDk6e2f4oyParDqmW3ELYIZOsBp5ZUHR5NWFYDi8Sqrh&#10;k6nxAbb1Joo1NtAHQJSBjLEm+1NNxOgJx8M8neYXUyTH0TedX8+ySClhxfNtC85/EKYnYVNSwJpH&#10;dLa7cz6wYcVzSGRvlKw3UqloQFutFJAdw/7YxC8mgEmehylNBswtv0zTCP3K6c4x0vj9DaOXHjtd&#10;yb6kV6cgVgTd3us69qFnUh32yFnpo5BBu9DPrvBjNcZaHTQIR5Wp9ygtmENn4yTipjPwg5IBu7qk&#10;7vuWgaBEfdRYnutshiUlPhqz+WWOBpx7qnMP0xyhSso9UHIwVv4wPFsLsu3wrSwKos0tFrWRUe8X&#10;XscMsHdjGY5zFobj3I5RL3+D5S8AAAD//wMAUEsDBBQABgAIAAAAIQDO79SS3AAAAAgBAAAPAAAA&#10;ZHJzL2Rvd25yZXYueG1sTI+xTsQwEER7JP7BWiQ6zuaCAoQ4J4Sgo0mOAjpfvCQR9jqKfZeEr2ep&#10;oNvRjGbflLvFO3HCKQ6BNFxvFAikNtiBOg1v+5erOxAxGbLGBUINK0bYVednpSlsmKnGU5M6wSUU&#10;C6OhT2kspIxtj97ETRiR2PsMkzeJ5dRJO5mZy72TW6Vy6c1A/KE3Iz712H41R6/BNMvHuq7v8yxr&#10;p4bn73psXmutLy+WxwcQCZf0F4ZffEaHipkO4Ug2Cqchu822HNVww5PYz++zDMSBD5WDrEr5f0D1&#10;AwAA//8DAFBLAQItABQABgAIAAAAIQC2gziS/gAAAOEBAAATAAAAAAAAAAAAAAAAAAAAAABbQ29u&#10;dGVudF9UeXBlc10ueG1sUEsBAi0AFAAGAAgAAAAhADj9If/WAAAAlAEAAAsAAAAAAAAAAAAAAAAA&#10;LwEAAF9yZWxzLy5yZWxzUEsBAi0AFAAGAAgAAAAhAF9eBio1AgAAVQQAAA4AAAAAAAAAAAAAAAAA&#10;LgIAAGRycy9lMm9Eb2MueG1sUEsBAi0AFAAGAAgAAAAhAM7v1JLcAAAACAEAAA8AAAAAAAAAAAAA&#10;AAAAjwQAAGRycy9kb3ducmV2LnhtbFBLBQYAAAAABAAEAPMAAACYBQAAAAA=&#10;" strokeweight="1pt">
                      <v:textbox>
                        <w:txbxContent>
                          <w:p w:rsidR="009D0187" w:rsidRPr="009E6CDC" w:rsidRDefault="00870C09" w:rsidP="009D018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E6CDC">
                              <w:rPr>
                                <w:sz w:val="18"/>
                              </w:rPr>
                              <w:t>Satın alma</w:t>
                            </w:r>
                            <w:r w:rsidR="009D0187" w:rsidRPr="009E6CDC">
                              <w:rPr>
                                <w:sz w:val="18"/>
                              </w:rPr>
                              <w:t>-</w:t>
                            </w:r>
                            <w:r w:rsidR="00A36199">
                              <w:rPr>
                                <w:sz w:val="18"/>
                              </w:rPr>
                              <w:t>1</w:t>
                            </w:r>
                            <w:r w:rsidR="008D3B1C">
                              <w:rPr>
                                <w:sz w:val="18"/>
                              </w:rPr>
                              <w:t xml:space="preserve"> nüsha </w:t>
                            </w:r>
                            <w:r w:rsidR="009D0187" w:rsidRPr="009E6CDC">
                              <w:rPr>
                                <w:sz w:val="18"/>
                              </w:rPr>
                              <w:t xml:space="preserve">TİF </w:t>
                            </w:r>
                          </w:p>
                          <w:p w:rsidR="009D0187" w:rsidRPr="009E6CDC" w:rsidRDefault="009D0187" w:rsidP="009D018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E6CDC">
                              <w:rPr>
                                <w:sz w:val="18"/>
                              </w:rPr>
                              <w:t>(Taşınır</w:t>
                            </w:r>
                            <w:r w:rsidR="00F0366A">
                              <w:rPr>
                                <w:sz w:val="18"/>
                              </w:rPr>
                              <w:t xml:space="preserve"> </w:t>
                            </w:r>
                            <w:r w:rsidRPr="009E6CDC">
                              <w:rPr>
                                <w:sz w:val="18"/>
                              </w:rPr>
                              <w:t>İşlem Fişi) düzenlenir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573FC4" w:rsidRDefault="00476E1E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3382645</wp:posOffset>
                      </wp:positionH>
                      <wp:positionV relativeFrom="paragraph">
                        <wp:posOffset>45085</wp:posOffset>
                      </wp:positionV>
                      <wp:extent cx="635" cy="192405"/>
                      <wp:effectExtent l="60325" t="10795" r="53340" b="15875"/>
                      <wp:wrapNone/>
                      <wp:docPr id="4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E86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4" o:spid="_x0000_s1026" type="#_x0000_t32" style="position:absolute;margin-left:266.35pt;margin-top:3.55pt;width:.0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avNwIAAGA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CXOMVKk&#10;hxE97b2OmVE2z0ODBuMK8KvU1oYS6VG9mmdNvzqkdNUR1fLo/nYyEJ2FiOQuJGycgTS74ZNm4EMg&#10;Q+zWsbF9gIQ+oGMcyuk2FH70iMLh7GGKEYXzbDHJ02mEJ8U10ljnP3Ldo2CU2HlLRNv5SisFs9c2&#10;i3nI4dn5wIsU14CQVumNkDJKQCo0lHgxnUxjgNNSsHAZ3Jxtd5W06ECCiOLvwuLOzeq9YhGs44St&#10;L7YnQoKNfOyOtwL6JTkO2XrOMJIc3k2wzvSkChmhdiB8sc46+rZIF+v5ep6P8slsPcrTuh49bap8&#10;NNtkH6b1Q11VdfY9kM/yohOMcRX4XzWd5X+nmcvrOqvxpupbo5J79NhRIHv9j6Tj8MO8z8rZaXba&#10;2lBd0AHIODpfnlx4J7/uo9fPD8PqBwAAAP//AwBQSwMEFAAGAAgAAAAhAHoajQXfAAAACAEAAA8A&#10;AABkcnMvZG93bnJldi54bWxMj8FOwzAQRO9I/IO1SNyo0xaSEuJUQIXIBSTaCnF04yWOiNdR7LYp&#10;X89yguNoRjNviuXoOnHAIbSeFEwnCQik2puWGgXbzdPVAkSImozuPKGCEwZYludnhc6NP9IbHtax&#10;EVxCIdcKbIx9LmWoLTodJr5HYu/TD05HlkMjzaCPXO46OUuSVDrdEi9Y3eOjxfprvXcK4urjZNP3&#10;+uG2fd08v6Ttd1VVK6UuL8b7OxARx/gXhl98RoeSmXZ+TyaITsHNfJZxVEE2BcE+a76yUzDPrkGW&#10;hfx/oPwBAAD//wMAUEsBAi0AFAAGAAgAAAAhALaDOJL+AAAA4QEAABMAAAAAAAAAAAAAAAAAAAAA&#10;AFtDb250ZW50X1R5cGVzXS54bWxQSwECLQAUAAYACAAAACEAOP0h/9YAAACUAQAACwAAAAAAAAAA&#10;AAAAAAAvAQAAX3JlbHMvLnJlbHNQSwECLQAUAAYACAAAACEAJLM2rzcCAABgBAAADgAAAAAAAAAA&#10;AAAAAAAuAgAAZHJzL2Uyb0RvYy54bWxQSwECLQAUAAYACAAAACEAehqNBd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915416" w:rsidRDefault="00915416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5416" w:rsidRPr="00716E70" w:rsidRDefault="00A36199" w:rsidP="00695B3F">
            <w:pPr>
              <w:tabs>
                <w:tab w:val="left" w:pos="5940"/>
              </w:tabs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6A831E1" wp14:editId="3D8E7222">
                      <wp:simplePos x="0" y="0"/>
                      <wp:positionH relativeFrom="column">
                        <wp:posOffset>488812</wp:posOffset>
                      </wp:positionH>
                      <wp:positionV relativeFrom="paragraph">
                        <wp:posOffset>10988</wp:posOffset>
                      </wp:positionV>
                      <wp:extent cx="3909060" cy="604299"/>
                      <wp:effectExtent l="0" t="0" r="15240" b="24765"/>
                      <wp:wrapNone/>
                      <wp:docPr id="3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9060" cy="60429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1256" w:rsidRDefault="00141256" w:rsidP="00202C2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Nüsha Muayene Kabul Belgesine Eklenerek Arşivlenir</w:t>
                                  </w:r>
                                </w:p>
                                <w:p w:rsidR="008D3B1C" w:rsidRDefault="008D3B1C" w:rsidP="00202C26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141256" w:rsidRPr="009E6CDC" w:rsidRDefault="00141256" w:rsidP="00202C26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831E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46" type="#_x0000_t116" style="position:absolute;margin-left:38.5pt;margin-top:.85pt;width:307.8pt;height:4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vSPgIAAGQEAAAOAAAAZHJzL2Uyb0RvYy54bWysVFFu2zAM/R+wOwj6X+2kWdcYdYqiXYcB&#10;3Vag3QEYWbaFSqJGKXG6g+0Cu9hoJU3TbV/D/CGIovhIvkf57HzjrFhrigZ9LSdHpRTaK2yM72r5&#10;9f76zakUMYFvwKLXtXzUUZ4vXr86G0Klp9ijbTQJBvGxGkIt+5RCVRRR9dpBPMKgPTtbJAeJTeqK&#10;hmBgdGeLaVmeFANSEwiVjpFPr7ZOucj4batV+tK2USdha8m1pbxSXpfjWizOoOoIQm/Urgz4hyoc&#10;GM9J91BXkECsyPwB5YwijNimI4WuwLY1SuceuJtJ+Vs3dz0EnXthcmLY0xT/H6z6vL4lYZpaHkvh&#10;wbFEV+ah+fmDUqe9mGWGhhArvngXbmnsMYYbVA9ReLzswXf6ggiHXkPDdU1GRosXAaMROVQsh0/Y&#10;cAJYJcxkbVpyIyDTIDZZk8e9JnqThOLD43k5L09YOsW+k3I2nc9zCqieogPF9EGjE+Omlq3Fgeui&#10;dK/JGQ8JKSeD9U1MY3FQPUXkZtCa5tpYmw3qlpeWxBp4XK7zt0sWD69ZLwZudfquLDP0C2c8xCjz&#10;9zcMZxIPvjWulqf7S1CNNL73TR7LBMZu91yz9TteRyrH8Y5V2iw3WbpJZn08WmLzyEwTbgedHyZv&#10;eqTvUgw85LWM31ZAWgr70bNa88mMFRYpG7O376Zs0KFneegBrxiqliqRFFvjMm3f0iqQ6XrONcmE&#10;eLxgjVuT+X6ua9cBj3KWYffsxrdyaOdbzz+HxS8AAAD//wMAUEsDBBQABgAIAAAAIQArWi4w3AAA&#10;AAcBAAAPAAAAZHJzL2Rvd25yZXYueG1sTI/BTsMwDIbvSLxDZCRuLN0k0rU0nRASF0CqGFy4pY3X&#10;Vmuc0mRdeXvMiR3t/9fnz8VucYOYcQq9Jw3rVQICqfG2p1bD58fz3RZEiIasGTyhhh8MsCuvrwqT&#10;W3+md5z3sRUMoZAbDV2MYy5laDp0Jqz8iMTZwU/ORB6nVtrJnBnuBrlJEiWd6YkvdGbEpw6b4/7k&#10;NGT33/bttaqVPGyzSn21VRdeZq1vb5bHBxARl/hfhj99VoeSnWp/IhvEoCFN+ZXI+xQExyrbKBA1&#10;s1UGsizkpX/5CwAA//8DAFBLAQItABQABgAIAAAAIQC2gziS/gAAAOEBAAATAAAAAAAAAAAAAAAA&#10;AAAAAABbQ29udGVudF9UeXBlc10ueG1sUEsBAi0AFAAGAAgAAAAhADj9If/WAAAAlAEAAAsAAAAA&#10;AAAAAAAAAAAALwEAAF9yZWxzLy5yZWxzUEsBAi0AFAAGAAgAAAAhAHgqm9I+AgAAZAQAAA4AAAAA&#10;AAAAAAAAAAAALgIAAGRycy9lMm9Eb2MueG1sUEsBAi0AFAAGAAgAAAAhACtaLjDcAAAABwEAAA8A&#10;AAAAAAAAAAAAAAAAmAQAAGRycy9kb3ducmV2LnhtbFBLBQYAAAAABAAEAPMAAAChBQAAAAA=&#10;" strokeweight="1pt">
                      <v:textbox>
                        <w:txbxContent>
                          <w:p w:rsidR="00141256" w:rsidRDefault="00141256" w:rsidP="00202C2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Nüsha Muayene Kabul Belgesine Eklenerek Arşivlenir</w:t>
                            </w:r>
                          </w:p>
                          <w:p w:rsidR="008D3B1C" w:rsidRDefault="008D3B1C" w:rsidP="00202C2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41256" w:rsidRPr="009E6CDC" w:rsidRDefault="00141256" w:rsidP="00202C2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416">
              <w:rPr>
                <w:sz w:val="16"/>
                <w:szCs w:val="16"/>
              </w:rPr>
              <w:t xml:space="preserve">                                                                                     </w:t>
            </w:r>
            <w:r w:rsidR="009D0187">
              <w:rPr>
                <w:sz w:val="16"/>
                <w:szCs w:val="16"/>
              </w:rPr>
              <w:tab/>
            </w:r>
          </w:p>
          <w:p w:rsidR="00915416" w:rsidRDefault="0091541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1256" w:rsidRDefault="0014125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1256" w:rsidRDefault="0014125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8D3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Pr="001C6277" w:rsidRDefault="001C6277" w:rsidP="00B622BA">
            <w:pPr>
              <w:tabs>
                <w:tab w:val="left" w:pos="482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:rsidR="00573FC4" w:rsidRDefault="00573FC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29BB" w:rsidRDefault="00B30AA9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TKY </w:t>
            </w:r>
            <w:r w:rsidR="006A29BB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>(Taşınır Kayıt Yetkilisi)</w:t>
            </w:r>
          </w:p>
          <w:p w:rsid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MKK          (Muayene </w:t>
            </w:r>
            <w:r w:rsidR="00F0535C">
              <w:rPr>
                <w:rFonts w:ascii="Arial" w:hAnsi="Arial" w:cs="Arial"/>
                <w:sz w:val="16"/>
                <w:szCs w:val="16"/>
              </w:rPr>
              <w:t>Kabul Komisyonu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Pr="006A29BB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MKK</w:t>
            </w: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3C4272" w:rsidRDefault="003C4272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0187" w:rsidRPr="009D0187" w:rsidRDefault="00BF4D5C" w:rsidP="00BF4D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MKK</w:t>
            </w:r>
          </w:p>
          <w:p w:rsidR="009D0187" w:rsidRP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187" w:rsidRP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187" w:rsidRP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F4D5C" w:rsidRDefault="00BF4D5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D0187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</w:t>
            </w:r>
          </w:p>
          <w:p w:rsidR="00910546" w:rsidRPr="00910546" w:rsidRDefault="00910546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0546" w:rsidRPr="00910546" w:rsidRDefault="00910546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F4D5C" w:rsidRDefault="00BF4D5C" w:rsidP="009E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6D43" w:rsidRPr="00910546" w:rsidRDefault="00910546" w:rsidP="00B6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</w:t>
            </w:r>
            <w:r w:rsidR="00BF4D5C">
              <w:rPr>
                <w:rFonts w:ascii="Arial" w:hAnsi="Arial" w:cs="Arial"/>
                <w:sz w:val="16"/>
                <w:szCs w:val="16"/>
              </w:rPr>
              <w:t>/Muhasebe/ Döner Sermaye Birimi</w:t>
            </w:r>
          </w:p>
        </w:tc>
        <w:tc>
          <w:tcPr>
            <w:tcW w:w="1545" w:type="dxa"/>
          </w:tcPr>
          <w:p w:rsid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291" w:rsidRDefault="000F0AD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Fatura/ İrsaliye/Yazı</w:t>
            </w:r>
          </w:p>
          <w:p w:rsid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Pr="000C1B0F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07B0A" w:rsidRPr="00002360" w:rsidRDefault="00907B0A" w:rsidP="00DA42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C82AAC" w:rsidRPr="00002360" w:rsidRDefault="00F47F4C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2360">
              <w:rPr>
                <w:rFonts w:ascii="Arial" w:hAnsi="Arial" w:cs="Arial"/>
                <w:sz w:val="15"/>
                <w:szCs w:val="15"/>
              </w:rPr>
              <w:t>Taşınır Mal Yönetmeliği</w:t>
            </w:r>
            <w:r w:rsidR="00373C1A" w:rsidRPr="00002360">
              <w:rPr>
                <w:rFonts w:ascii="Arial" w:hAnsi="Arial" w:cs="Arial"/>
                <w:sz w:val="15"/>
                <w:szCs w:val="15"/>
              </w:rPr>
              <w:t xml:space="preserve"> /Yapım İşleri Muayene ve Kabul Yönetmeliği </w:t>
            </w:r>
            <w:r w:rsidR="00C82AAC" w:rsidRPr="00002360">
              <w:rPr>
                <w:rFonts w:ascii="Arial" w:hAnsi="Arial" w:cs="Arial"/>
                <w:sz w:val="15"/>
                <w:szCs w:val="15"/>
              </w:rPr>
              <w:t xml:space="preserve">/ </w:t>
            </w:r>
            <w:hyperlink r:id="rId8" w:history="1">
              <w:r w:rsidR="00C82AAC" w:rsidRPr="00002360">
                <w:rPr>
                  <w:rFonts w:ascii="Arial" w:hAnsi="Arial" w:cs="Arial"/>
                  <w:sz w:val="15"/>
                  <w:szCs w:val="15"/>
                </w:rPr>
                <w:t>Muayene ve Kabul Komisyon Tutanağı</w:t>
              </w:r>
            </w:hyperlink>
          </w:p>
          <w:p w:rsidR="00907B0A" w:rsidRDefault="00907B0A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82AAC" w:rsidRPr="00002360" w:rsidRDefault="00F47F4C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2360">
              <w:rPr>
                <w:rFonts w:ascii="Arial" w:hAnsi="Arial" w:cs="Arial"/>
                <w:sz w:val="15"/>
                <w:szCs w:val="15"/>
              </w:rPr>
              <w:t>Taşınır Mal Yönetmeliği</w:t>
            </w:r>
            <w:r w:rsidR="004A06F2" w:rsidRPr="000023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73C1A" w:rsidRPr="00002360">
              <w:rPr>
                <w:rFonts w:ascii="Arial" w:hAnsi="Arial" w:cs="Arial"/>
                <w:sz w:val="15"/>
                <w:szCs w:val="15"/>
              </w:rPr>
              <w:t xml:space="preserve"> / Yapım İşleri Muayene ve Kabul Yönetmeliği</w:t>
            </w:r>
            <w:r w:rsidR="00714BED" w:rsidRPr="000023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C82AAC" w:rsidRPr="00002360">
              <w:rPr>
                <w:rFonts w:ascii="Arial" w:hAnsi="Arial" w:cs="Arial"/>
                <w:sz w:val="15"/>
                <w:szCs w:val="15"/>
              </w:rPr>
              <w:t xml:space="preserve">/ </w:t>
            </w:r>
            <w:hyperlink r:id="rId9" w:history="1">
              <w:r w:rsidR="00C82AAC" w:rsidRPr="00002360">
                <w:rPr>
                  <w:rFonts w:ascii="Arial" w:hAnsi="Arial" w:cs="Arial"/>
                  <w:sz w:val="15"/>
                  <w:szCs w:val="15"/>
                </w:rPr>
                <w:t>Muayene ve Kabul Komisyon Tutanağı</w:t>
              </w:r>
            </w:hyperlink>
          </w:p>
          <w:p w:rsidR="004A06F2" w:rsidRDefault="004A06F2" w:rsidP="00C82AA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0C09" w:rsidRDefault="00870C09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7F4C" w:rsidRDefault="00F47F4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Mal Yönetmeliği</w:t>
            </w:r>
          </w:p>
          <w:p w:rsidR="000C1B0F" w:rsidRP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291" w:rsidRDefault="00DA4291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202C26" w:rsidRDefault="00202C26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7F4C" w:rsidRDefault="00F47F4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Mal Yönetmeliği</w:t>
            </w:r>
          </w:p>
          <w:p w:rsidR="000C1B0F" w:rsidRP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CDC" w:rsidRDefault="009E6CD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4272" w:rsidRDefault="003C4272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D5C" w:rsidRDefault="00BF4D5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B622BA" w:rsidP="00B622B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Mal Yönetmeliği</w:t>
            </w:r>
          </w:p>
          <w:p w:rsidR="008D3B1C" w:rsidRDefault="008D3B1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507" w:rsidRDefault="0022350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3D6D43" w:rsidRPr="000C1B0F" w:rsidRDefault="003D6D43" w:rsidP="00DE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55AB" w:rsidRPr="00151E02" w:rsidRDefault="004D55AB">
      <w:pPr>
        <w:rPr>
          <w:rFonts w:ascii="Arial" w:hAnsi="Arial" w:cs="Arial"/>
          <w:sz w:val="20"/>
        </w:rPr>
      </w:pPr>
    </w:p>
    <w:sectPr w:rsidR="004D55AB" w:rsidRPr="00151E02" w:rsidSect="00573F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CF" w:rsidRDefault="002652CF" w:rsidP="00151E02">
      <w:r>
        <w:separator/>
      </w:r>
    </w:p>
  </w:endnote>
  <w:endnote w:type="continuationSeparator" w:id="0">
    <w:p w:rsidR="002652CF" w:rsidRDefault="002652C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38" w:rsidRDefault="00174D3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174D38" w:rsidRPr="00036EB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174D3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Kalite Koordinasyon Birimi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nstitü Sekreteri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nstitü Müdürü </w:t>
          </w:r>
        </w:p>
      </w:tc>
    </w:tr>
    <w:tr w:rsidR="00174D3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174D3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174D3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Kalite Koordinatörlüğü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174D3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74D38" w:rsidRPr="00EA6D6E" w:rsidRDefault="00174D38" w:rsidP="00174D3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421728" w:rsidRDefault="00421728" w:rsidP="00BA5847">
    <w:pPr>
      <w:tabs>
        <w:tab w:val="left" w:pos="2232"/>
        <w:tab w:val="left" w:pos="3060"/>
      </w:tabs>
      <w:rPr>
        <w:rFonts w:ascii="Times New Roman" w:hAnsi="Times New Roman"/>
        <w:snapToGrid/>
        <w:sz w:val="4"/>
        <w:szCs w:val="4"/>
        <w:lang w:val="en-U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38" w:rsidRDefault="00174D3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CF" w:rsidRDefault="002652CF" w:rsidP="00151E02">
      <w:r>
        <w:separator/>
      </w:r>
    </w:p>
  </w:footnote>
  <w:footnote w:type="continuationSeparator" w:id="0">
    <w:p w:rsidR="002652CF" w:rsidRDefault="002652C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38" w:rsidRDefault="00174D3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38" w:rsidRDefault="00174D38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38" w:rsidRDefault="00174D38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90C14"/>
    <w:multiLevelType w:val="multilevel"/>
    <w:tmpl w:val="18A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2360"/>
    <w:rsid w:val="00014AF8"/>
    <w:rsid w:val="0004341E"/>
    <w:rsid w:val="00073598"/>
    <w:rsid w:val="00073897"/>
    <w:rsid w:val="00081107"/>
    <w:rsid w:val="000C1B0F"/>
    <w:rsid w:val="000C2E1C"/>
    <w:rsid w:val="000D1161"/>
    <w:rsid w:val="000D3D90"/>
    <w:rsid w:val="000F0AD7"/>
    <w:rsid w:val="000F5DCF"/>
    <w:rsid w:val="00110FCE"/>
    <w:rsid w:val="00127090"/>
    <w:rsid w:val="00141256"/>
    <w:rsid w:val="00146393"/>
    <w:rsid w:val="00151E02"/>
    <w:rsid w:val="00174D38"/>
    <w:rsid w:val="00176CB8"/>
    <w:rsid w:val="001803EA"/>
    <w:rsid w:val="001A3B84"/>
    <w:rsid w:val="001B750B"/>
    <w:rsid w:val="001C6277"/>
    <w:rsid w:val="00202C26"/>
    <w:rsid w:val="00223507"/>
    <w:rsid w:val="00235653"/>
    <w:rsid w:val="00256A88"/>
    <w:rsid w:val="002652CF"/>
    <w:rsid w:val="00275D57"/>
    <w:rsid w:val="002851AE"/>
    <w:rsid w:val="00297610"/>
    <w:rsid w:val="002F69FF"/>
    <w:rsid w:val="002F6AF9"/>
    <w:rsid w:val="003009AD"/>
    <w:rsid w:val="003310FB"/>
    <w:rsid w:val="00334CFE"/>
    <w:rsid w:val="00345233"/>
    <w:rsid w:val="0035168A"/>
    <w:rsid w:val="003620ED"/>
    <w:rsid w:val="00373C1A"/>
    <w:rsid w:val="0038490F"/>
    <w:rsid w:val="003A348C"/>
    <w:rsid w:val="003C1121"/>
    <w:rsid w:val="003C4272"/>
    <w:rsid w:val="003D6D43"/>
    <w:rsid w:val="003E652E"/>
    <w:rsid w:val="0040682A"/>
    <w:rsid w:val="0041782D"/>
    <w:rsid w:val="00421728"/>
    <w:rsid w:val="00435E59"/>
    <w:rsid w:val="00466DBF"/>
    <w:rsid w:val="00476E1E"/>
    <w:rsid w:val="0048119F"/>
    <w:rsid w:val="0048433A"/>
    <w:rsid w:val="00491730"/>
    <w:rsid w:val="004963FF"/>
    <w:rsid w:val="004A06F2"/>
    <w:rsid w:val="004A2AB7"/>
    <w:rsid w:val="004A7BC7"/>
    <w:rsid w:val="004B14B6"/>
    <w:rsid w:val="004D30C1"/>
    <w:rsid w:val="004D55AB"/>
    <w:rsid w:val="004D6277"/>
    <w:rsid w:val="004D6ABA"/>
    <w:rsid w:val="004D6CC4"/>
    <w:rsid w:val="004F56AD"/>
    <w:rsid w:val="005104A7"/>
    <w:rsid w:val="00521E85"/>
    <w:rsid w:val="00525A21"/>
    <w:rsid w:val="005336EF"/>
    <w:rsid w:val="0054323E"/>
    <w:rsid w:val="00543F23"/>
    <w:rsid w:val="00563828"/>
    <w:rsid w:val="0056768E"/>
    <w:rsid w:val="00567DBC"/>
    <w:rsid w:val="00573FC4"/>
    <w:rsid w:val="005C47D3"/>
    <w:rsid w:val="005E2380"/>
    <w:rsid w:val="005F1BA7"/>
    <w:rsid w:val="005F5D9B"/>
    <w:rsid w:val="006013FF"/>
    <w:rsid w:val="00603778"/>
    <w:rsid w:val="00650D0B"/>
    <w:rsid w:val="00666341"/>
    <w:rsid w:val="00684341"/>
    <w:rsid w:val="00690393"/>
    <w:rsid w:val="00695B3F"/>
    <w:rsid w:val="00697ABC"/>
    <w:rsid w:val="006A29BB"/>
    <w:rsid w:val="006C5D5C"/>
    <w:rsid w:val="006D5FE9"/>
    <w:rsid w:val="006E18E3"/>
    <w:rsid w:val="006E632B"/>
    <w:rsid w:val="006F41B9"/>
    <w:rsid w:val="00714BED"/>
    <w:rsid w:val="007533C3"/>
    <w:rsid w:val="00755238"/>
    <w:rsid w:val="007640FD"/>
    <w:rsid w:val="007B76A2"/>
    <w:rsid w:val="00800673"/>
    <w:rsid w:val="00814D66"/>
    <w:rsid w:val="00831FE5"/>
    <w:rsid w:val="00850282"/>
    <w:rsid w:val="00853F5F"/>
    <w:rsid w:val="00854BA4"/>
    <w:rsid w:val="00861690"/>
    <w:rsid w:val="008702C9"/>
    <w:rsid w:val="00870C09"/>
    <w:rsid w:val="00886300"/>
    <w:rsid w:val="008B76E2"/>
    <w:rsid w:val="008D1032"/>
    <w:rsid w:val="008D3B1C"/>
    <w:rsid w:val="008E0F97"/>
    <w:rsid w:val="008F71BD"/>
    <w:rsid w:val="00907B0A"/>
    <w:rsid w:val="00910546"/>
    <w:rsid w:val="00915416"/>
    <w:rsid w:val="009329AF"/>
    <w:rsid w:val="00984F16"/>
    <w:rsid w:val="009B4CC6"/>
    <w:rsid w:val="009B75F0"/>
    <w:rsid w:val="009D0187"/>
    <w:rsid w:val="009D5AC8"/>
    <w:rsid w:val="009E6CDC"/>
    <w:rsid w:val="00A04C32"/>
    <w:rsid w:val="00A07C9C"/>
    <w:rsid w:val="00A22E0A"/>
    <w:rsid w:val="00A36199"/>
    <w:rsid w:val="00A51B1C"/>
    <w:rsid w:val="00A77D7A"/>
    <w:rsid w:val="00A94E35"/>
    <w:rsid w:val="00A95640"/>
    <w:rsid w:val="00AA1A42"/>
    <w:rsid w:val="00AB0EA8"/>
    <w:rsid w:val="00AC3834"/>
    <w:rsid w:val="00AC41A7"/>
    <w:rsid w:val="00AD71BB"/>
    <w:rsid w:val="00B02F48"/>
    <w:rsid w:val="00B30AA9"/>
    <w:rsid w:val="00B3251A"/>
    <w:rsid w:val="00B46834"/>
    <w:rsid w:val="00B622BA"/>
    <w:rsid w:val="00B756C7"/>
    <w:rsid w:val="00B75A02"/>
    <w:rsid w:val="00B82F11"/>
    <w:rsid w:val="00B943B6"/>
    <w:rsid w:val="00BA436F"/>
    <w:rsid w:val="00BA45EE"/>
    <w:rsid w:val="00BA4FB3"/>
    <w:rsid w:val="00BA5847"/>
    <w:rsid w:val="00BB15C9"/>
    <w:rsid w:val="00BC7BD3"/>
    <w:rsid w:val="00BD095A"/>
    <w:rsid w:val="00BF4D5C"/>
    <w:rsid w:val="00C056E8"/>
    <w:rsid w:val="00C23393"/>
    <w:rsid w:val="00C3350F"/>
    <w:rsid w:val="00C570DB"/>
    <w:rsid w:val="00C64627"/>
    <w:rsid w:val="00C821F5"/>
    <w:rsid w:val="00C82AAC"/>
    <w:rsid w:val="00C935E3"/>
    <w:rsid w:val="00CC78B9"/>
    <w:rsid w:val="00CD5632"/>
    <w:rsid w:val="00D12257"/>
    <w:rsid w:val="00D3259A"/>
    <w:rsid w:val="00D40D62"/>
    <w:rsid w:val="00D75C02"/>
    <w:rsid w:val="00DA4291"/>
    <w:rsid w:val="00DC45B3"/>
    <w:rsid w:val="00DE6756"/>
    <w:rsid w:val="00E04E69"/>
    <w:rsid w:val="00E511B9"/>
    <w:rsid w:val="00E53ED6"/>
    <w:rsid w:val="00E64B49"/>
    <w:rsid w:val="00E674CA"/>
    <w:rsid w:val="00F0366A"/>
    <w:rsid w:val="00F0535C"/>
    <w:rsid w:val="00F47F4C"/>
    <w:rsid w:val="00F562A4"/>
    <w:rsid w:val="00F9000F"/>
    <w:rsid w:val="00FA2B07"/>
    <w:rsid w:val="00FB6552"/>
    <w:rsid w:val="00FD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DD5D9"/>
  <w15:chartTrackingRefBased/>
  <w15:docId w15:val="{B9A52833-C7F1-4068-88F9-C530CB38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907B0A"/>
    <w:rPr>
      <w:color w:val="0000FF"/>
      <w:u w:val="single"/>
    </w:rPr>
  </w:style>
  <w:style w:type="paragraph" w:styleId="stBilgi0">
    <w:name w:val="header"/>
    <w:basedOn w:val="Normal"/>
    <w:link w:val="stBilgiChar0"/>
    <w:uiPriority w:val="99"/>
    <w:unhideWhenUsed/>
    <w:rsid w:val="009D5AC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D5AC8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9D5AC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D5AC8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te.yildiz.edu.tr/login/sys/admin/subPages/img/FR-0225-Muayene%20ve%20Kabul%20Komisyon%20Tutana%C4%9F%C4%B1.xl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lite.yildiz.edu.tr/login/sys/admin/subPages/img/FR-0225-Muayene%20ve%20Kabul%20Komisyon%20Tutana%C4%9F%C4%B1.xl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Links>
    <vt:vector size="12" baseType="variant"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http://www.kalite.yildiz.edu.tr/login/sys/admin/subPages/img/FR-0225-Muayene ve Kabul Komisyon Tutana%C4%9F%C4%B1.xls</vt:lpwstr>
      </vt:variant>
      <vt:variant>
        <vt:lpwstr/>
      </vt:variant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http://www.kalite.yildiz.edu.tr/login/sys/admin/subPages/img/FR-0225-Muayene ve Kabul Komisyon Tutana%C4%9F%C4%B1.xls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Dilek GÜLTEKİN</cp:lastModifiedBy>
  <cp:revision>12</cp:revision>
  <cp:lastPrinted>2019-10-22T05:17:00Z</cp:lastPrinted>
  <dcterms:created xsi:type="dcterms:W3CDTF">2019-12-25T11:30:00Z</dcterms:created>
  <dcterms:modified xsi:type="dcterms:W3CDTF">2026-01-21T08:26:00Z</dcterms:modified>
</cp:coreProperties>
</file>