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721"/>
        <w:gridCol w:w="1461"/>
        <w:gridCol w:w="1224"/>
      </w:tblGrid>
      <w:tr w:rsidR="00F40172" w:rsidRPr="00151E02" w:rsidTr="009A2FFE">
        <w:trPr>
          <w:trHeight w:val="27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171990D7" wp14:editId="4AD643D3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vMerge w:val="restart"/>
            <w:shd w:val="clear" w:color="auto" w:fill="auto"/>
            <w:vAlign w:val="center"/>
          </w:tcPr>
          <w:p w:rsidR="00C61A4D" w:rsidRDefault="00C61A4D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40172" w:rsidRDefault="00F40172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C61A4D" w:rsidRPr="00037808" w:rsidRDefault="00C61A4D" w:rsidP="00C61A4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37808">
              <w:rPr>
                <w:rFonts w:ascii="Arial" w:hAnsi="Arial" w:cs="Arial"/>
                <w:b/>
                <w:sz w:val="24"/>
              </w:rPr>
              <w:t xml:space="preserve">YILLIK </w:t>
            </w:r>
            <w:proofErr w:type="gramStart"/>
            <w:r w:rsidRPr="00037808">
              <w:rPr>
                <w:rFonts w:ascii="Arial" w:hAnsi="Arial" w:cs="Arial"/>
                <w:b/>
                <w:sz w:val="24"/>
              </w:rPr>
              <w:t>İZİN  İŞ</w:t>
            </w:r>
            <w:proofErr w:type="gramEnd"/>
            <w:r w:rsidR="00037808" w:rsidRPr="00037808">
              <w:rPr>
                <w:rFonts w:ascii="Arial" w:hAnsi="Arial" w:cs="Arial"/>
                <w:b/>
                <w:sz w:val="24"/>
              </w:rPr>
              <w:t xml:space="preserve"> AKIŞI</w:t>
            </w:r>
          </w:p>
          <w:p w:rsidR="00C61A4D" w:rsidRPr="00A24737" w:rsidRDefault="00C61A4D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0172" w:rsidRPr="00A071EF" w:rsidRDefault="00BE1537" w:rsidP="004A79E5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4A79E5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.016</w:t>
            </w:r>
          </w:p>
        </w:tc>
      </w:tr>
      <w:tr w:rsidR="00F40172" w:rsidRPr="00151E02" w:rsidTr="009A2FFE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0172" w:rsidRPr="00A071EF" w:rsidRDefault="00BE153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F40172" w:rsidRPr="00151E02" w:rsidTr="009A2FFE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0172" w:rsidRPr="00E16878" w:rsidRDefault="00EC1204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F40172" w:rsidRPr="00151E02" w:rsidTr="009A2FFE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0172" w:rsidRPr="00A071EF" w:rsidRDefault="00EC1204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F40172" w:rsidRPr="00151E02" w:rsidTr="009A2FFE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F40172" w:rsidRPr="00A22E0A" w:rsidRDefault="00F40172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0172" w:rsidRPr="00A22E0A" w:rsidRDefault="00CC066A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9A2FFE" w:rsidRDefault="009A2FFE" w:rsidP="009A2FFE"/>
    <w:p w:rsidR="009A2FFE" w:rsidRDefault="009A2FFE" w:rsidP="009A2FFE"/>
    <w:p w:rsidR="009A2FFE" w:rsidRDefault="009A2FFE" w:rsidP="009A2FFE"/>
    <w:p w:rsidR="009A2FFE" w:rsidRDefault="009A2FFE" w:rsidP="009A2FFE"/>
    <w:p w:rsidR="009A2FFE" w:rsidRPr="005A4662" w:rsidRDefault="009A2FFE" w:rsidP="009A2FFE"/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18" name="Gr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FFE" w:rsidRDefault="009A2FFE" w:rsidP="009A2FF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FFE" w:rsidRDefault="009A2FFE" w:rsidP="009A2FFE">
                              <w:r>
                                <w:t xml:space="preserve">   Girdi</w:t>
                              </w:r>
                            </w:p>
                            <w:p w:rsidR="009A2FFE" w:rsidRPr="00834467" w:rsidRDefault="009A2FFE" w:rsidP="009A2F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FFE" w:rsidRDefault="009A2FFE" w:rsidP="009A2FF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9A2FFE" w:rsidRPr="00834467" w:rsidRDefault="009A2FFE" w:rsidP="009A2F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FFE" w:rsidRDefault="009A2FFE" w:rsidP="009A2FF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2FFE" w:rsidRDefault="009A2FFE" w:rsidP="009A2FF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9A2FFE" w:rsidRPr="00834467" w:rsidRDefault="009A2FFE" w:rsidP="009A2FF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8" o:spid="_x0000_s1026" style="position:absolute;margin-left:93.9pt;margin-top:.7pt;width:4in;height:153pt;z-index:25167564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" strokeweight="2.25pt">
                  <v:textbox inset=",3.3mm">
                    <w:txbxContent>
                      <w:p w:rsidR="009A2FFE" w:rsidRDefault="009A2FFE" w:rsidP="009A2FF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">
                  <v:textbox inset=",2.3mm">
                    <w:txbxContent>
                      <w:p w:rsidR="009A2FFE" w:rsidRDefault="009A2FFE" w:rsidP="009A2FFE">
                        <w:r>
                          <w:t xml:space="preserve">   Girdi</w:t>
                        </w:r>
                      </w:p>
                      <w:p w:rsidR="009A2FFE" w:rsidRPr="00834467" w:rsidRDefault="009A2FFE" w:rsidP="009A2F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9A2FFE" w:rsidRDefault="009A2FFE" w:rsidP="009A2FF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9A2FFE" w:rsidRPr="00834467" w:rsidRDefault="009A2FFE" w:rsidP="009A2F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">
                  <v:textbox inset=",3.3mm">
                    <w:txbxContent>
                      <w:p w:rsidR="009A2FFE" w:rsidRDefault="009A2FFE" w:rsidP="009A2FF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muwAAAANsAAAAPAAAAZHJzL2Rvd25yZXYueG1sRI9BawIx&#10;FITvBf9DeIK3mtVS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rZ2JrsAAAADbAAAADwAAAAAA&#10;AAAAAAAAAAAHAgAAZHJzL2Rvd25yZXYueG1sUEsFBgAAAAADAAMAtwAAAPQCAAAAAA==&#10;">
                  <v:textbox inset=",2.3mm">
                    <w:txbxContent>
                      <w:p w:rsidR="009A2FFE" w:rsidRDefault="009A2FFE" w:rsidP="009A2FF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9A2FFE" w:rsidRPr="00834467" w:rsidRDefault="009A2FFE" w:rsidP="009A2FF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mKwgAAANsAAAAPAAAAZHJzL2Rvd25yZXYueG1sRI9Bi8Iw&#10;FITvwv6H8IS9aaos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AaG3mK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wRwgAAANsAAAAPAAAAZHJzL2Rvd25yZXYueG1sRI9Bi8Iw&#10;FITvwv6H8IS9aaqw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B1V9wR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İsteği Başvurusu</w:t>
      </w:r>
    </w:p>
    <w:p w:rsidR="00BC46B8" w:rsidRPr="005A4662" w:rsidRDefault="00BC46B8" w:rsidP="00BC46B8">
      <w:pPr>
        <w:rPr>
          <w:rFonts w:ascii="Arial" w:hAnsi="Arial" w:cs="Arial"/>
          <w:b/>
          <w:bCs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b/>
          <w:bCs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Onayı</w:t>
      </w:r>
    </w:p>
    <w:p w:rsidR="00BC46B8" w:rsidRPr="005A4662" w:rsidRDefault="00BC46B8" w:rsidP="00BC46B8">
      <w:pPr>
        <w:rPr>
          <w:rFonts w:ascii="Arial" w:hAnsi="Arial" w:cs="Arial"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Sistemi, 657 Sayılı Kanun, 4857 Sayılı İş Kanunu</w:t>
      </w:r>
    </w:p>
    <w:p w:rsidR="00BC46B8" w:rsidRPr="005A4662" w:rsidRDefault="00BC46B8" w:rsidP="00BC46B8">
      <w:pPr>
        <w:rPr>
          <w:rFonts w:ascii="Arial" w:hAnsi="Arial" w:cs="Arial"/>
          <w:sz w:val="20"/>
        </w:rPr>
      </w:pPr>
    </w:p>
    <w:p w:rsidR="00BC46B8" w:rsidRPr="005A4662" w:rsidRDefault="00BC46B8" w:rsidP="00BC46B8">
      <w:pPr>
        <w:rPr>
          <w:rFonts w:ascii="Arial" w:hAnsi="Arial" w:cs="Arial"/>
          <w:sz w:val="20"/>
        </w:rPr>
      </w:pPr>
    </w:p>
    <w:p w:rsidR="00BC46B8" w:rsidRDefault="00BC46B8" w:rsidP="00BC46B8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Pr="00F27D27">
        <w:rPr>
          <w:rFonts w:ascii="Arial" w:hAnsi="Arial" w:cs="Arial"/>
          <w:bCs/>
          <w:sz w:val="20"/>
        </w:rPr>
        <w:t>İşin Zamanında Tamamlanma Oranı</w:t>
      </w:r>
    </w:p>
    <w:p w:rsidR="009A2FFE" w:rsidRPr="005A4662" w:rsidRDefault="009A2FFE" w:rsidP="009A2FFE">
      <w:pPr>
        <w:rPr>
          <w:rFonts w:ascii="Arial" w:hAnsi="Arial" w:cs="Arial"/>
          <w:sz w:val="20"/>
        </w:rPr>
      </w:pPr>
    </w:p>
    <w:p w:rsidR="00BF2611" w:rsidRDefault="00BF2611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p w:rsidR="009A2FFE" w:rsidRDefault="009A2FF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721"/>
        <w:gridCol w:w="1556"/>
        <w:gridCol w:w="1701"/>
      </w:tblGrid>
      <w:tr w:rsidR="009A2FFE" w:rsidRPr="00151E02" w:rsidTr="00BE1537">
        <w:trPr>
          <w:trHeight w:val="27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3D08FFE3" wp14:editId="1D4D808F">
                  <wp:extent cx="914400" cy="895350"/>
                  <wp:effectExtent l="0" t="0" r="0" b="0"/>
                  <wp:docPr id="17" name="Resim 17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vMerge w:val="restart"/>
            <w:shd w:val="clear" w:color="auto" w:fill="auto"/>
            <w:vAlign w:val="center"/>
          </w:tcPr>
          <w:p w:rsidR="009A2FFE" w:rsidRDefault="009A2FFE" w:rsidP="007216C6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A2FFE" w:rsidRDefault="009A2FFE" w:rsidP="007216C6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</w:p>
          <w:p w:rsidR="00037808" w:rsidRPr="00037808" w:rsidRDefault="00037808" w:rsidP="0003780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37808">
              <w:rPr>
                <w:rFonts w:ascii="Arial" w:hAnsi="Arial" w:cs="Arial"/>
                <w:b/>
                <w:sz w:val="24"/>
              </w:rPr>
              <w:t xml:space="preserve">YILLIK </w:t>
            </w:r>
            <w:r w:rsidR="000C079E" w:rsidRPr="00037808">
              <w:rPr>
                <w:rFonts w:ascii="Arial" w:hAnsi="Arial" w:cs="Arial"/>
                <w:b/>
                <w:sz w:val="24"/>
              </w:rPr>
              <w:t>İZİN İŞ</w:t>
            </w:r>
            <w:r w:rsidRPr="00037808">
              <w:rPr>
                <w:rFonts w:ascii="Arial" w:hAnsi="Arial" w:cs="Arial"/>
                <w:b/>
                <w:sz w:val="24"/>
              </w:rPr>
              <w:t xml:space="preserve"> AKIŞI</w:t>
            </w:r>
          </w:p>
          <w:p w:rsidR="009A2FFE" w:rsidRPr="00A24737" w:rsidRDefault="009A2FFE" w:rsidP="007216C6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FFE" w:rsidRPr="00A071EF" w:rsidRDefault="00BE1537" w:rsidP="004A79E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Pİ.</w:t>
            </w:r>
            <w:r w:rsidR="004A79E5">
              <w:rPr>
                <w:rFonts w:ascii="Arial" w:hAnsi="Arial" w:cs="Arial"/>
                <w:b/>
                <w:sz w:val="18"/>
              </w:rPr>
              <w:t>FBE</w:t>
            </w:r>
            <w:r>
              <w:rPr>
                <w:rFonts w:ascii="Arial" w:hAnsi="Arial" w:cs="Arial"/>
                <w:b/>
                <w:sz w:val="18"/>
              </w:rPr>
              <w:t>.016</w:t>
            </w:r>
          </w:p>
        </w:tc>
      </w:tr>
      <w:tr w:rsidR="009A2FFE" w:rsidRPr="00151E02" w:rsidTr="00BE153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FFE" w:rsidRPr="00A071EF" w:rsidRDefault="00BE1537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9A2FFE" w:rsidRPr="00151E02" w:rsidTr="00BE153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FFE" w:rsidRPr="00E16878" w:rsidRDefault="00EC1204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9A2FFE" w:rsidRPr="00151E02" w:rsidTr="00BE153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FFE" w:rsidRPr="00A071EF" w:rsidRDefault="00EC1204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9A2FFE" w:rsidRPr="00151E02" w:rsidTr="00BE1537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vMerge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2FFE" w:rsidRPr="00A22E0A" w:rsidRDefault="009A2FFE" w:rsidP="007216C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374"/>
        <w:gridCol w:w="1559"/>
        <w:gridCol w:w="1701"/>
      </w:tblGrid>
      <w:tr w:rsidR="00F40172" w:rsidTr="00BE1537">
        <w:tc>
          <w:tcPr>
            <w:tcW w:w="6374" w:type="dxa"/>
          </w:tcPr>
          <w:p w:rsidR="00F40172" w:rsidRDefault="00F40172" w:rsidP="00F4017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42A50" wp14:editId="1C482C1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86360</wp:posOffset>
                      </wp:positionV>
                      <wp:extent cx="2369185" cy="566420"/>
                      <wp:effectExtent l="6985" t="10160" r="5080" b="13970"/>
                      <wp:wrapNone/>
                      <wp:docPr id="13" name="Akış Çizelgesi: Sonlandırıc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5664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Pr="008676E9" w:rsidRDefault="00F40172" w:rsidP="00F4017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İlgili kişi </w:t>
                                  </w:r>
                                  <w:r w:rsidR="00D858BF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dilekçesini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do</w:t>
                                  </w:r>
                                  <w:r w:rsidR="000C079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ldurup Enstitüye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müracaat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42A5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3" o:spid="_x0000_s1040" type="#_x0000_t116" style="position:absolute;left:0;text-align:left;margin-left:2.05pt;margin-top:6.8pt;width:186.5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">
                      <v:textbox>
                        <w:txbxContent>
                          <w:p w:rsidR="00F40172" w:rsidRPr="008676E9" w:rsidRDefault="00F40172" w:rsidP="00F4017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İlgili kişi </w:t>
                            </w:r>
                            <w:r w:rsidR="00D858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dilekçesini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do</w:t>
                            </w:r>
                            <w:r w:rsidR="000C079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ldurup Enstitüye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müracaat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0068F" wp14:editId="2298692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116205</wp:posOffset>
                      </wp:positionV>
                      <wp:extent cx="0" cy="307975"/>
                      <wp:effectExtent l="61595" t="11430" r="52705" b="2349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98939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83.6pt;margin-top:9.15pt;width:0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">
                      <v:stroke endarrow="block"/>
                    </v:shape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05CDE9" wp14:editId="15B942F5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78105</wp:posOffset>
                      </wp:positionV>
                      <wp:extent cx="1210310" cy="592455"/>
                      <wp:effectExtent l="13970" t="11430" r="13970" b="571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Default="00F40172" w:rsidP="00F40172">
                                  <w:r>
                                    <w:t>Kişiye Bilgi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5CDE9" id="Dikdörtgen 11" o:spid="_x0000_s1041" style="position:absolute;margin-left:188.6pt;margin-top:6.15pt;width:95.3pt;height:4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">
                      <v:textbox>
                        <w:txbxContent>
                          <w:p w:rsidR="00F40172" w:rsidRDefault="00F40172" w:rsidP="00F40172">
                            <w:r>
                              <w:t>Kişiye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4A6646" wp14:editId="6442914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78105</wp:posOffset>
                      </wp:positionV>
                      <wp:extent cx="1129665" cy="515620"/>
                      <wp:effectExtent l="6350" t="11430" r="6985" b="63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Default="00F40172" w:rsidP="00F40172">
                                  <w:r>
                                    <w:t>Yıllık izin hakkı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A6646" id="Dikdörtgen 10" o:spid="_x0000_s1042" style="position:absolute;margin-left:41pt;margin-top:6.15pt;width:88.9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">
                      <v:textbox>
                        <w:txbxContent>
                          <w:p w:rsidR="00F40172" w:rsidRDefault="00F40172" w:rsidP="00F40172">
                            <w:r>
                              <w:t>Yıllık izin hakkı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CB2DF9" wp14:editId="55AF8E9C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151130</wp:posOffset>
                      </wp:positionV>
                      <wp:extent cx="709295" cy="0"/>
                      <wp:effectExtent l="9525" t="55880" r="14605" b="5842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7416EC6" id="Düz Ok Bağlayıcısı 9" o:spid="_x0000_s1026" type="#_x0000_t32" style="position:absolute;margin-left:132.75pt;margin-top:11.9pt;width:55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">
                      <v:stroke endarrow="block"/>
                    </v:shape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H</w: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FED8C1" wp14:editId="2DCE350A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9525</wp:posOffset>
                      </wp:positionV>
                      <wp:extent cx="0" cy="165100"/>
                      <wp:effectExtent l="61595" t="9525" r="52705" b="1587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D55AE43" id="Düz Ok Bağlayıcısı 8" o:spid="_x0000_s1026" type="#_x0000_t32" style="position:absolute;margin-left:83.6pt;margin-top:.75pt;width:0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</w:rPr>
              <w:t xml:space="preserve">                          E</w: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7AB3" wp14:editId="4AD11C76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28575</wp:posOffset>
                      </wp:positionV>
                      <wp:extent cx="1310005" cy="633095"/>
                      <wp:effectExtent l="6350" t="9525" r="7620" b="508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Default="00F40172" w:rsidP="00F40172">
                                  <w:r>
                                    <w:t>Rektörlük Personel Otomasyonuna girişi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57AB3" id="Dikdörtgen 7" o:spid="_x0000_s1043" style="position:absolute;margin-left:36.5pt;margin-top:2.25pt;width:103.15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">
                      <v:textbox>
                        <w:txbxContent>
                          <w:p w:rsidR="00F40172" w:rsidRDefault="00F40172" w:rsidP="00F40172">
                            <w:r>
                              <w:t>Rektörlük Personel Otomasyonuna girişi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3DC93C" wp14:editId="045DF1FF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77470</wp:posOffset>
                      </wp:positionV>
                      <wp:extent cx="635" cy="206375"/>
                      <wp:effectExtent l="52070" t="10795" r="61595" b="20955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6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2E6ADEF" id="Düz Ok Bağlayıcısı 6" o:spid="_x0000_s1026" type="#_x0000_t32" style="position:absolute;margin-left:83.6pt;margin-top:6.1pt;width:.0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">
                      <v:stroke endarrow="block"/>
                    </v:shape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196608" wp14:editId="206C02B2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137795</wp:posOffset>
                      </wp:positionV>
                      <wp:extent cx="2343785" cy="584200"/>
                      <wp:effectExtent l="5080" t="13970" r="13335" b="1143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785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079E" w:rsidRDefault="00F40172" w:rsidP="00F40172">
                                  <w:r>
                                    <w:t>İzin formu ilgili amir onaylarına sunulur.</w:t>
                                  </w:r>
                                </w:p>
                                <w:p w:rsidR="00F40172" w:rsidRDefault="000C079E" w:rsidP="00F40172">
                                  <w:proofErr w:type="spellStart"/>
                                  <w:proofErr w:type="gramStart"/>
                                  <w:r>
                                    <w:t>Ens</w:t>
                                  </w:r>
                                  <w:r w:rsidR="00F40172">
                                    <w:t>.Sekr</w:t>
                                  </w:r>
                                  <w:proofErr w:type="spellEnd"/>
                                  <w:proofErr w:type="gramEnd"/>
                                  <w:r w:rsidR="00F40172">
                                    <w:t>./</w:t>
                                  </w:r>
                                  <w:r>
                                    <w:t>Müdür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96608" id="Dikdörtgen 5" o:spid="_x0000_s1044" style="position:absolute;margin-left:28.15pt;margin-top:10.85pt;width:184.55pt;height:4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">
                      <v:textbox>
                        <w:txbxContent>
                          <w:p w:rsidR="000C079E" w:rsidRDefault="00F40172" w:rsidP="00F40172">
                            <w:r>
                              <w:t>İzin formu ilgili amir onaylarına sunulur.</w:t>
                            </w:r>
                          </w:p>
                          <w:p w:rsidR="00F40172" w:rsidRDefault="000C079E" w:rsidP="00F40172">
                            <w:proofErr w:type="spellStart"/>
                            <w:proofErr w:type="gramStart"/>
                            <w:r>
                              <w:t>Ens</w:t>
                            </w:r>
                            <w:r w:rsidR="00F40172">
                              <w:t>.Sekr</w:t>
                            </w:r>
                            <w:proofErr w:type="spellEnd"/>
                            <w:proofErr w:type="gramEnd"/>
                            <w:r w:rsidR="00F40172">
                              <w:t>./</w:t>
                            </w:r>
                            <w:r>
                              <w:t>Müdür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F87AE4" wp14:editId="288F2AD6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86995</wp:posOffset>
                      </wp:positionV>
                      <wp:extent cx="0" cy="209550"/>
                      <wp:effectExtent l="60960" t="13970" r="53340" b="1460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6FB86D" id="Düz Ok Bağlayıcısı 4" o:spid="_x0000_s1026" type="#_x0000_t32" style="position:absolute;margin-left:85.85pt;margin-top:6.85pt;width:0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EB683E" wp14:editId="670AF02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140970</wp:posOffset>
                      </wp:positionV>
                      <wp:extent cx="2212975" cy="438150"/>
                      <wp:effectExtent l="13335" t="7620" r="12065" b="1143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29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Default="00F40172" w:rsidP="00F40172">
                                  <w:r>
                                    <w:t>Başlayış gününe kadar bekleme dosyasına konur.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B683E" id="Dikdörtgen 3" o:spid="_x0000_s1045" style="position:absolute;margin-left:28.8pt;margin-top:11.1pt;width:174.2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">
                      <v:textbox>
                        <w:txbxContent>
                          <w:p w:rsidR="00F40172" w:rsidRDefault="00F40172" w:rsidP="00F40172">
                            <w:r>
                              <w:t>Başlayış gününe kadar bekleme dosyasına konur.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20"/>
              </w:rPr>
            </w:pPr>
          </w:p>
          <w:p w:rsidR="00F40172" w:rsidRDefault="000C079E"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5A27A1" wp14:editId="6DAF0F8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64135</wp:posOffset>
                      </wp:positionV>
                      <wp:extent cx="0" cy="390525"/>
                      <wp:effectExtent l="76200" t="0" r="57150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777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84pt;margin-top:5.05pt;width:0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40172" w:rsidRDefault="00F40172"/>
          <w:p w:rsidR="00F40172" w:rsidRDefault="00F40172"/>
          <w:p w:rsidR="00F40172" w:rsidRDefault="000C079E"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05B2C5" wp14:editId="68A7F50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36195</wp:posOffset>
                      </wp:positionV>
                      <wp:extent cx="2369185" cy="885825"/>
                      <wp:effectExtent l="0" t="0" r="12065" b="28575"/>
                      <wp:wrapNone/>
                      <wp:docPr id="15" name="Akış Çizelgesi: Sonlandırıc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8858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172" w:rsidRPr="008676E9" w:rsidRDefault="00F40172" w:rsidP="00F40172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0A0B86">
                                    <w:rPr>
                                      <w:sz w:val="24"/>
                                    </w:rPr>
                                    <w:t>Evrak</w:t>
                                  </w:r>
                                  <w:r>
                                    <w:t>lar özlük dosyasına kaldırılır ve yıllık izin iş akışı biter.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5B2C5" id="Akış Çizelgesi: Sonlandırıcı 15" o:spid="_x0000_s1046" type="#_x0000_t116" style="position:absolute;margin-left:2.25pt;margin-top:2.85pt;width:186.55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">
                      <v:textbox>
                        <w:txbxContent>
                          <w:p w:rsidR="00F40172" w:rsidRPr="008676E9" w:rsidRDefault="00F40172" w:rsidP="00F40172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A0B86">
                              <w:rPr>
                                <w:sz w:val="24"/>
                              </w:rPr>
                              <w:t>Evrak</w:t>
                            </w:r>
                            <w:r>
                              <w:t>lar özlük dosyasına kaldırılır ve yıllık izin iş akışı biter.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0172" w:rsidRDefault="00F40172"/>
          <w:p w:rsidR="00F40172" w:rsidRDefault="00F40172"/>
          <w:p w:rsidR="00F40172" w:rsidRDefault="00F40172"/>
          <w:p w:rsidR="00F40172" w:rsidRDefault="00F40172"/>
          <w:p w:rsidR="00F40172" w:rsidRDefault="00F40172"/>
          <w:p w:rsidR="00F40172" w:rsidRDefault="00F40172"/>
          <w:p w:rsidR="00F40172" w:rsidRDefault="00F40172"/>
          <w:p w:rsidR="00F40172" w:rsidRDefault="00F40172"/>
        </w:tc>
        <w:tc>
          <w:tcPr>
            <w:tcW w:w="1559" w:type="dxa"/>
          </w:tcPr>
          <w:p w:rsidR="00F40172" w:rsidRDefault="00F40172" w:rsidP="00F4017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0172" w:rsidRDefault="00F40172" w:rsidP="00F401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Talep Eden Kişi</w:t>
            </w:r>
          </w:p>
          <w:p w:rsidR="00F40172" w:rsidRDefault="00F40172"/>
        </w:tc>
        <w:tc>
          <w:tcPr>
            <w:tcW w:w="1701" w:type="dxa"/>
          </w:tcPr>
          <w:p w:rsidR="00F40172" w:rsidRDefault="00F40172"/>
        </w:tc>
      </w:tr>
    </w:tbl>
    <w:p w:rsidR="00F40172" w:rsidRDefault="00F40172"/>
    <w:sectPr w:rsidR="00F40172" w:rsidSect="0039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12" w:rsidRDefault="00D31612" w:rsidP="002715C3">
      <w:r>
        <w:separator/>
      </w:r>
    </w:p>
  </w:endnote>
  <w:endnote w:type="continuationSeparator" w:id="0">
    <w:p w:rsidR="00D31612" w:rsidRDefault="00D31612" w:rsidP="0027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04" w:rsidRDefault="00EC12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C3" w:rsidRPr="002715C3" w:rsidRDefault="002715C3" w:rsidP="002715C3">
    <w:pPr>
      <w:tabs>
        <w:tab w:val="center" w:pos="4536"/>
        <w:tab w:val="right" w:pos="9072"/>
      </w:tabs>
      <w:rPr>
        <w:rFonts w:ascii="Arial" w:eastAsia="Calibri" w:hAnsi="Arial" w:cs="Arial"/>
        <w:i/>
        <w:snapToGrid/>
        <w:sz w:val="16"/>
        <w:szCs w:val="22"/>
        <w:lang w:eastAsia="en-US"/>
      </w:rPr>
    </w:pPr>
  </w:p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C1204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EC1204" w:rsidRPr="00EC1204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EC1204" w:rsidRPr="00EC1204" w:rsidRDefault="00EC1204" w:rsidP="00EC120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2715C3" w:rsidRDefault="002715C3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04" w:rsidRDefault="00EC12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12" w:rsidRDefault="00D31612" w:rsidP="002715C3">
      <w:r>
        <w:separator/>
      </w:r>
    </w:p>
  </w:footnote>
  <w:footnote w:type="continuationSeparator" w:id="0">
    <w:p w:rsidR="00D31612" w:rsidRDefault="00D31612" w:rsidP="0027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04" w:rsidRDefault="00EC12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04" w:rsidRDefault="00EC12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04" w:rsidRDefault="00EC12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72"/>
    <w:rsid w:val="00002565"/>
    <w:rsid w:val="00037808"/>
    <w:rsid w:val="00083025"/>
    <w:rsid w:val="000C079E"/>
    <w:rsid w:val="00130346"/>
    <w:rsid w:val="002715C3"/>
    <w:rsid w:val="00393C0D"/>
    <w:rsid w:val="00497DB0"/>
    <w:rsid w:val="004A79E5"/>
    <w:rsid w:val="0058114D"/>
    <w:rsid w:val="00704367"/>
    <w:rsid w:val="00714D4C"/>
    <w:rsid w:val="007211E9"/>
    <w:rsid w:val="008254ED"/>
    <w:rsid w:val="00870111"/>
    <w:rsid w:val="009A2FFE"/>
    <w:rsid w:val="009C5CE8"/>
    <w:rsid w:val="00B4199C"/>
    <w:rsid w:val="00BC46B8"/>
    <w:rsid w:val="00BE1537"/>
    <w:rsid w:val="00BF2611"/>
    <w:rsid w:val="00C61A4D"/>
    <w:rsid w:val="00CC066A"/>
    <w:rsid w:val="00D31612"/>
    <w:rsid w:val="00D858BF"/>
    <w:rsid w:val="00DD5BA1"/>
    <w:rsid w:val="00EA3386"/>
    <w:rsid w:val="00EC1204"/>
    <w:rsid w:val="00F4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C7FEA"/>
  <w15:chartTrackingRefBased/>
  <w15:docId w15:val="{D6C6D938-3CF6-48B4-8322-FC3C3F54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172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4017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0172"/>
    <w:rPr>
      <w:rFonts w:ascii="Zapf_Humanist" w:eastAsia="Times New Roman" w:hAnsi="Zapf_Humanist" w:cs="Times New Roman"/>
      <w:snapToGrid w:val="0"/>
      <w:szCs w:val="20"/>
      <w:lang w:eastAsia="tr-TR"/>
    </w:rPr>
  </w:style>
  <w:style w:type="table" w:styleId="TabloKlavuzu">
    <w:name w:val="Table Grid"/>
    <w:basedOn w:val="NormalTablo"/>
    <w:uiPriority w:val="39"/>
    <w:rsid w:val="00F4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71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5C3"/>
    <w:rPr>
      <w:rFonts w:ascii="Zapf_Humanist" w:eastAsia="Times New Roman" w:hAnsi="Zapf_Humanist" w:cs="Times New Roman"/>
      <w:snapToGrid w:val="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Dilek GÜLTEKİN</cp:lastModifiedBy>
  <cp:revision>6</cp:revision>
  <dcterms:created xsi:type="dcterms:W3CDTF">2024-04-18T13:41:00Z</dcterms:created>
  <dcterms:modified xsi:type="dcterms:W3CDTF">2026-01-21T10:46:00Z</dcterms:modified>
</cp:coreProperties>
</file>