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1"/>
        <w:gridCol w:w="4921"/>
        <w:gridCol w:w="1488"/>
        <w:gridCol w:w="1320"/>
      </w:tblGrid>
      <w:tr w:rsidR="00F36ED8" w:rsidRPr="00151E02" w:rsidTr="00F36ED8">
        <w:trPr>
          <w:trHeight w:val="276"/>
        </w:trPr>
        <w:tc>
          <w:tcPr>
            <w:tcW w:w="1683" w:type="dxa"/>
            <w:vMerge w:val="restart"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D562923" wp14:editId="6D750CD6">
                  <wp:extent cx="1000125" cy="876300"/>
                  <wp:effectExtent l="0" t="0" r="0" b="0"/>
                  <wp:docPr id="3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7" w:type="dxa"/>
            <w:vMerge w:val="restart"/>
            <w:vAlign w:val="center"/>
          </w:tcPr>
          <w:p w:rsidR="007A1760" w:rsidRDefault="00F36ED8" w:rsidP="00B1212D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VEKALET</w:t>
            </w:r>
            <w:proofErr w:type="gramEnd"/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İŞLEMLERİ </w:t>
            </w:r>
          </w:p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İŞ AKIŞI</w:t>
            </w:r>
          </w:p>
        </w:tc>
        <w:tc>
          <w:tcPr>
            <w:tcW w:w="1531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335" w:type="dxa"/>
            <w:vAlign w:val="center"/>
          </w:tcPr>
          <w:p w:rsidR="00F36ED8" w:rsidRPr="00F128DC" w:rsidRDefault="0089062B" w:rsidP="00F713F7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Pİ.</w:t>
            </w:r>
            <w:r w:rsidR="00F713F7">
              <w:rPr>
                <w:rFonts w:ascii="Arial" w:hAnsi="Arial" w:cs="Arial"/>
                <w:b/>
                <w:sz w:val="18"/>
                <w:szCs w:val="22"/>
                <w:lang w:eastAsia="en-US"/>
              </w:rPr>
              <w:t>FBE</w:t>
            </w:r>
            <w:proofErr w:type="gramEnd"/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.014</w:t>
            </w:r>
          </w:p>
        </w:tc>
      </w:tr>
      <w:tr w:rsidR="00F36ED8" w:rsidRPr="00151E02" w:rsidTr="00F36ED8">
        <w:trPr>
          <w:trHeight w:val="276"/>
        </w:trPr>
        <w:tc>
          <w:tcPr>
            <w:tcW w:w="1683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97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335" w:type="dxa"/>
            <w:vAlign w:val="center"/>
          </w:tcPr>
          <w:p w:rsidR="00F36ED8" w:rsidRPr="00F128DC" w:rsidRDefault="0089062B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18.04.2024</w:t>
            </w:r>
          </w:p>
        </w:tc>
      </w:tr>
      <w:tr w:rsidR="00F36ED8" w:rsidRPr="00151E02" w:rsidTr="00F36ED8">
        <w:trPr>
          <w:trHeight w:val="276"/>
        </w:trPr>
        <w:tc>
          <w:tcPr>
            <w:tcW w:w="1683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97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335" w:type="dxa"/>
            <w:vAlign w:val="center"/>
          </w:tcPr>
          <w:p w:rsidR="00F36ED8" w:rsidRPr="00F128DC" w:rsidRDefault="001E60A7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21.01.2026</w:t>
            </w:r>
          </w:p>
        </w:tc>
      </w:tr>
      <w:tr w:rsidR="00F36ED8" w:rsidRPr="00151E02" w:rsidTr="00F36ED8">
        <w:trPr>
          <w:trHeight w:val="276"/>
        </w:trPr>
        <w:tc>
          <w:tcPr>
            <w:tcW w:w="1683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97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335" w:type="dxa"/>
            <w:vAlign w:val="center"/>
          </w:tcPr>
          <w:p w:rsidR="00F36ED8" w:rsidRPr="00F128DC" w:rsidRDefault="001E60A7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01</w:t>
            </w:r>
          </w:p>
        </w:tc>
      </w:tr>
      <w:tr w:rsidR="00F36ED8" w:rsidRPr="00151E02" w:rsidTr="00F36ED8">
        <w:trPr>
          <w:trHeight w:val="276"/>
        </w:trPr>
        <w:tc>
          <w:tcPr>
            <w:tcW w:w="1683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97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335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1/2</w:t>
            </w:r>
          </w:p>
        </w:tc>
      </w:tr>
    </w:tbl>
    <w:p w:rsidR="00F36ED8" w:rsidRDefault="00F36ED8" w:rsidP="00F36ED8">
      <w:pPr>
        <w:pStyle w:val="stBilgi"/>
      </w:pPr>
    </w:p>
    <w:p w:rsidR="00F36ED8" w:rsidRDefault="00F36ED8" w:rsidP="00F36ED8"/>
    <w:p w:rsidR="00F36ED8" w:rsidRDefault="00F36ED8" w:rsidP="00F36ED8"/>
    <w:p w:rsidR="00F36ED8" w:rsidRDefault="00F36ED8" w:rsidP="00F36ED8"/>
    <w:p w:rsidR="00F36ED8" w:rsidRPr="005A4662" w:rsidRDefault="00F36ED8" w:rsidP="00F36ED8"/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67383B" w:rsidP="00F36ED8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0" b="0"/>
                <wp:wrapSquare wrapText="bothSides"/>
                <wp:docPr id="11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6ED8" w:rsidRDefault="00F36ED8" w:rsidP="00F36ED8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6ED8" w:rsidRDefault="00F36ED8" w:rsidP="00F36ED8">
                              <w:r>
                                <w:t xml:space="preserve">   Girdi</w:t>
                              </w:r>
                            </w:p>
                            <w:p w:rsidR="00F36ED8" w:rsidRPr="00834467" w:rsidRDefault="00F36ED8" w:rsidP="00F36ED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6ED8" w:rsidRDefault="00F36ED8" w:rsidP="00F36ED8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:rsidR="00F36ED8" w:rsidRPr="00834467" w:rsidRDefault="00F36ED8" w:rsidP="00F36ED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6ED8" w:rsidRDefault="00F36ED8" w:rsidP="00F36ED8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6ED8" w:rsidRDefault="00F36ED8" w:rsidP="00F36ED8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F36ED8" w:rsidRPr="00834467" w:rsidRDefault="00F36ED8" w:rsidP="00F36ED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4" o:spid="_x0000_s1026" style="position:absolute;margin-left:93.9pt;margin-top:.7pt;width:4in;height:153pt;z-index:251663872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" strokeweight="2.25pt">
                  <v:textbox inset=",3.3mm">
                    <w:txbxContent>
                      <w:p w:rsidR="00F36ED8" w:rsidRDefault="00F36ED8" w:rsidP="00F36ED8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UMTvwAAANsAAAAPAAAAZHJzL2Rvd25yZXYueG1sRE9Na8Mw&#10;DL0P9h+MBrutTlsa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Bj8UMTvwAAANsAAAAPAAAAAAAA&#10;AAAAAAAAAAcCAABkcnMvZG93bnJldi54bWxQSwUGAAAAAAMAAwC3AAAA8wIAAAAA&#10;">
                  <v:textbox inset=",2.3mm">
                    <w:txbxContent>
                      <w:p w:rsidR="00F36ED8" w:rsidRDefault="00F36ED8" w:rsidP="00F36ED8">
                        <w:r>
                          <w:t xml:space="preserve">   Girdi</w:t>
                        </w:r>
                      </w:p>
                      <w:p w:rsidR="00F36ED8" w:rsidRPr="00834467" w:rsidRDefault="00F36ED8" w:rsidP="00F36ED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tnvwAAANsAAAAPAAAAZHJzL2Rvd25yZXYueG1sRE9Na8Mw&#10;DL0P9h+MBrutTksb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DsGNtnvwAAANsAAAAPAAAAAAAA&#10;AAAAAAAAAAcCAABkcnMvZG93bnJldi54bWxQSwUGAAAAAAMAAwC3AAAA8wIAAAAA&#10;">
                  <v:textbox inset=",2.3mm">
                    <w:txbxContent>
                      <w:p w:rsidR="00F36ED8" w:rsidRDefault="00F36ED8" w:rsidP="00F36ED8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:rsidR="00F36ED8" w:rsidRPr="00834467" w:rsidRDefault="00F36ED8" w:rsidP="00F36ED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">
                  <v:textbox inset=",3.3mm">
                    <w:txbxContent>
                      <w:p w:rsidR="00F36ED8" w:rsidRDefault="00F36ED8" w:rsidP="00F36ED8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">
                  <v:textbox inset=",2.3mm">
                    <w:txbxContent>
                      <w:p w:rsidR="00F36ED8" w:rsidRDefault="00F36ED8" w:rsidP="00F36ED8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F36ED8" w:rsidRPr="00834467" w:rsidRDefault="00F36ED8" w:rsidP="00F36ED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Girdileri:</w:t>
      </w:r>
      <w:r w:rsidRPr="005A4662"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Vekalet</w:t>
      </w:r>
      <w:proofErr w:type="gramEnd"/>
      <w:r>
        <w:rPr>
          <w:rFonts w:ascii="Arial" w:hAnsi="Arial" w:cs="Arial"/>
          <w:sz w:val="20"/>
        </w:rPr>
        <w:t xml:space="preserve"> Talebi</w:t>
      </w:r>
    </w:p>
    <w:p w:rsidR="00F36ED8" w:rsidRPr="005A4662" w:rsidRDefault="00F36ED8" w:rsidP="00F36ED8">
      <w:pPr>
        <w:rPr>
          <w:rFonts w:ascii="Arial" w:hAnsi="Arial" w:cs="Arial"/>
          <w:b/>
          <w:bCs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b/>
          <w:bCs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Çıktıları:</w:t>
      </w:r>
      <w:r w:rsidRPr="005A4662">
        <w:rPr>
          <w:rFonts w:ascii="Arial" w:hAnsi="Arial" w:cs="Arial"/>
          <w:sz w:val="20"/>
        </w:rPr>
        <w:t xml:space="preserve"> </w:t>
      </w:r>
      <w:proofErr w:type="gramStart"/>
      <w:r w:rsidR="00E72308">
        <w:rPr>
          <w:rFonts w:ascii="Arial" w:hAnsi="Arial" w:cs="Arial"/>
          <w:sz w:val="20"/>
        </w:rPr>
        <w:t>Vekalet</w:t>
      </w:r>
      <w:proofErr w:type="gramEnd"/>
      <w:r>
        <w:rPr>
          <w:rFonts w:ascii="Arial" w:hAnsi="Arial" w:cs="Arial"/>
          <w:sz w:val="20"/>
        </w:rPr>
        <w:t xml:space="preserve"> </w:t>
      </w:r>
      <w:r w:rsidR="00E72308">
        <w:rPr>
          <w:rFonts w:ascii="Arial" w:hAnsi="Arial" w:cs="Arial"/>
          <w:sz w:val="20"/>
        </w:rPr>
        <w:t xml:space="preserve">Onayının </w:t>
      </w:r>
      <w:r>
        <w:rPr>
          <w:rFonts w:ascii="Arial" w:hAnsi="Arial" w:cs="Arial"/>
          <w:sz w:val="20"/>
        </w:rPr>
        <w:t>Kişiye ve Birime Bildirilmesi</w:t>
      </w: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Kaynakları:</w:t>
      </w:r>
      <w:r w:rsidRPr="005A46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Personel Otomasyon Sistemi</w:t>
      </w:r>
      <w:r w:rsidR="00E72308">
        <w:rPr>
          <w:rFonts w:ascii="Arial" w:hAnsi="Arial" w:cs="Arial"/>
          <w:sz w:val="20"/>
        </w:rPr>
        <w:t>, 2547, 657 Sayılı Kanun</w:t>
      </w: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E72308" w:rsidRDefault="00F36ED8" w:rsidP="00F36ED8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Süreç Performans Kriterleri:</w:t>
      </w:r>
      <w:r>
        <w:rPr>
          <w:rFonts w:ascii="Arial" w:hAnsi="Arial" w:cs="Arial"/>
          <w:b/>
          <w:bCs/>
          <w:sz w:val="20"/>
        </w:rPr>
        <w:t xml:space="preserve"> </w:t>
      </w:r>
      <w:r w:rsidR="00E72308" w:rsidRPr="00E72308">
        <w:rPr>
          <w:rFonts w:ascii="Arial" w:hAnsi="Arial" w:cs="Arial"/>
          <w:bCs/>
          <w:sz w:val="20"/>
        </w:rPr>
        <w:t>Zamanında Bitiril</w:t>
      </w:r>
      <w:r w:rsidR="00E72308">
        <w:rPr>
          <w:rFonts w:ascii="Arial" w:hAnsi="Arial" w:cs="Arial"/>
          <w:bCs/>
          <w:sz w:val="20"/>
        </w:rPr>
        <w:t>en İşlem Oranı</w:t>
      </w:r>
    </w:p>
    <w:p w:rsidR="00F36ED8" w:rsidRPr="00E72308" w:rsidRDefault="00F36ED8" w:rsidP="00F36ED8">
      <w:pPr>
        <w:rPr>
          <w:rFonts w:ascii="Arial" w:hAnsi="Arial" w:cs="Arial"/>
          <w:sz w:val="20"/>
        </w:rPr>
      </w:pPr>
    </w:p>
    <w:p w:rsidR="005F4AA4" w:rsidRDefault="005F4AA4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1"/>
        <w:gridCol w:w="4959"/>
        <w:gridCol w:w="1494"/>
        <w:gridCol w:w="1566"/>
      </w:tblGrid>
      <w:tr w:rsidR="00F36ED8" w:rsidRPr="00151E02" w:rsidTr="0089062B">
        <w:trPr>
          <w:trHeight w:val="276"/>
        </w:trPr>
        <w:tc>
          <w:tcPr>
            <w:tcW w:w="1791" w:type="dxa"/>
            <w:vMerge w:val="restart"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2D355735" wp14:editId="725F5202">
                  <wp:extent cx="1000125" cy="876300"/>
                  <wp:effectExtent l="0" t="0" r="0" b="0"/>
                  <wp:docPr id="2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9" w:type="dxa"/>
            <w:vMerge w:val="restart"/>
            <w:vAlign w:val="center"/>
          </w:tcPr>
          <w:p w:rsidR="007A1760" w:rsidRDefault="00F36ED8" w:rsidP="00B1212D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VEKALET</w:t>
            </w:r>
            <w:proofErr w:type="gramEnd"/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İŞLEMLERİ </w:t>
            </w:r>
          </w:p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İŞ AKIŞI</w:t>
            </w:r>
          </w:p>
        </w:tc>
        <w:tc>
          <w:tcPr>
            <w:tcW w:w="1494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566" w:type="dxa"/>
            <w:vAlign w:val="center"/>
          </w:tcPr>
          <w:p w:rsidR="00F36ED8" w:rsidRPr="00F128DC" w:rsidRDefault="0089062B" w:rsidP="00F713F7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Pİ.</w:t>
            </w:r>
            <w:r w:rsidR="00F713F7">
              <w:rPr>
                <w:rFonts w:ascii="Arial" w:hAnsi="Arial" w:cs="Arial"/>
                <w:b/>
                <w:sz w:val="18"/>
                <w:szCs w:val="22"/>
                <w:lang w:eastAsia="en-US"/>
              </w:rPr>
              <w:t>FBE</w:t>
            </w: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.014</w:t>
            </w:r>
          </w:p>
        </w:tc>
      </w:tr>
      <w:tr w:rsidR="00F36ED8" w:rsidRPr="00151E02" w:rsidTr="0089062B">
        <w:trPr>
          <w:trHeight w:val="276"/>
        </w:trPr>
        <w:tc>
          <w:tcPr>
            <w:tcW w:w="1791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59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566" w:type="dxa"/>
            <w:vAlign w:val="center"/>
          </w:tcPr>
          <w:p w:rsidR="00F36ED8" w:rsidRPr="00F128DC" w:rsidRDefault="0089062B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18.04.2024</w:t>
            </w:r>
          </w:p>
        </w:tc>
      </w:tr>
      <w:tr w:rsidR="00F36ED8" w:rsidRPr="00151E02" w:rsidTr="0089062B">
        <w:trPr>
          <w:trHeight w:val="276"/>
        </w:trPr>
        <w:tc>
          <w:tcPr>
            <w:tcW w:w="1791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59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566" w:type="dxa"/>
            <w:vAlign w:val="center"/>
          </w:tcPr>
          <w:p w:rsidR="00F36ED8" w:rsidRPr="00F128DC" w:rsidRDefault="001E60A7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21.01.2026</w:t>
            </w:r>
          </w:p>
        </w:tc>
      </w:tr>
      <w:tr w:rsidR="00F36ED8" w:rsidRPr="00151E02" w:rsidTr="0089062B">
        <w:trPr>
          <w:trHeight w:val="276"/>
        </w:trPr>
        <w:tc>
          <w:tcPr>
            <w:tcW w:w="1791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59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566" w:type="dxa"/>
            <w:vAlign w:val="center"/>
          </w:tcPr>
          <w:p w:rsidR="00F36ED8" w:rsidRPr="00F128DC" w:rsidRDefault="001E60A7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01</w:t>
            </w:r>
          </w:p>
        </w:tc>
      </w:tr>
      <w:tr w:rsidR="00F36ED8" w:rsidRPr="00151E02" w:rsidTr="0089062B">
        <w:trPr>
          <w:trHeight w:val="276"/>
        </w:trPr>
        <w:tc>
          <w:tcPr>
            <w:tcW w:w="1791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59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566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2/2</w:t>
            </w:r>
          </w:p>
        </w:tc>
      </w:tr>
    </w:tbl>
    <w:p w:rsidR="00F36ED8" w:rsidRDefault="00F36ED8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6"/>
        <w:gridCol w:w="1388"/>
        <w:gridCol w:w="1533"/>
      </w:tblGrid>
      <w:tr w:rsidR="005F4AA4" w:rsidRPr="004D55AB" w:rsidTr="009E3E84">
        <w:trPr>
          <w:trHeight w:val="358"/>
        </w:trPr>
        <w:tc>
          <w:tcPr>
            <w:tcW w:w="6826" w:type="dxa"/>
            <w:vAlign w:val="center"/>
          </w:tcPr>
          <w:p w:rsidR="005F4AA4" w:rsidRPr="004D55AB" w:rsidRDefault="009D6FC9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5F4AA4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388" w:type="dxa"/>
            <w:vAlign w:val="center"/>
          </w:tcPr>
          <w:p w:rsidR="005F4AA4" w:rsidRPr="004D55AB" w:rsidRDefault="005F4AA4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33" w:type="dxa"/>
            <w:vAlign w:val="center"/>
          </w:tcPr>
          <w:p w:rsidR="005F4AA4" w:rsidRPr="004D55AB" w:rsidRDefault="005F4AA4" w:rsidP="00C1330B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5F4AA4" w:rsidRPr="004D55AB" w:rsidRDefault="005F4AA4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F4AA4" w:rsidRPr="004D55AB" w:rsidTr="009E3E84">
        <w:trPr>
          <w:trHeight w:val="70"/>
        </w:trPr>
        <w:tc>
          <w:tcPr>
            <w:tcW w:w="6826" w:type="dxa"/>
          </w:tcPr>
          <w:p w:rsidR="005F4AA4" w:rsidRPr="004D55AB" w:rsidRDefault="005F4AA4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AA4" w:rsidRPr="000870B8" w:rsidRDefault="0067383B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33020</wp:posOffset>
                      </wp:positionV>
                      <wp:extent cx="2197100" cy="591820"/>
                      <wp:effectExtent l="9525" t="8890" r="12700" b="8890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0" cy="59182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4AA4" w:rsidRDefault="004F6A85" w:rsidP="009E3E84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Style w:val="FontStyle126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Vekalet</w:t>
                                  </w:r>
                                  <w:proofErr w:type="gramEnd"/>
                                  <w:r>
                                    <w:rPr>
                                      <w:rStyle w:val="FontStyle126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talebinin birimimize gelmesi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2" o:spid="_x0000_s1040" type="#_x0000_t116" style="position:absolute;margin-left:92.45pt;margin-top:2.6pt;width:173pt;height:46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">
                      <v:textbox>
                        <w:txbxContent>
                          <w:p w:rsidR="005F4AA4" w:rsidRDefault="004F6A85" w:rsidP="009E3E84">
                            <w:pPr>
                              <w:jc w:val="center"/>
                            </w:pPr>
                            <w:r>
                              <w:rPr>
                                <w:rStyle w:val="FontStyle126"/>
                                <w:rFonts w:ascii="Arial" w:hAnsi="Arial" w:cs="Arial"/>
                                <w:sz w:val="20"/>
                                <w:szCs w:val="20"/>
                              </w:rPr>
                              <w:t>Vekalet talebinin birimimize gelmesi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67383B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2254885</wp:posOffset>
                      </wp:positionH>
                      <wp:positionV relativeFrom="paragraph">
                        <wp:posOffset>95250</wp:posOffset>
                      </wp:positionV>
                      <wp:extent cx="1270" cy="408305"/>
                      <wp:effectExtent l="52070" t="10160" r="60960" b="19685"/>
                      <wp:wrapNone/>
                      <wp:docPr id="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4083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3A4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77.55pt;margin-top:7.5pt;width:.1pt;height:32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C25725" w:rsidRDefault="00C25725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5725" w:rsidRDefault="00C25725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5725" w:rsidRDefault="00C25725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5725" w:rsidRDefault="00C25725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67383B" w:rsidP="009E3E8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98425</wp:posOffset>
                      </wp:positionV>
                      <wp:extent cx="2247900" cy="725805"/>
                      <wp:effectExtent l="6350" t="6985" r="12700" b="1016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725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4AA4" w:rsidRPr="00FF7677" w:rsidRDefault="0067383B" w:rsidP="009E3E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Personel Otomasyon Sistemi üzeri</w:t>
                                  </w:r>
                                  <w:r w:rsidR="004F6A85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nden Rektörlüğe teklifte bulunulması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4" o:spid="_x0000_s1041" type="#_x0000_t109" style="position:absolute;margin-left:88.45pt;margin-top:7.75pt;width:177pt;height:5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">
                      <v:textbox>
                        <w:txbxContent>
                          <w:p w:rsidR="005F4AA4" w:rsidRPr="00FF7677" w:rsidRDefault="0067383B" w:rsidP="009E3E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Personel Otomasyon Sistemi üzeri</w:t>
                            </w:r>
                            <w:r w:rsidR="004F6A85">
                              <w:rPr>
                                <w:rFonts w:ascii="Arial" w:hAnsi="Arial" w:cs="Arial"/>
                                <w:sz w:val="20"/>
                              </w:rPr>
                              <w:t>nden Rektörlüğe teklifte bulunulması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7474" w:rsidRDefault="00CD747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67383B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63500</wp:posOffset>
                      </wp:positionV>
                      <wp:extent cx="3810" cy="375285"/>
                      <wp:effectExtent l="57150" t="8890" r="53340" b="15875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375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E07AD" id="AutoShape 5" o:spid="_x0000_s1026" type="#_x0000_t32" style="position:absolute;margin-left:177.95pt;margin-top:5pt;width:.3pt;height:2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C25725" w:rsidRDefault="00C25725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5725" w:rsidRDefault="00C25725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5725" w:rsidRDefault="00C25725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67383B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30480</wp:posOffset>
                      </wp:positionV>
                      <wp:extent cx="2247900" cy="977265"/>
                      <wp:effectExtent l="6350" t="5080" r="12700" b="8255"/>
                      <wp:wrapNone/>
                      <wp:docPr id="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9772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B02" w:rsidRPr="004460DB" w:rsidRDefault="004F6A85" w:rsidP="009E3E8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Sistemden alınan teklif </w:t>
                                  </w:r>
                                  <w:r w:rsidR="0067383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evrakının </w:t>
                                  </w:r>
                                  <w:r w:rsidR="004460DB" w:rsidRPr="004460D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Rektörlük Personel Daire Başkanlığına </w:t>
                                  </w:r>
                                  <w:r w:rsidR="00C436E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gönderilmesi. Sistemde imzalandı yapılması.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42" type="#_x0000_t109" style="position:absolute;margin-left:88.45pt;margin-top:2.4pt;width:177pt;height:76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">
                      <v:textbox>
                        <w:txbxContent>
                          <w:p w:rsidR="00C04B02" w:rsidRPr="004460DB" w:rsidRDefault="004F6A85" w:rsidP="009E3E8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Sistemden alınan teklif </w:t>
                            </w:r>
                            <w:r w:rsidR="0067383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evrakının </w:t>
                            </w:r>
                            <w:r w:rsidR="004460DB" w:rsidRPr="004460D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Rektörlük Personel Daire Başkanlığına </w:t>
                            </w:r>
                            <w:r w:rsidR="00C436EF">
                              <w:rPr>
                                <w:rFonts w:ascii="Times New Roman" w:hAnsi="Times New Roman"/>
                                <w:sz w:val="20"/>
                              </w:rPr>
                              <w:t>gönderilmesi. Sistemde imzalandı yapılması.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67383B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-1270</wp:posOffset>
                      </wp:positionV>
                      <wp:extent cx="3810" cy="375285"/>
                      <wp:effectExtent l="57150" t="5080" r="53340" b="19685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375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44579" id="AutoShape 7" o:spid="_x0000_s1026" type="#_x0000_t32" style="position:absolute;margin-left:111.2pt;margin-top:-.1pt;width:.3pt;height:29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7474" w:rsidRDefault="00CD747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7474" w:rsidRDefault="0067383B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2252345</wp:posOffset>
                      </wp:positionH>
                      <wp:positionV relativeFrom="paragraph">
                        <wp:posOffset>89535</wp:posOffset>
                      </wp:positionV>
                      <wp:extent cx="3810" cy="375285"/>
                      <wp:effectExtent l="49530" t="10160" r="60960" b="24130"/>
                      <wp:wrapNone/>
                      <wp:docPr id="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375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1BFE1" id="AutoShape 14" o:spid="_x0000_s1026" type="#_x0000_t32" style="position:absolute;margin-left:177.35pt;margin-top:7.05pt;width:.3pt;height:29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CD7474" w:rsidRDefault="00CD747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C509C" w:rsidRDefault="005C509C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C509C" w:rsidRDefault="005C509C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C509C" w:rsidRDefault="005C509C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67383B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23495</wp:posOffset>
                      </wp:positionV>
                      <wp:extent cx="2331085" cy="1356360"/>
                      <wp:effectExtent l="6350" t="13970" r="5715" b="10795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1085" cy="135636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3E84" w:rsidRDefault="009C58E4" w:rsidP="009E3E8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Vekalet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edecek kişiye görevinin bildirilmesi. </w:t>
                                  </w:r>
                                </w:p>
                                <w:p w:rsidR="005F4AA4" w:rsidRPr="005C509C" w:rsidRDefault="004F6A85" w:rsidP="009E3E84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Vekale</w:t>
                                  </w:r>
                                  <w:r w:rsidR="009E3E84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</w:t>
                                  </w:r>
                                  <w:r w:rsidR="002F33C4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bırakan </w:t>
                                  </w:r>
                                  <w:r w:rsidR="0067383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Müdür ya da Enstitü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Sekreteri ise idari birimlere duyurulması</w:t>
                                  </w:r>
                                  <w:r w:rsidR="00C1547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ve Gerekli Sistemlere giriş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43" type="#_x0000_t116" style="position:absolute;margin-left:88.45pt;margin-top:1.85pt;width:183.55pt;height:10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">
                      <v:textbox>
                        <w:txbxContent>
                          <w:p w:rsidR="009E3E84" w:rsidRDefault="009C58E4" w:rsidP="009E3E8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Vekalet edecek kişiye görevinin bildirilmesi. </w:t>
                            </w:r>
                          </w:p>
                          <w:p w:rsidR="005F4AA4" w:rsidRPr="005C509C" w:rsidRDefault="004F6A85" w:rsidP="009E3E84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Vekale</w:t>
                            </w:r>
                            <w:r w:rsidR="009E3E84">
                              <w:rPr>
                                <w:rFonts w:ascii="Times New Roman" w:hAnsi="Times New Roman"/>
                                <w:sz w:val="20"/>
                              </w:rPr>
                              <w:t>t</w:t>
                            </w:r>
                            <w:r w:rsidR="002F33C4">
                              <w:rPr>
                                <w:rFonts w:ascii="Times New Roman" w:hAnsi="Times New Roman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bırakan </w:t>
                            </w:r>
                            <w:r w:rsidR="0067383B">
                              <w:rPr>
                                <w:rFonts w:ascii="Times New Roman" w:hAnsi="Times New Roman"/>
                                <w:sz w:val="20"/>
                              </w:rPr>
                              <w:t>Müdür ya da Enstitü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Sekreteri ise idari birimlere duyurulması</w:t>
                            </w:r>
                            <w:r w:rsidR="00C1547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ve Gerekli Sistemlere giriş 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624DCE" w:rsidRDefault="005F4AA4" w:rsidP="00774D8D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</w:tcPr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25725" w:rsidRDefault="00C25725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25725" w:rsidRDefault="00C25725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67383B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</w:t>
            </w: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7474" w:rsidRDefault="00CD747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7474" w:rsidRDefault="00CD747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25725" w:rsidRDefault="00C25725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25725" w:rsidRDefault="00C25725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EC739A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 Birimi</w:t>
            </w: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E37B97" w:rsidRDefault="00E37B97" w:rsidP="009E3E84">
            <w:pPr>
              <w:ind w:left="-57" w:right="-57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D7474" w:rsidRDefault="00CD7474" w:rsidP="009E3E84">
            <w:pPr>
              <w:ind w:left="-57" w:right="-57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F6A85" w:rsidRDefault="004F6A85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7474" w:rsidRDefault="00CD747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7474" w:rsidRDefault="00CD747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7474" w:rsidRDefault="00CD747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 Birimi</w:t>
            </w: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509C" w:rsidRDefault="005C509C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509C" w:rsidRDefault="005C509C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509C" w:rsidRDefault="005C509C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509C" w:rsidRDefault="005C509C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509C" w:rsidRDefault="005C509C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6A85" w:rsidRDefault="004F6A85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3E84" w:rsidRDefault="009E3E8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3E84" w:rsidRDefault="009E3E8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3E84" w:rsidRDefault="009E3E8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6A85" w:rsidRDefault="004F6A85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509C" w:rsidRDefault="005C509C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509C" w:rsidRDefault="005C509C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 Birimi</w:t>
            </w: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Pr="004D55AB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</w:tcPr>
          <w:p w:rsidR="00C25725" w:rsidRDefault="00C25725" w:rsidP="009E3E8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436EF" w:rsidRDefault="00C436EF" w:rsidP="009E3E8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3E84" w:rsidRDefault="009E3E8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383B" w:rsidRDefault="0067383B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383B" w:rsidRDefault="0067383B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383B" w:rsidRDefault="0067383B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383B" w:rsidRDefault="0067383B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Teklif</w:t>
            </w: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3E84" w:rsidRDefault="009E3E8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Üst Yazı</w:t>
            </w: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3E84" w:rsidRDefault="009E3E8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3E84" w:rsidRPr="009E3E84" w:rsidRDefault="009E3E8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3E84" w:rsidRPr="009E3E84" w:rsidRDefault="009E3E8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3E84" w:rsidRPr="009E3E84" w:rsidRDefault="009E3E8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3E84" w:rsidRPr="009E3E84" w:rsidRDefault="009E3E8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Pr="009E3E84" w:rsidRDefault="005F4AA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F4AA4" w:rsidRPr="00151E02" w:rsidRDefault="005F4AA4">
      <w:pPr>
        <w:rPr>
          <w:rFonts w:ascii="Arial" w:hAnsi="Arial" w:cs="Arial"/>
          <w:sz w:val="20"/>
        </w:rPr>
      </w:pPr>
    </w:p>
    <w:sectPr w:rsidR="005F4AA4" w:rsidRPr="00151E02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92C" w:rsidRDefault="00B4592C" w:rsidP="00151E02">
      <w:r>
        <w:separator/>
      </w:r>
    </w:p>
  </w:endnote>
  <w:endnote w:type="continuationSeparator" w:id="0">
    <w:p w:rsidR="00B4592C" w:rsidRDefault="00B4592C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0A7" w:rsidRDefault="001E60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80"/>
      <w:gridCol w:w="3235"/>
      <w:gridCol w:w="3166"/>
    </w:tblGrid>
    <w:tr w:rsidR="001E60A7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E60A7" w:rsidRPr="001B5ED7" w:rsidRDefault="001E60A7" w:rsidP="001E60A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Hazırlayan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E60A7" w:rsidRPr="001B5ED7" w:rsidRDefault="001E60A7" w:rsidP="001E60A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Kontrol Eden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1E60A7" w:rsidRPr="001B5ED7" w:rsidRDefault="001E60A7" w:rsidP="001E60A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Onaylayan</w:t>
          </w:r>
        </w:p>
      </w:tc>
    </w:tr>
    <w:tr w:rsidR="001E60A7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E60A7" w:rsidRPr="001B5ED7" w:rsidRDefault="001E60A7" w:rsidP="001E60A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Koordinasyon Birimi 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E60A7" w:rsidRPr="001B5ED7" w:rsidRDefault="001E60A7" w:rsidP="001E60A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Sekreteri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1E60A7" w:rsidRPr="001B5ED7" w:rsidRDefault="001E60A7" w:rsidP="001E60A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Müdürü </w:t>
          </w:r>
        </w:p>
      </w:tc>
    </w:tr>
    <w:tr w:rsidR="001E60A7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E60A7" w:rsidRPr="001B5ED7" w:rsidRDefault="001E60A7" w:rsidP="001E60A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E60A7" w:rsidRPr="001B5ED7" w:rsidRDefault="001E60A7" w:rsidP="001E60A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1E60A7" w:rsidRPr="001B5ED7" w:rsidRDefault="001E60A7" w:rsidP="001E60A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1E60A7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E60A7" w:rsidRPr="001B5ED7" w:rsidRDefault="001E60A7" w:rsidP="001E60A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E60A7" w:rsidRPr="001B5ED7" w:rsidRDefault="001E60A7" w:rsidP="001E60A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Koordine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1E60A7" w:rsidRPr="001B5ED7" w:rsidRDefault="001E60A7" w:rsidP="001E60A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1E60A7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E60A7" w:rsidRPr="001B5ED7" w:rsidRDefault="001E60A7" w:rsidP="001E60A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E60A7" w:rsidRPr="001B5ED7" w:rsidRDefault="001E60A7" w:rsidP="001E60A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Koordinatörlüğü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1E60A7" w:rsidRPr="001B5ED7" w:rsidRDefault="001E60A7" w:rsidP="001E60A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1E60A7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E60A7" w:rsidRPr="001B5ED7" w:rsidRDefault="001E60A7" w:rsidP="001E60A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E60A7" w:rsidRPr="001B5ED7" w:rsidRDefault="001E60A7" w:rsidP="001E60A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1E60A7" w:rsidRPr="001B5ED7" w:rsidRDefault="001E60A7" w:rsidP="001E60A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</w:tbl>
  <w:p w:rsidR="005F4AA4" w:rsidRPr="00151E02" w:rsidRDefault="005F4AA4">
    <w:pPr>
      <w:pStyle w:val="AltBilgi"/>
      <w:rPr>
        <w:rFonts w:ascii="Arial" w:hAnsi="Arial" w:cs="Arial"/>
        <w:i/>
        <w:sz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0A7" w:rsidRDefault="001E60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92C" w:rsidRDefault="00B4592C" w:rsidP="00151E02">
      <w:r>
        <w:separator/>
      </w:r>
    </w:p>
  </w:footnote>
  <w:footnote w:type="continuationSeparator" w:id="0">
    <w:p w:rsidR="00B4592C" w:rsidRDefault="00B4592C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0A7" w:rsidRDefault="001E60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0A7" w:rsidRDefault="001E60A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0A7" w:rsidRDefault="001E60A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36429"/>
    <w:rsid w:val="00037732"/>
    <w:rsid w:val="00041172"/>
    <w:rsid w:val="00065F0D"/>
    <w:rsid w:val="00071F7B"/>
    <w:rsid w:val="000870B8"/>
    <w:rsid w:val="000B4F92"/>
    <w:rsid w:val="000C7795"/>
    <w:rsid w:val="000D66D1"/>
    <w:rsid w:val="000E5E73"/>
    <w:rsid w:val="00117094"/>
    <w:rsid w:val="00125783"/>
    <w:rsid w:val="00143CB0"/>
    <w:rsid w:val="00144A68"/>
    <w:rsid w:val="00151E02"/>
    <w:rsid w:val="001571DF"/>
    <w:rsid w:val="001572B2"/>
    <w:rsid w:val="001850C1"/>
    <w:rsid w:val="001E127F"/>
    <w:rsid w:val="001E60A7"/>
    <w:rsid w:val="002139DC"/>
    <w:rsid w:val="00213E82"/>
    <w:rsid w:val="00221FB1"/>
    <w:rsid w:val="00225F8A"/>
    <w:rsid w:val="00242F8E"/>
    <w:rsid w:val="00265F5F"/>
    <w:rsid w:val="00274EF6"/>
    <w:rsid w:val="0029424A"/>
    <w:rsid w:val="00296565"/>
    <w:rsid w:val="002A4319"/>
    <w:rsid w:val="002B2BDD"/>
    <w:rsid w:val="002C642F"/>
    <w:rsid w:val="002E1B22"/>
    <w:rsid w:val="002F33C4"/>
    <w:rsid w:val="002F6FD0"/>
    <w:rsid w:val="0030608D"/>
    <w:rsid w:val="003072B3"/>
    <w:rsid w:val="00321BF7"/>
    <w:rsid w:val="00334966"/>
    <w:rsid w:val="00335436"/>
    <w:rsid w:val="00343F3D"/>
    <w:rsid w:val="00355E63"/>
    <w:rsid w:val="00372B43"/>
    <w:rsid w:val="003759E4"/>
    <w:rsid w:val="00392898"/>
    <w:rsid w:val="00395B67"/>
    <w:rsid w:val="003B73D4"/>
    <w:rsid w:val="003B79D5"/>
    <w:rsid w:val="003C111A"/>
    <w:rsid w:val="003D24FB"/>
    <w:rsid w:val="003D7CC1"/>
    <w:rsid w:val="003E5271"/>
    <w:rsid w:val="00441AF9"/>
    <w:rsid w:val="004460DB"/>
    <w:rsid w:val="00452EB0"/>
    <w:rsid w:val="00456838"/>
    <w:rsid w:val="004641E0"/>
    <w:rsid w:val="004733E4"/>
    <w:rsid w:val="0048578B"/>
    <w:rsid w:val="004B2C81"/>
    <w:rsid w:val="004D55AB"/>
    <w:rsid w:val="004E322E"/>
    <w:rsid w:val="004F6A85"/>
    <w:rsid w:val="0050437A"/>
    <w:rsid w:val="0051282A"/>
    <w:rsid w:val="005175ED"/>
    <w:rsid w:val="00521185"/>
    <w:rsid w:val="005254E4"/>
    <w:rsid w:val="00525A21"/>
    <w:rsid w:val="00556F88"/>
    <w:rsid w:val="005649CC"/>
    <w:rsid w:val="005A7579"/>
    <w:rsid w:val="005C509C"/>
    <w:rsid w:val="005D032B"/>
    <w:rsid w:val="005F4AA4"/>
    <w:rsid w:val="00624DCE"/>
    <w:rsid w:val="0062593A"/>
    <w:rsid w:val="00666341"/>
    <w:rsid w:val="00670666"/>
    <w:rsid w:val="0067383B"/>
    <w:rsid w:val="00687FE8"/>
    <w:rsid w:val="00690393"/>
    <w:rsid w:val="006B2A72"/>
    <w:rsid w:val="006B61E7"/>
    <w:rsid w:val="006C2F26"/>
    <w:rsid w:val="006C5D5C"/>
    <w:rsid w:val="006D5FE9"/>
    <w:rsid w:val="006E0281"/>
    <w:rsid w:val="006E0DD6"/>
    <w:rsid w:val="006E41B6"/>
    <w:rsid w:val="006E4628"/>
    <w:rsid w:val="006E78CD"/>
    <w:rsid w:val="00704C58"/>
    <w:rsid w:val="007167B6"/>
    <w:rsid w:val="0074100A"/>
    <w:rsid w:val="00751C94"/>
    <w:rsid w:val="00766856"/>
    <w:rsid w:val="00774D8D"/>
    <w:rsid w:val="0078760C"/>
    <w:rsid w:val="007917C6"/>
    <w:rsid w:val="007A1760"/>
    <w:rsid w:val="007B652B"/>
    <w:rsid w:val="007E0A6B"/>
    <w:rsid w:val="007E3D1A"/>
    <w:rsid w:val="00805310"/>
    <w:rsid w:val="00812D22"/>
    <w:rsid w:val="008232A5"/>
    <w:rsid w:val="00843247"/>
    <w:rsid w:val="00850ED4"/>
    <w:rsid w:val="0086441B"/>
    <w:rsid w:val="00872E68"/>
    <w:rsid w:val="0089062B"/>
    <w:rsid w:val="008946A4"/>
    <w:rsid w:val="008971F1"/>
    <w:rsid w:val="008A0889"/>
    <w:rsid w:val="008A29F4"/>
    <w:rsid w:val="008B6B7D"/>
    <w:rsid w:val="008D5C3F"/>
    <w:rsid w:val="008E7D80"/>
    <w:rsid w:val="00917698"/>
    <w:rsid w:val="00967340"/>
    <w:rsid w:val="00970F89"/>
    <w:rsid w:val="00971708"/>
    <w:rsid w:val="00972A3F"/>
    <w:rsid w:val="009C58E4"/>
    <w:rsid w:val="009D0A7D"/>
    <w:rsid w:val="009D1B17"/>
    <w:rsid w:val="009D428E"/>
    <w:rsid w:val="009D6D89"/>
    <w:rsid w:val="009D6FC9"/>
    <w:rsid w:val="009D7488"/>
    <w:rsid w:val="009E3E84"/>
    <w:rsid w:val="009E585C"/>
    <w:rsid w:val="00A22E0A"/>
    <w:rsid w:val="00A2308C"/>
    <w:rsid w:val="00A278AB"/>
    <w:rsid w:val="00A42061"/>
    <w:rsid w:val="00A51B1C"/>
    <w:rsid w:val="00A67F29"/>
    <w:rsid w:val="00A8733E"/>
    <w:rsid w:val="00A94E35"/>
    <w:rsid w:val="00A95A0C"/>
    <w:rsid w:val="00AA40F2"/>
    <w:rsid w:val="00AA7B21"/>
    <w:rsid w:val="00AE7AFD"/>
    <w:rsid w:val="00AF43FA"/>
    <w:rsid w:val="00B3058A"/>
    <w:rsid w:val="00B4592C"/>
    <w:rsid w:val="00B7519E"/>
    <w:rsid w:val="00B756C7"/>
    <w:rsid w:val="00B82F11"/>
    <w:rsid w:val="00BC4BBA"/>
    <w:rsid w:val="00BD2017"/>
    <w:rsid w:val="00BF664D"/>
    <w:rsid w:val="00C04B02"/>
    <w:rsid w:val="00C1330B"/>
    <w:rsid w:val="00C15473"/>
    <w:rsid w:val="00C25725"/>
    <w:rsid w:val="00C436EF"/>
    <w:rsid w:val="00C821F5"/>
    <w:rsid w:val="00C90C66"/>
    <w:rsid w:val="00C92703"/>
    <w:rsid w:val="00C95483"/>
    <w:rsid w:val="00C9598B"/>
    <w:rsid w:val="00CC1660"/>
    <w:rsid w:val="00CC42C9"/>
    <w:rsid w:val="00CD7474"/>
    <w:rsid w:val="00CF5B66"/>
    <w:rsid w:val="00CF691C"/>
    <w:rsid w:val="00D2783D"/>
    <w:rsid w:val="00D334DD"/>
    <w:rsid w:val="00D374E1"/>
    <w:rsid w:val="00D40368"/>
    <w:rsid w:val="00D73FCC"/>
    <w:rsid w:val="00DA507E"/>
    <w:rsid w:val="00DF536B"/>
    <w:rsid w:val="00E0059B"/>
    <w:rsid w:val="00E07A07"/>
    <w:rsid w:val="00E12808"/>
    <w:rsid w:val="00E14968"/>
    <w:rsid w:val="00E239B3"/>
    <w:rsid w:val="00E2732D"/>
    <w:rsid w:val="00E37B97"/>
    <w:rsid w:val="00E72308"/>
    <w:rsid w:val="00E755D2"/>
    <w:rsid w:val="00E84989"/>
    <w:rsid w:val="00E9608F"/>
    <w:rsid w:val="00EC739A"/>
    <w:rsid w:val="00EC7D80"/>
    <w:rsid w:val="00F04FA1"/>
    <w:rsid w:val="00F128DC"/>
    <w:rsid w:val="00F161D0"/>
    <w:rsid w:val="00F22049"/>
    <w:rsid w:val="00F36ED8"/>
    <w:rsid w:val="00F457F3"/>
    <w:rsid w:val="00F46B7F"/>
    <w:rsid w:val="00F7011F"/>
    <w:rsid w:val="00F713F7"/>
    <w:rsid w:val="00F84C39"/>
    <w:rsid w:val="00FC2F31"/>
    <w:rsid w:val="00FC388F"/>
    <w:rsid w:val="00FE357F"/>
    <w:rsid w:val="00FE6EB9"/>
    <w:rsid w:val="00FF7677"/>
    <w:rsid w:val="00FF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45E6D4"/>
  <w15:docId w15:val="{2C32E9D8-9937-4EFE-9A47-9F478605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character" w:customStyle="1" w:styleId="FontStyle126">
    <w:name w:val="Font Style126"/>
    <w:uiPriority w:val="99"/>
    <w:rsid w:val="00B3058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Dilek GÜLTEKİN</cp:lastModifiedBy>
  <cp:revision>6</cp:revision>
  <cp:lastPrinted>2019-10-31T07:13:00Z</cp:lastPrinted>
  <dcterms:created xsi:type="dcterms:W3CDTF">2019-12-24T14:17:00Z</dcterms:created>
  <dcterms:modified xsi:type="dcterms:W3CDTF">2026-01-21T10:44:00Z</dcterms:modified>
</cp:coreProperties>
</file>