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094"/>
        <w:gridCol w:w="1516"/>
        <w:gridCol w:w="1362"/>
      </w:tblGrid>
      <w:tr w:rsidR="00571D8A" w:rsidRPr="00151E02" w:rsidTr="00B1212D">
        <w:trPr>
          <w:trHeight w:val="27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drawing>
                <wp:inline distT="0" distB="0" distL="0" distR="0" wp14:anchorId="33B59D08" wp14:editId="59561D03">
                  <wp:extent cx="914400" cy="895350"/>
                  <wp:effectExtent l="0" t="0" r="0" b="0"/>
                  <wp:docPr id="2" name="Resim 2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571D8A" w:rsidRPr="00A24737" w:rsidRDefault="00571D8A" w:rsidP="00B1212D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PERSONEL İZİNLERİ</w:t>
            </w:r>
            <w:r w:rsidR="00F27D27">
              <w:rPr>
                <w:rFonts w:ascii="Arial" w:hAnsi="Arial" w:cs="Arial"/>
                <w:b/>
                <w:sz w:val="24"/>
              </w:rPr>
              <w:t xml:space="preserve"> (GENEL AKIŞ)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A071EF" w:rsidRDefault="001F411F" w:rsidP="00DF2066">
            <w:pPr>
              <w:pStyle w:val="stBilgi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Pİ.</w:t>
            </w:r>
            <w:r w:rsidR="00DF2066">
              <w:rPr>
                <w:rFonts w:ascii="Arial" w:hAnsi="Arial" w:cs="Arial"/>
                <w:b/>
                <w:sz w:val="18"/>
              </w:rPr>
              <w:t>F</w:t>
            </w:r>
            <w:proofErr w:type="gramEnd"/>
            <w:r w:rsidR="00DF2066">
              <w:rPr>
                <w:rFonts w:ascii="Arial" w:hAnsi="Arial" w:cs="Arial"/>
                <w:b/>
                <w:sz w:val="18"/>
              </w:rPr>
              <w:t>.E</w:t>
            </w:r>
            <w:r>
              <w:rPr>
                <w:rFonts w:ascii="Arial" w:hAnsi="Arial" w:cs="Arial"/>
                <w:b/>
                <w:sz w:val="18"/>
              </w:rPr>
              <w:t>.009</w:t>
            </w:r>
          </w:p>
        </w:tc>
      </w:tr>
      <w:tr w:rsidR="00571D8A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A071EF" w:rsidRDefault="001F411F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571D8A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E16878" w:rsidRDefault="00481DFB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571D8A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A071EF" w:rsidRDefault="00B54341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</w:t>
            </w:r>
            <w:r w:rsidR="00481DFB">
              <w:rPr>
                <w:rFonts w:ascii="Arial" w:hAnsi="Arial" w:cs="Arial"/>
                <w:b/>
                <w:sz w:val="18"/>
              </w:rPr>
              <w:t>1</w:t>
            </w:r>
          </w:p>
        </w:tc>
      </w:tr>
      <w:tr w:rsidR="00571D8A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1/2</w:t>
            </w:r>
          </w:p>
        </w:tc>
      </w:tr>
    </w:tbl>
    <w:p w:rsidR="00571D8A" w:rsidRDefault="00571D8A"/>
    <w:p w:rsidR="00571D8A" w:rsidRDefault="00571D8A" w:rsidP="00571D8A">
      <w:pPr>
        <w:pStyle w:val="a"/>
      </w:pPr>
    </w:p>
    <w:p w:rsidR="00571D8A" w:rsidRDefault="00571D8A" w:rsidP="00571D8A"/>
    <w:p w:rsidR="00571D8A" w:rsidRDefault="00571D8A" w:rsidP="00571D8A"/>
    <w:p w:rsidR="00571D8A" w:rsidRPr="005A4662" w:rsidRDefault="00571D8A" w:rsidP="00571D8A"/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C439F8" w:rsidP="00571D8A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16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D8A" w:rsidRDefault="00571D8A" w:rsidP="00571D8A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D8A" w:rsidRDefault="00571D8A" w:rsidP="00571D8A">
                              <w:r>
                                <w:t xml:space="preserve">   Girdi</w:t>
                              </w:r>
                            </w:p>
                            <w:p w:rsidR="00571D8A" w:rsidRPr="00834467" w:rsidRDefault="00571D8A" w:rsidP="00571D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D8A" w:rsidRDefault="00571D8A" w:rsidP="00571D8A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571D8A" w:rsidRPr="00834467" w:rsidRDefault="00571D8A" w:rsidP="00571D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D8A" w:rsidRDefault="00571D8A" w:rsidP="00571D8A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D8A" w:rsidRDefault="00571D8A" w:rsidP="00571D8A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571D8A" w:rsidRPr="00834467" w:rsidRDefault="00571D8A" w:rsidP="00571D8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" o:spid="_x0000_s1026" style="position:absolute;margin-left:93.9pt;margin-top:.7pt;width:4in;height:153pt;z-index:25171097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" strokeweight="2.25pt">
                  <v:textbox inset=",3.3mm">
                    <w:txbxContent>
                      <w:p w:rsidR="00571D8A" w:rsidRDefault="00571D8A" w:rsidP="00571D8A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Fi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Y+UUG0NtfAAAA//8DAFBLAQItABQABgAIAAAAIQDb4fbL7gAAAIUBAAATAAAAAAAAAAAAAAAA&#10;AAAAAABbQ29udGVudF9UeXBlc10ueG1sUEsBAi0AFAAGAAgAAAAhAFr0LFu/AAAAFQEAAAsAAAAA&#10;AAAAAAAAAAAAHwEAAF9yZWxzLy5yZWxzUEsBAi0AFAAGAAgAAAAhAG1V0WLBAAAA2wAAAA8AAAAA&#10;AAAAAAAAAAAABwIAAGRycy9kb3ducmV2LnhtbFBLBQYAAAAAAwADALcAAAD1AgAAAAA=&#10;">
                  <v:textbox inset=",2.3mm">
                    <w:txbxContent>
                      <w:p w:rsidR="00571D8A" w:rsidRDefault="00571D8A" w:rsidP="00571D8A">
                        <w:r>
                          <w:t xml:space="preserve">   Girdi</w:t>
                        </w:r>
                      </w:p>
                      <w:p w:rsidR="00571D8A" w:rsidRPr="00834467" w:rsidRDefault="00571D8A" w:rsidP="00571D8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">
                  <v:textbox inset=",2.3mm">
                    <w:txbxContent>
                      <w:p w:rsidR="00571D8A" w:rsidRDefault="00571D8A" w:rsidP="00571D8A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571D8A" w:rsidRPr="00834467" w:rsidRDefault="00571D8A" w:rsidP="00571D8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">
                  <v:textbox inset=",3.3mm">
                    <w:txbxContent>
                      <w:p w:rsidR="00571D8A" w:rsidRDefault="00571D8A" w:rsidP="00571D8A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">
                  <v:textbox inset=",2.3mm">
                    <w:txbxContent>
                      <w:p w:rsidR="00571D8A" w:rsidRDefault="00571D8A" w:rsidP="00571D8A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571D8A" w:rsidRPr="00834467" w:rsidRDefault="00571D8A" w:rsidP="00571D8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H+wgAAANsAAAAPAAAAZHJzL2Rvd25yZXYueG1sRI9Bi8Iw&#10;FITvwv6H8IS9aaoL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CV8uH+wgAAANsAAAAPAAAA&#10;AAAAAAAAAAAAAAcCAABkcnMvZG93bnJldi54bWxQSwUGAAAAAAMAAwC3AAAA9gIAAAAA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İzin İsteği Başvurusu</w:t>
      </w:r>
    </w:p>
    <w:p w:rsidR="00571D8A" w:rsidRPr="005A4662" w:rsidRDefault="00571D8A" w:rsidP="00571D8A">
      <w:pPr>
        <w:rPr>
          <w:rFonts w:ascii="Arial" w:hAnsi="Arial" w:cs="Arial"/>
          <w:b/>
          <w:bCs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b/>
          <w:bCs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İzin Onayı</w:t>
      </w: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Personel Otomasyon Sistemi</w:t>
      </w:r>
      <w:r w:rsidR="00F27D27">
        <w:rPr>
          <w:rFonts w:ascii="Arial" w:hAnsi="Arial" w:cs="Arial"/>
          <w:sz w:val="20"/>
        </w:rPr>
        <w:t>, 657 Sayılı Kanun, 4857 Sayılı İş Kanunu</w:t>
      </w: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Default="00571D8A" w:rsidP="00571D8A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b/>
          <w:bCs/>
          <w:sz w:val="20"/>
        </w:rPr>
        <w:t xml:space="preserve"> </w:t>
      </w:r>
      <w:r w:rsidR="00F27D27" w:rsidRPr="00F27D27">
        <w:rPr>
          <w:rFonts w:ascii="Arial" w:hAnsi="Arial" w:cs="Arial"/>
          <w:bCs/>
          <w:sz w:val="20"/>
        </w:rPr>
        <w:t>İşin Zamanında Tamamlanma Oranı</w:t>
      </w: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/>
    <w:p w:rsidR="00571D8A" w:rsidRDefault="00571D8A" w:rsidP="00571D8A"/>
    <w:p w:rsidR="00571D8A" w:rsidRDefault="00571D8A" w:rsidP="00571D8A"/>
    <w:p w:rsidR="00571D8A" w:rsidRDefault="00571D8A"/>
    <w:p w:rsidR="00571D8A" w:rsidRDefault="00571D8A"/>
    <w:p w:rsidR="00571D8A" w:rsidRDefault="00571D8A"/>
    <w:p w:rsidR="00571D8A" w:rsidRDefault="00571D8A"/>
    <w:p w:rsidR="00571D8A" w:rsidRDefault="00571D8A"/>
    <w:p w:rsidR="00E52ECB" w:rsidRDefault="00E52ECB"/>
    <w:p w:rsidR="006B37F0" w:rsidRDefault="006B37F0"/>
    <w:p w:rsidR="006B37F0" w:rsidRDefault="006B37F0"/>
    <w:p w:rsidR="006B37F0" w:rsidRDefault="006B37F0"/>
    <w:p w:rsidR="00E52ECB" w:rsidRDefault="00E52E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105"/>
        <w:gridCol w:w="1518"/>
        <w:gridCol w:w="1349"/>
      </w:tblGrid>
      <w:tr w:rsidR="00571D8A" w:rsidRPr="00151E02" w:rsidTr="00E52ECB">
        <w:trPr>
          <w:trHeight w:val="276"/>
        </w:trPr>
        <w:tc>
          <w:tcPr>
            <w:tcW w:w="1656" w:type="dxa"/>
            <w:vMerge w:val="restart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lastRenderedPageBreak/>
              <w:drawing>
                <wp:inline distT="0" distB="0" distL="0" distR="0" wp14:anchorId="33B59D08" wp14:editId="59561D03">
                  <wp:extent cx="914400" cy="895350"/>
                  <wp:effectExtent l="0" t="0" r="0" b="0"/>
                  <wp:docPr id="3" name="Resim 3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2" w:type="dxa"/>
            <w:vMerge w:val="restart"/>
            <w:shd w:val="clear" w:color="auto" w:fill="auto"/>
            <w:vAlign w:val="center"/>
          </w:tcPr>
          <w:p w:rsidR="00571D8A" w:rsidRPr="00A24737" w:rsidRDefault="00F27D27" w:rsidP="00B1212D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PERSONEL İZİNLERİ (GENEL AKIŞ)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71D8A" w:rsidRPr="00A071EF" w:rsidRDefault="001F411F" w:rsidP="00DF2066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Pİ.</w:t>
            </w:r>
            <w:r w:rsidR="00DF2066">
              <w:rPr>
                <w:rFonts w:ascii="Arial" w:hAnsi="Arial" w:cs="Arial"/>
                <w:b/>
                <w:sz w:val="18"/>
              </w:rPr>
              <w:t>FBE</w:t>
            </w:r>
            <w:r>
              <w:rPr>
                <w:rFonts w:ascii="Arial" w:hAnsi="Arial" w:cs="Arial"/>
                <w:b/>
                <w:sz w:val="18"/>
              </w:rPr>
              <w:t>.009</w:t>
            </w:r>
          </w:p>
        </w:tc>
      </w:tr>
      <w:tr w:rsidR="00571D8A" w:rsidRPr="00151E02" w:rsidTr="00E52ECB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2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71D8A" w:rsidRPr="00A071EF" w:rsidRDefault="001F411F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571D8A" w:rsidRPr="00151E02" w:rsidTr="00E52ECB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2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71D8A" w:rsidRPr="00E16878" w:rsidRDefault="00481DFB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571D8A" w:rsidRPr="00151E02" w:rsidTr="00E52ECB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2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71D8A" w:rsidRPr="00A071EF" w:rsidRDefault="00B54341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</w:t>
            </w:r>
            <w:r w:rsidR="00481DFB">
              <w:rPr>
                <w:rFonts w:ascii="Arial" w:hAnsi="Arial" w:cs="Arial"/>
                <w:b/>
                <w:sz w:val="18"/>
              </w:rPr>
              <w:t>1</w:t>
            </w:r>
          </w:p>
        </w:tc>
      </w:tr>
      <w:tr w:rsidR="00571D8A" w:rsidRPr="00151E02" w:rsidTr="00E52ECB">
        <w:trPr>
          <w:trHeight w:val="276"/>
        </w:trPr>
        <w:tc>
          <w:tcPr>
            <w:tcW w:w="165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292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2/2</w:t>
            </w:r>
          </w:p>
        </w:tc>
      </w:tr>
    </w:tbl>
    <w:p w:rsidR="00571D8A" w:rsidRDefault="00571D8A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5"/>
        <w:gridCol w:w="1782"/>
        <w:gridCol w:w="1411"/>
      </w:tblGrid>
      <w:tr w:rsidR="0063715A" w:rsidTr="001F411F">
        <w:trPr>
          <w:trHeight w:val="72"/>
        </w:trPr>
        <w:tc>
          <w:tcPr>
            <w:tcW w:w="6435" w:type="dxa"/>
            <w:vAlign w:val="center"/>
          </w:tcPr>
          <w:p w:rsidR="0074251F" w:rsidRPr="00E90E73" w:rsidRDefault="00513B3A" w:rsidP="00711D0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0E73">
              <w:rPr>
                <w:rFonts w:ascii="Times New Roman" w:hAnsi="Times New Roman"/>
                <w:b/>
                <w:bCs/>
              </w:rPr>
              <w:t>İş Akışı</w:t>
            </w:r>
            <w:r w:rsidR="002A0570" w:rsidRPr="00E90E73">
              <w:rPr>
                <w:rFonts w:ascii="Times New Roman" w:hAnsi="Times New Roman"/>
                <w:b/>
                <w:bCs/>
              </w:rPr>
              <w:t xml:space="preserve"> Adımlar</w:t>
            </w:r>
            <w:r w:rsidR="0074251F" w:rsidRPr="00E90E73">
              <w:rPr>
                <w:rFonts w:ascii="Times New Roman" w:hAnsi="Times New Roman"/>
                <w:b/>
                <w:bCs/>
              </w:rPr>
              <w:t>ı</w:t>
            </w:r>
          </w:p>
        </w:tc>
        <w:tc>
          <w:tcPr>
            <w:tcW w:w="1782" w:type="dxa"/>
            <w:vAlign w:val="center"/>
          </w:tcPr>
          <w:p w:rsidR="00BF2B6A" w:rsidRPr="00902506" w:rsidRDefault="00BF2B6A" w:rsidP="00711D03">
            <w:pPr>
              <w:ind w:right="-16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2506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1411" w:type="dxa"/>
            <w:vAlign w:val="center"/>
          </w:tcPr>
          <w:p w:rsidR="00BF2B6A" w:rsidRPr="00902506" w:rsidRDefault="00FA29E8" w:rsidP="00711D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2506">
              <w:rPr>
                <w:rFonts w:ascii="Times New Roman" w:hAnsi="Times New Roman"/>
                <w:b/>
                <w:sz w:val="18"/>
                <w:szCs w:val="18"/>
              </w:rPr>
              <w:t xml:space="preserve">İlgili </w:t>
            </w:r>
            <w:r w:rsidR="00277526" w:rsidRPr="00902506">
              <w:rPr>
                <w:rFonts w:ascii="Times New Roman" w:hAnsi="Times New Roman"/>
                <w:b/>
                <w:sz w:val="18"/>
                <w:szCs w:val="18"/>
              </w:rPr>
              <w:t>Dokümanlar</w:t>
            </w:r>
          </w:p>
        </w:tc>
      </w:tr>
      <w:tr w:rsidR="0063715A" w:rsidTr="001F411F">
        <w:trPr>
          <w:trHeight w:val="10185"/>
        </w:trPr>
        <w:tc>
          <w:tcPr>
            <w:tcW w:w="6435" w:type="dxa"/>
          </w:tcPr>
          <w:p w:rsidR="0074251F" w:rsidRDefault="0074251F" w:rsidP="00711D03">
            <w:pPr>
              <w:rPr>
                <w:sz w:val="14"/>
                <w:szCs w:val="14"/>
              </w:rPr>
            </w:pPr>
          </w:p>
          <w:p w:rsidR="00B97509" w:rsidRDefault="00C439F8" w:rsidP="00711D0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10160</wp:posOffset>
                      </wp:positionV>
                      <wp:extent cx="2369185" cy="1228725"/>
                      <wp:effectExtent l="10160" t="5080" r="11430" b="1397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12287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45B3" w:rsidRPr="00C143F5" w:rsidRDefault="001345B3" w:rsidP="00E768C7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="00FC11A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Yıllık İ</w:t>
                                  </w:r>
                                  <w:r w:rsidR="008C6152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zin</w:t>
                                  </w:r>
                                  <w:r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  <w:p w:rsidR="001345B3" w:rsidRPr="00C143F5" w:rsidRDefault="00C143F5" w:rsidP="00E768C7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1345B3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="00FC11A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Mazeret İzni</w:t>
                                  </w:r>
                                  <w:r w:rsidR="001345B3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  <w:p w:rsidR="001345B3" w:rsidRPr="00C143F5" w:rsidRDefault="00C143F5" w:rsidP="00E768C7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1345B3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(Hastalık/</w:t>
                                  </w:r>
                                  <w:r w:rsidR="00FC11A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Re</w:t>
                                  </w:r>
                                  <w:r w:rsidR="003D1965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faka</w:t>
                                  </w:r>
                                  <w:r w:rsidR="001345B3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t İzni)</w:t>
                                  </w:r>
                                </w:p>
                                <w:p w:rsidR="00B97509" w:rsidRPr="00C143F5" w:rsidRDefault="00C143F5" w:rsidP="00E768C7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C439F8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Maddeleri</w:t>
                                  </w:r>
                                  <w:r w:rsidR="001345B3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uyarınca izin </w:t>
                                  </w:r>
                                  <w:r w:rsidR="00F15AF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talebin</w:t>
                                  </w:r>
                                  <w:r w:rsidR="00FF18E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de bulunan personel </w:t>
                                  </w:r>
                                  <w:r w:rsidR="00C439F8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Enstitü Müdürlüğüne başvuru </w:t>
                                  </w:r>
                                  <w:r w:rsidR="00FF18ED" w:rsidRPr="00C143F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yapar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Rectangle 5" o:spid="_x0000_s1040" type="#_x0000_t116" style="position:absolute;margin-left:81.35pt;margin-top:.8pt;width:186.55pt;height:9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">
                      <v:textbox>
                        <w:txbxContent>
                          <w:p w:rsidR="001345B3" w:rsidRPr="00C143F5" w:rsidRDefault="001345B3" w:rsidP="00E768C7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</w:t>
                            </w:r>
                            <w:r w:rsidR="00FC11A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Yıllık İ</w:t>
                            </w:r>
                            <w:r w:rsidR="008C6152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zin</w:t>
                            </w:r>
                            <w:r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1345B3" w:rsidRPr="00C143F5" w:rsidRDefault="00C143F5" w:rsidP="00E768C7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345B3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</w:t>
                            </w:r>
                            <w:r w:rsidR="00FC11A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Mazeret İzni</w:t>
                            </w:r>
                            <w:r w:rsidR="001345B3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1345B3" w:rsidRPr="00C143F5" w:rsidRDefault="00C143F5" w:rsidP="00E768C7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345B3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(Hastalık/</w:t>
                            </w:r>
                            <w:r w:rsidR="00FC11A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Re</w:t>
                            </w:r>
                            <w:r w:rsidR="003D1965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faka</w:t>
                            </w:r>
                            <w:r w:rsidR="001345B3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 İzni)</w:t>
                            </w:r>
                          </w:p>
                          <w:p w:rsidR="00B97509" w:rsidRPr="00C143F5" w:rsidRDefault="00C143F5" w:rsidP="00E768C7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439F8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Maddeleri</w:t>
                            </w:r>
                            <w:r w:rsidR="001345B3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uyarınca izin </w:t>
                            </w:r>
                            <w:r w:rsidR="00F15AF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talebin</w:t>
                            </w:r>
                            <w:r w:rsidR="00FF18E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de bulunan personel </w:t>
                            </w:r>
                            <w:r w:rsidR="00C439F8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Enstitü Müdürlüğüne başvuru </w:t>
                            </w:r>
                            <w:r w:rsidR="00FF18ED" w:rsidRPr="00C143F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yapar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7509" w:rsidRP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B97509" w:rsidRP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B97509" w:rsidRP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B97509" w:rsidRDefault="00B97509" w:rsidP="00711D03">
            <w:pPr>
              <w:tabs>
                <w:tab w:val="left" w:pos="4605"/>
              </w:tabs>
              <w:rPr>
                <w:rFonts w:ascii="Times New Roman" w:hAnsi="Times New Roman"/>
                <w:sz w:val="20"/>
              </w:rPr>
            </w:pPr>
          </w:p>
          <w:p w:rsidR="00B97509" w:rsidRDefault="00462406" w:rsidP="00711D03">
            <w:pPr>
              <w:tabs>
                <w:tab w:val="center" w:pos="337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1345B3" w:rsidRDefault="00C439F8" w:rsidP="00711D0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70485</wp:posOffset>
                      </wp:positionV>
                      <wp:extent cx="0" cy="211455"/>
                      <wp:effectExtent l="76200" t="0" r="38100" b="36195"/>
                      <wp:wrapNone/>
                      <wp:docPr id="3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7DE56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5.55pt" to="166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B97509" w:rsidRP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1345B3" w:rsidRDefault="00C439F8" w:rsidP="00C143F5">
            <w:pPr>
              <w:tabs>
                <w:tab w:val="center" w:pos="3374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30480</wp:posOffset>
                      </wp:positionV>
                      <wp:extent cx="1796415" cy="504825"/>
                      <wp:effectExtent l="0" t="0" r="0" b="9525"/>
                      <wp:wrapNone/>
                      <wp:docPr id="2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41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45B3" w:rsidRDefault="001345B3" w:rsidP="001345B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İzin Onayı</w:t>
                                  </w:r>
                                </w:p>
                                <w:p w:rsidR="00E768C7" w:rsidRDefault="00C439F8" w:rsidP="00E768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Ens</w:t>
                                  </w:r>
                                  <w:proofErr w:type="spellEnd"/>
                                  <w:r w:rsidR="001345B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Sek./</w:t>
                                  </w:r>
                                </w:p>
                                <w:p w:rsidR="00B97509" w:rsidRPr="00E768C7" w:rsidRDefault="00C439F8" w:rsidP="00E768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Müdür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41" style="position:absolute;margin-left:89.4pt;margin-top:2.4pt;width:141.4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">
                      <v:textbox>
                        <w:txbxContent>
                          <w:p w:rsidR="001345B3" w:rsidRDefault="001345B3" w:rsidP="001345B3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İzin Onayı</w:t>
                            </w:r>
                          </w:p>
                          <w:p w:rsidR="00E768C7" w:rsidRDefault="00C439F8" w:rsidP="00E768C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Ens</w:t>
                            </w:r>
                            <w:r w:rsidR="001345B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Sek./</w:t>
                            </w:r>
                          </w:p>
                          <w:p w:rsidR="00B97509" w:rsidRPr="00E768C7" w:rsidRDefault="00C439F8" w:rsidP="00E768C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Müdür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68C7">
              <w:rPr>
                <w:noProof/>
              </w:rPr>
              <w:t xml:space="preserve">                                 H</w:t>
            </w:r>
          </w:p>
          <w:p w:rsidR="001345B3" w:rsidRDefault="001345B3" w:rsidP="00711D03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1345B3" w:rsidRDefault="001345B3" w:rsidP="00711D03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1345B3" w:rsidRDefault="001345B3" w:rsidP="00711D03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462406" w:rsidRDefault="00C439F8" w:rsidP="00711D03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143510</wp:posOffset>
                      </wp:positionV>
                      <wp:extent cx="10160" cy="340360"/>
                      <wp:effectExtent l="38100" t="0" r="46990" b="40640"/>
                      <wp:wrapNone/>
                      <wp:docPr id="1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160" cy="340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E3948" id="Line 1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pt,11.3pt" to="166.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462406">
              <w:rPr>
                <w:rFonts w:ascii="Times New Roman" w:hAnsi="Times New Roman"/>
                <w:sz w:val="20"/>
              </w:rPr>
              <w:tab/>
            </w:r>
          </w:p>
          <w:p w:rsidR="00462406" w:rsidRPr="00462406" w:rsidRDefault="009C1290" w:rsidP="00711D03">
            <w:pPr>
              <w:tabs>
                <w:tab w:val="left" w:pos="4230"/>
                <w:tab w:val="left" w:pos="567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277526">
              <w:rPr>
                <w:rFonts w:ascii="Times New Roman" w:hAnsi="Times New Roman"/>
                <w:sz w:val="20"/>
              </w:rPr>
              <w:tab/>
            </w:r>
          </w:p>
          <w:p w:rsidR="00462406" w:rsidRPr="00462406" w:rsidRDefault="009C1290" w:rsidP="00711D03">
            <w:pPr>
              <w:tabs>
                <w:tab w:val="left" w:pos="1680"/>
                <w:tab w:val="left" w:pos="39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B52DD0">
              <w:rPr>
                <w:rFonts w:ascii="Times New Roman" w:hAnsi="Times New Roman"/>
                <w:sz w:val="20"/>
              </w:rPr>
              <w:tab/>
            </w:r>
          </w:p>
          <w:p w:rsidR="00462406" w:rsidRPr="00462406" w:rsidRDefault="00462406" w:rsidP="00711D03">
            <w:pPr>
              <w:tabs>
                <w:tab w:val="left" w:pos="4965"/>
              </w:tabs>
              <w:rPr>
                <w:rFonts w:ascii="Times New Roman" w:hAnsi="Times New Roman"/>
                <w:sz w:val="20"/>
              </w:rPr>
            </w:pPr>
          </w:p>
          <w:p w:rsidR="00277526" w:rsidRDefault="00C439F8" w:rsidP="00711D03">
            <w:pPr>
              <w:tabs>
                <w:tab w:val="left" w:pos="6030"/>
              </w:tabs>
              <w:ind w:firstLine="720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68580</wp:posOffset>
                      </wp:positionV>
                      <wp:extent cx="1982470" cy="472440"/>
                      <wp:effectExtent l="0" t="0" r="0" b="381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247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68C7" w:rsidRPr="00C143F5" w:rsidRDefault="00C143F5" w:rsidP="006D561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="00C26CCA" w:rsidRPr="00C143F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ersonel otomasyon sistemine</w:t>
                                  </w:r>
                                </w:p>
                                <w:p w:rsidR="006D561E" w:rsidRPr="00C143F5" w:rsidRDefault="00C439F8" w:rsidP="006D561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143F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Giriş</w:t>
                                  </w:r>
                                  <w:r w:rsidR="00C26CCA" w:rsidRPr="00C143F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42" style="position:absolute;left:0;text-align:left;margin-left:98.1pt;margin-top:5.4pt;width:156.1pt;height:37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">
                      <v:textbox>
                        <w:txbxContent>
                          <w:p w:rsidR="00E768C7" w:rsidRPr="00C143F5" w:rsidRDefault="00C143F5" w:rsidP="006D561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</w:t>
                            </w:r>
                            <w:r w:rsidR="00C26CCA" w:rsidRPr="00C143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ersonel otomasyon sistemine</w:t>
                            </w:r>
                          </w:p>
                          <w:p w:rsidR="006D561E" w:rsidRPr="00C143F5" w:rsidRDefault="00C439F8" w:rsidP="006D561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143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Giriş</w:t>
                            </w:r>
                            <w:r w:rsidR="00C26CCA" w:rsidRPr="00C143F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7526">
              <w:rPr>
                <w:rFonts w:ascii="Times New Roman" w:hAnsi="Times New Roman"/>
                <w:sz w:val="20"/>
              </w:rPr>
              <w:tab/>
            </w:r>
          </w:p>
          <w:p w:rsidR="00277526" w:rsidRPr="00277526" w:rsidRDefault="00277526" w:rsidP="00711D03">
            <w:pPr>
              <w:rPr>
                <w:rFonts w:ascii="Times New Roman" w:hAnsi="Times New Roman"/>
                <w:sz w:val="20"/>
              </w:rPr>
            </w:pPr>
          </w:p>
          <w:p w:rsidR="00277526" w:rsidRDefault="00277526" w:rsidP="00711D03">
            <w:pPr>
              <w:tabs>
                <w:tab w:val="left" w:pos="217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277526" w:rsidRDefault="00277526" w:rsidP="00711D03">
            <w:pPr>
              <w:tabs>
                <w:tab w:val="left" w:pos="495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277526" w:rsidRDefault="00C439F8" w:rsidP="00711D03">
            <w:pPr>
              <w:ind w:firstLine="720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135890</wp:posOffset>
                      </wp:positionV>
                      <wp:extent cx="1474470" cy="655955"/>
                      <wp:effectExtent l="9525" t="5715" r="11430" b="5080"/>
                      <wp:wrapNone/>
                      <wp:docPr id="12" name="Rectangl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74470" cy="65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24BB" w:rsidRDefault="00C439F8" w:rsidP="003D196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Müdür</w:t>
                                  </w:r>
                                </w:p>
                                <w:p w:rsidR="003D1965" w:rsidRPr="008676E9" w:rsidRDefault="00E768C7" w:rsidP="003D196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657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9624B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102 Md.(Yıllık İzin ve diğer izin </w:t>
                                  </w:r>
                                  <w:proofErr w:type="spellStart"/>
                                  <w:r w:rsidR="009624B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md.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43" style="position:absolute;left:0;text-align:left;margin-left:-1.2pt;margin-top:10.7pt;width:116.1pt;height:51.6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">
                      <v:textbox>
                        <w:txbxContent>
                          <w:p w:rsidR="009624BB" w:rsidRDefault="00C439F8" w:rsidP="003D196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Müdür</w:t>
                            </w:r>
                            <w:bookmarkStart w:id="1" w:name="_GoBack"/>
                            <w:bookmarkEnd w:id="1"/>
                          </w:p>
                          <w:p w:rsidR="003D1965" w:rsidRPr="008676E9" w:rsidRDefault="00E768C7" w:rsidP="003D196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657 Sk. </w:t>
                            </w:r>
                            <w:r w:rsidR="009624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102 Md.(Yıllık İzin ve diğer izin md.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136525</wp:posOffset>
                      </wp:positionV>
                      <wp:extent cx="1091565" cy="655320"/>
                      <wp:effectExtent l="0" t="0" r="0" b="0"/>
                      <wp:wrapNone/>
                      <wp:docPr id="4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1565" cy="65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D561E" w:rsidRDefault="006F525C" w:rsidP="004146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Rektör</w:t>
                                  </w:r>
                                </w:p>
                                <w:p w:rsidR="006F525C" w:rsidRDefault="006F525C" w:rsidP="004146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-Dekan izinleri</w:t>
                                  </w:r>
                                </w:p>
                                <w:p w:rsidR="006F525C" w:rsidRDefault="006F525C" w:rsidP="004146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-Askerlik (108/6)</w:t>
                                  </w:r>
                                </w:p>
                                <w:p w:rsidR="006F525C" w:rsidRPr="008676E9" w:rsidRDefault="006F525C" w:rsidP="0041460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-Mazeret (104/c)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left:0;text-align:left;margin-left:230.85pt;margin-top:10.75pt;width:85.95pt;height:5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">
                      <v:textbox>
                        <w:txbxContent>
                          <w:p w:rsidR="006D561E" w:rsidRDefault="006F525C" w:rsidP="0041460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Rektör</w:t>
                            </w:r>
                          </w:p>
                          <w:p w:rsidR="006F525C" w:rsidRDefault="006F525C" w:rsidP="0041460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-Dekan izinleri</w:t>
                            </w:r>
                          </w:p>
                          <w:p w:rsidR="006F525C" w:rsidRDefault="006F525C" w:rsidP="0041460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-Askerlik (108/6)</w:t>
                            </w:r>
                          </w:p>
                          <w:p w:rsidR="006F525C" w:rsidRPr="008676E9" w:rsidRDefault="006F525C" w:rsidP="0041460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-Mazeret (104/c)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22225</wp:posOffset>
                      </wp:positionV>
                      <wp:extent cx="0" cy="191135"/>
                      <wp:effectExtent l="76200" t="0" r="38100" b="37465"/>
                      <wp:wrapNone/>
                      <wp:docPr id="1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91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2B37A" id="Line 1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1.75pt" to="170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277526" w:rsidRPr="00277526" w:rsidRDefault="00C439F8" w:rsidP="00711D0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68580</wp:posOffset>
                      </wp:positionV>
                      <wp:extent cx="1028700" cy="577215"/>
                      <wp:effectExtent l="19050" t="19050" r="38100" b="32385"/>
                      <wp:wrapNone/>
                      <wp:docPr id="10" name="AutoShap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772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E86" w:rsidRPr="00F31D18" w:rsidRDefault="00F31D1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ONAY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08" o:spid="_x0000_s1045" type="#_x0000_t4" style="position:absolute;margin-left:134.45pt;margin-top:5.4pt;width:81pt;height:45.4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">
                      <v:textbox>
                        <w:txbxContent>
                          <w:p w:rsidR="00192E86" w:rsidRPr="00F31D18" w:rsidRDefault="00F31D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ONAY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6048" w:rsidRDefault="00277526" w:rsidP="00711D03">
            <w:pPr>
              <w:tabs>
                <w:tab w:val="left" w:pos="102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9624BB">
              <w:rPr>
                <w:rFonts w:ascii="Times New Roman" w:hAnsi="Times New Roman"/>
                <w:sz w:val="20"/>
              </w:rPr>
              <w:t xml:space="preserve">             </w:t>
            </w:r>
            <w:r w:rsidR="00192E86">
              <w:rPr>
                <w:rFonts w:ascii="Times New Roman" w:hAnsi="Times New Roman"/>
                <w:sz w:val="20"/>
              </w:rPr>
              <w:t xml:space="preserve">                            </w:t>
            </w:r>
          </w:p>
          <w:p w:rsidR="009624BB" w:rsidRDefault="00C439F8" w:rsidP="00711D03">
            <w:pPr>
              <w:tabs>
                <w:tab w:val="left" w:pos="102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62865</wp:posOffset>
                      </wp:positionV>
                      <wp:extent cx="259080" cy="0"/>
                      <wp:effectExtent l="15240" t="55880" r="11430" b="58420"/>
                      <wp:wrapNone/>
                      <wp:docPr id="9" name="Lin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9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BADE7" id="Line 472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4.95pt" to="139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I0MAIAAFU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62865</wp:posOffset>
                      </wp:positionV>
                      <wp:extent cx="220345" cy="0"/>
                      <wp:effectExtent l="0" t="76200" r="8255" b="76200"/>
                      <wp:wrapNone/>
                      <wp:docPr id="8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0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B871A" id="Line 1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05pt,4.95pt" to="227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:rsidR="00206048" w:rsidRPr="00206048" w:rsidRDefault="00206048" w:rsidP="00711D03">
            <w:pPr>
              <w:rPr>
                <w:rFonts w:ascii="Times New Roman" w:hAnsi="Times New Roman"/>
                <w:sz w:val="20"/>
              </w:rPr>
            </w:pPr>
          </w:p>
          <w:p w:rsidR="00206048" w:rsidRPr="00206048" w:rsidRDefault="00C439F8" w:rsidP="00711D0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3434715</wp:posOffset>
                      </wp:positionH>
                      <wp:positionV relativeFrom="paragraph">
                        <wp:posOffset>60325</wp:posOffset>
                      </wp:positionV>
                      <wp:extent cx="0" cy="688975"/>
                      <wp:effectExtent l="11430" t="12065" r="7620" b="13335"/>
                      <wp:wrapNone/>
                      <wp:docPr id="7" name="AutoShap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8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6AA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25" o:spid="_x0000_s1026" type="#_x0000_t32" style="position:absolute;margin-left:270.45pt;margin-top:4.75pt;width:0;height:54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60325</wp:posOffset>
                      </wp:positionV>
                      <wp:extent cx="0" cy="690880"/>
                      <wp:effectExtent l="12700" t="12065" r="6350" b="11430"/>
                      <wp:wrapNone/>
                      <wp:docPr id="6" name="AutoShap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0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32ED2" id="AutoShape 524" o:spid="_x0000_s1026" type="#_x0000_t32" style="position:absolute;margin-left:69.55pt;margin-top:4.75pt;width:0;height:54.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kzHwIAADw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123825</wp:posOffset>
                      </wp:positionV>
                      <wp:extent cx="0" cy="354965"/>
                      <wp:effectExtent l="56515" t="8890" r="57785" b="17145"/>
                      <wp:wrapNone/>
                      <wp:docPr id="5" name="Lin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4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4599C" id="Line 461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pt,9.75pt" to="170.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  <w:p w:rsidR="00206048" w:rsidRDefault="00206048" w:rsidP="00711D03">
            <w:pPr>
              <w:rPr>
                <w:rFonts w:ascii="Times New Roman" w:hAnsi="Times New Roman"/>
                <w:sz w:val="20"/>
              </w:rPr>
            </w:pPr>
          </w:p>
          <w:p w:rsidR="0063715A" w:rsidRDefault="0063715A" w:rsidP="0071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06048" w:rsidRDefault="00206048" w:rsidP="0071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06048" w:rsidRDefault="00C439F8" w:rsidP="00711D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0</wp:posOffset>
                      </wp:positionV>
                      <wp:extent cx="1584325" cy="537210"/>
                      <wp:effectExtent l="10160" t="12065" r="5715" b="12700"/>
                      <wp:wrapNone/>
                      <wp:docPr id="4" name="AutoShap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84325" cy="53721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24BB" w:rsidRPr="008676E9" w:rsidRDefault="00FF796D" w:rsidP="009624B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</w:t>
                                  </w:r>
                                  <w:r w:rsidR="009624B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lgilinin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dilekçesi</w:t>
                                  </w:r>
                                  <w:r w:rsidR="009624BB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Dosyasına kaldırılır.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473" o:spid="_x0000_s1046" type="#_x0000_t116" style="position:absolute;left:0;text-align:left;margin-left:106.1pt;margin-top:0;width:124.75pt;height:42.3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">
                      <v:textbox>
                        <w:txbxContent>
                          <w:p w:rsidR="009624BB" w:rsidRPr="008676E9" w:rsidRDefault="00FF796D" w:rsidP="009624B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</w:t>
                            </w:r>
                            <w:r w:rsidR="009624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lgilinin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dilekçesi</w:t>
                            </w:r>
                            <w:bookmarkStart w:id="1" w:name="_GoBack"/>
                            <w:bookmarkEnd w:id="1"/>
                            <w:r w:rsidR="009624B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Dosyasına kaldırılır.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6048" w:rsidRDefault="00C439F8" w:rsidP="00711D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20955</wp:posOffset>
                      </wp:positionV>
                      <wp:extent cx="464185" cy="0"/>
                      <wp:effectExtent l="0" t="76200" r="0" b="76200"/>
                      <wp:wrapNone/>
                      <wp:docPr id="4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64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FBB8E" id="Line 14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.65pt" to="106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">
                      <v:stroke endarrow="block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napToGrid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20955</wp:posOffset>
                      </wp:positionV>
                      <wp:extent cx="502920" cy="0"/>
                      <wp:effectExtent l="22860" t="55245" r="7620" b="59055"/>
                      <wp:wrapNone/>
                      <wp:docPr id="1" name="Line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2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AC922" id="Line 476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85pt,1.65pt" to="27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+eMAIAAFU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  <w:p w:rsidR="00206048" w:rsidRDefault="00206048" w:rsidP="0071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B37F0" w:rsidRDefault="006B37F0" w:rsidP="00E52ECB">
            <w:pPr>
              <w:tabs>
                <w:tab w:val="left" w:pos="5025"/>
              </w:tabs>
              <w:rPr>
                <w:rFonts w:ascii="Times New Roman" w:hAnsi="Times New Roman"/>
                <w:sz w:val="20"/>
              </w:rPr>
            </w:pPr>
          </w:p>
          <w:p w:rsidR="000A0B86" w:rsidRDefault="000A0B86" w:rsidP="00E52ECB">
            <w:pPr>
              <w:tabs>
                <w:tab w:val="left" w:pos="5025"/>
              </w:tabs>
              <w:rPr>
                <w:rFonts w:ascii="Times New Roman" w:hAnsi="Times New Roman"/>
                <w:sz w:val="20"/>
              </w:rPr>
            </w:pPr>
          </w:p>
          <w:p w:rsidR="00F27D27" w:rsidRDefault="00F27D27" w:rsidP="00E52ECB">
            <w:pPr>
              <w:tabs>
                <w:tab w:val="left" w:pos="5025"/>
              </w:tabs>
              <w:rPr>
                <w:rFonts w:ascii="Times New Roman" w:hAnsi="Times New Roman"/>
                <w:sz w:val="20"/>
              </w:rPr>
            </w:pPr>
          </w:p>
          <w:p w:rsidR="00F27D27" w:rsidRDefault="00F27D27" w:rsidP="00E52ECB">
            <w:pPr>
              <w:tabs>
                <w:tab w:val="left" w:pos="5025"/>
              </w:tabs>
              <w:rPr>
                <w:rFonts w:ascii="Times New Roman" w:hAnsi="Times New Roman"/>
                <w:sz w:val="20"/>
              </w:rPr>
            </w:pPr>
          </w:p>
          <w:p w:rsidR="00F27D27" w:rsidRPr="00206048" w:rsidRDefault="00F27D27" w:rsidP="00E52ECB">
            <w:pPr>
              <w:tabs>
                <w:tab w:val="left" w:pos="502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82" w:type="dxa"/>
          </w:tcPr>
          <w:p w:rsidR="00BF2B6A" w:rsidRPr="00902506" w:rsidRDefault="00BF2B6A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2506" w:rsidRDefault="00902506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8C7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Talep Eden </w:t>
            </w:r>
            <w:r w:rsidR="008C6152">
              <w:rPr>
                <w:rFonts w:ascii="Times New Roman" w:hAnsi="Times New Roman"/>
                <w:sz w:val="18"/>
                <w:szCs w:val="18"/>
              </w:rPr>
              <w:t>Kişi</w:t>
            </w:r>
          </w:p>
          <w:p w:rsidR="00462406" w:rsidRDefault="00462406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6EF4" w:rsidRDefault="00DD6EF4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6EF4" w:rsidRDefault="00DD6EF4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462406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114E" w:rsidRDefault="00B6114E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114E" w:rsidRDefault="00B6114E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114E" w:rsidRDefault="00B6114E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C439F8" w:rsidP="00711D0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Enst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Sekr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./</w:t>
            </w:r>
            <w:r w:rsidR="008C6152"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462406" w:rsidRDefault="004624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4624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462406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2AE3" w:rsidRDefault="00012AE3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2AE3" w:rsidRDefault="00012AE3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2AE3" w:rsidRDefault="00012AE3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04" w:rsidRDefault="00E768C7" w:rsidP="00571D8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462406" w:rsidRDefault="004624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4624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68C7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8C7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8C7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33501" w:rsidRPr="00902506" w:rsidRDefault="00A44D96" w:rsidP="00E52EC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</w:tc>
        <w:tc>
          <w:tcPr>
            <w:tcW w:w="1411" w:type="dxa"/>
          </w:tcPr>
          <w:p w:rsidR="00CF478E" w:rsidRDefault="00CF478E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2506" w:rsidRDefault="009025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3F5" w:rsidRDefault="00C143F5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5BC0" w:rsidRPr="00902506" w:rsidRDefault="00E768C7" w:rsidP="00CB1F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 SK</w:t>
            </w:r>
          </w:p>
        </w:tc>
      </w:tr>
    </w:tbl>
    <w:p w:rsidR="003A2198" w:rsidRPr="005E3212" w:rsidRDefault="003A2198" w:rsidP="005E3212"/>
    <w:sectPr w:rsidR="003A2198" w:rsidRPr="005E3212" w:rsidSect="006B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3D" w:rsidRDefault="00BD523D">
      <w:r>
        <w:separator/>
      </w:r>
    </w:p>
  </w:endnote>
  <w:endnote w:type="continuationSeparator" w:id="0">
    <w:p w:rsidR="00BD523D" w:rsidRDefault="00BD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DFB" w:rsidRDefault="00481D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32" w:rsidRDefault="002D1232">
    <w:pPr>
      <w:pStyle w:val="AltBilgi"/>
    </w:pPr>
  </w:p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481DFB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481DFB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481DFB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481DFB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481DFB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1B5ED7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481DFB" w:rsidRPr="001B5ED7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81DFB" w:rsidRPr="001B5ED7" w:rsidRDefault="00481DFB" w:rsidP="00481DFB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2D1232" w:rsidRPr="00E16878" w:rsidRDefault="002D1232" w:rsidP="00CB1F7E">
    <w:pPr>
      <w:pStyle w:val="AltBilgi"/>
      <w:rPr>
        <w:rFonts w:ascii="Arial" w:hAnsi="Arial" w:cs="Arial"/>
        <w:i/>
        <w:snapToGrid/>
        <w:sz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DFB" w:rsidRDefault="00481D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3D" w:rsidRDefault="00BD523D">
      <w:r>
        <w:separator/>
      </w:r>
    </w:p>
  </w:footnote>
  <w:footnote w:type="continuationSeparator" w:id="0">
    <w:p w:rsidR="00BD523D" w:rsidRDefault="00BD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DFB" w:rsidRDefault="00481D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DFB" w:rsidRDefault="00481D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DFB" w:rsidRDefault="00481D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8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17"/>
  </w:num>
  <w:num w:numId="13">
    <w:abstractNumId w:val="22"/>
  </w:num>
  <w:num w:numId="14">
    <w:abstractNumId w:val="24"/>
  </w:num>
  <w:num w:numId="15">
    <w:abstractNumId w:val="16"/>
  </w:num>
  <w:num w:numId="16">
    <w:abstractNumId w:val="26"/>
  </w:num>
  <w:num w:numId="17">
    <w:abstractNumId w:val="4"/>
  </w:num>
  <w:num w:numId="18">
    <w:abstractNumId w:val="11"/>
  </w:num>
  <w:num w:numId="19">
    <w:abstractNumId w:val="25"/>
  </w:num>
  <w:num w:numId="20">
    <w:abstractNumId w:val="20"/>
  </w:num>
  <w:num w:numId="21">
    <w:abstractNumId w:val="19"/>
  </w:num>
  <w:num w:numId="22">
    <w:abstractNumId w:val="0"/>
  </w:num>
  <w:num w:numId="23">
    <w:abstractNumId w:val="9"/>
  </w:num>
  <w:num w:numId="24">
    <w:abstractNumId w:val="21"/>
  </w:num>
  <w:num w:numId="25">
    <w:abstractNumId w:val="15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E4"/>
    <w:rsid w:val="00002A13"/>
    <w:rsid w:val="000055CD"/>
    <w:rsid w:val="000101F6"/>
    <w:rsid w:val="00012AE3"/>
    <w:rsid w:val="00013FD3"/>
    <w:rsid w:val="0001425A"/>
    <w:rsid w:val="0002065B"/>
    <w:rsid w:val="00024217"/>
    <w:rsid w:val="00032447"/>
    <w:rsid w:val="000337B6"/>
    <w:rsid w:val="00051EC4"/>
    <w:rsid w:val="000547DB"/>
    <w:rsid w:val="000559BA"/>
    <w:rsid w:val="00057008"/>
    <w:rsid w:val="00057206"/>
    <w:rsid w:val="000620C8"/>
    <w:rsid w:val="000637D5"/>
    <w:rsid w:val="00066A8A"/>
    <w:rsid w:val="000757C8"/>
    <w:rsid w:val="00076F78"/>
    <w:rsid w:val="000815C4"/>
    <w:rsid w:val="00082453"/>
    <w:rsid w:val="000844ED"/>
    <w:rsid w:val="00086BCB"/>
    <w:rsid w:val="000872D3"/>
    <w:rsid w:val="00087BB0"/>
    <w:rsid w:val="00091BF7"/>
    <w:rsid w:val="000A0B86"/>
    <w:rsid w:val="000A54EE"/>
    <w:rsid w:val="000A5603"/>
    <w:rsid w:val="000A6BCA"/>
    <w:rsid w:val="000A6EBF"/>
    <w:rsid w:val="000A6F05"/>
    <w:rsid w:val="000B2E04"/>
    <w:rsid w:val="000B7E10"/>
    <w:rsid w:val="000C44FF"/>
    <w:rsid w:val="000C7C6F"/>
    <w:rsid w:val="000D6021"/>
    <w:rsid w:val="000D74D1"/>
    <w:rsid w:val="000D7DF4"/>
    <w:rsid w:val="000E25AF"/>
    <w:rsid w:val="000E3277"/>
    <w:rsid w:val="000E6694"/>
    <w:rsid w:val="000E78EE"/>
    <w:rsid w:val="000E790C"/>
    <w:rsid w:val="000F2601"/>
    <w:rsid w:val="000F26FE"/>
    <w:rsid w:val="000F494A"/>
    <w:rsid w:val="000F659E"/>
    <w:rsid w:val="001016BA"/>
    <w:rsid w:val="00102417"/>
    <w:rsid w:val="0010617F"/>
    <w:rsid w:val="001139BF"/>
    <w:rsid w:val="00122D82"/>
    <w:rsid w:val="001265CD"/>
    <w:rsid w:val="0013144B"/>
    <w:rsid w:val="00132DBF"/>
    <w:rsid w:val="0013357C"/>
    <w:rsid w:val="001345B3"/>
    <w:rsid w:val="00135EBA"/>
    <w:rsid w:val="00146EA9"/>
    <w:rsid w:val="0015016D"/>
    <w:rsid w:val="00153482"/>
    <w:rsid w:val="0015399E"/>
    <w:rsid w:val="001569FC"/>
    <w:rsid w:val="0015757F"/>
    <w:rsid w:val="00157E4E"/>
    <w:rsid w:val="00160ADD"/>
    <w:rsid w:val="0016263B"/>
    <w:rsid w:val="00171A7D"/>
    <w:rsid w:val="00172121"/>
    <w:rsid w:val="00173562"/>
    <w:rsid w:val="001755A5"/>
    <w:rsid w:val="00176C95"/>
    <w:rsid w:val="001815DA"/>
    <w:rsid w:val="0018324E"/>
    <w:rsid w:val="00184379"/>
    <w:rsid w:val="00184521"/>
    <w:rsid w:val="00192E86"/>
    <w:rsid w:val="00197C54"/>
    <w:rsid w:val="001A0DB3"/>
    <w:rsid w:val="001A2EEA"/>
    <w:rsid w:val="001A35DD"/>
    <w:rsid w:val="001A4A3B"/>
    <w:rsid w:val="001B11B4"/>
    <w:rsid w:val="001B3807"/>
    <w:rsid w:val="001B3867"/>
    <w:rsid w:val="001C01A0"/>
    <w:rsid w:val="001E307C"/>
    <w:rsid w:val="001E385B"/>
    <w:rsid w:val="001E77AC"/>
    <w:rsid w:val="001F05D4"/>
    <w:rsid w:val="001F340D"/>
    <w:rsid w:val="001F37BD"/>
    <w:rsid w:val="001F411F"/>
    <w:rsid w:val="00206048"/>
    <w:rsid w:val="0021225F"/>
    <w:rsid w:val="00213891"/>
    <w:rsid w:val="00222C8D"/>
    <w:rsid w:val="00223D3A"/>
    <w:rsid w:val="00224156"/>
    <w:rsid w:val="00225192"/>
    <w:rsid w:val="00225ABA"/>
    <w:rsid w:val="002342FD"/>
    <w:rsid w:val="002361F6"/>
    <w:rsid w:val="0023658A"/>
    <w:rsid w:val="00243CEE"/>
    <w:rsid w:val="00245B62"/>
    <w:rsid w:val="002468CB"/>
    <w:rsid w:val="00247419"/>
    <w:rsid w:val="002529B1"/>
    <w:rsid w:val="00263D52"/>
    <w:rsid w:val="0026400E"/>
    <w:rsid w:val="00265F5B"/>
    <w:rsid w:val="00272571"/>
    <w:rsid w:val="00275B10"/>
    <w:rsid w:val="00277526"/>
    <w:rsid w:val="00277E49"/>
    <w:rsid w:val="002801C1"/>
    <w:rsid w:val="00280884"/>
    <w:rsid w:val="00287370"/>
    <w:rsid w:val="00290010"/>
    <w:rsid w:val="00292756"/>
    <w:rsid w:val="00296998"/>
    <w:rsid w:val="002A0570"/>
    <w:rsid w:val="002A38D1"/>
    <w:rsid w:val="002A3ACE"/>
    <w:rsid w:val="002A47EF"/>
    <w:rsid w:val="002A5755"/>
    <w:rsid w:val="002A5F71"/>
    <w:rsid w:val="002A77A2"/>
    <w:rsid w:val="002A7BBE"/>
    <w:rsid w:val="002B2B14"/>
    <w:rsid w:val="002B6232"/>
    <w:rsid w:val="002B6418"/>
    <w:rsid w:val="002C1218"/>
    <w:rsid w:val="002C30E8"/>
    <w:rsid w:val="002C7867"/>
    <w:rsid w:val="002D1232"/>
    <w:rsid w:val="002D6155"/>
    <w:rsid w:val="002D68CF"/>
    <w:rsid w:val="002E36DA"/>
    <w:rsid w:val="002E60E3"/>
    <w:rsid w:val="002F0AB2"/>
    <w:rsid w:val="002F5531"/>
    <w:rsid w:val="002F6087"/>
    <w:rsid w:val="0030046A"/>
    <w:rsid w:val="00306F81"/>
    <w:rsid w:val="00314167"/>
    <w:rsid w:val="003165CA"/>
    <w:rsid w:val="00320207"/>
    <w:rsid w:val="003202CA"/>
    <w:rsid w:val="003318E3"/>
    <w:rsid w:val="00334059"/>
    <w:rsid w:val="00335155"/>
    <w:rsid w:val="003356B8"/>
    <w:rsid w:val="00341BD5"/>
    <w:rsid w:val="0034743E"/>
    <w:rsid w:val="003529E1"/>
    <w:rsid w:val="0035372E"/>
    <w:rsid w:val="00361509"/>
    <w:rsid w:val="00362D00"/>
    <w:rsid w:val="00363993"/>
    <w:rsid w:val="00364DEE"/>
    <w:rsid w:val="003718D6"/>
    <w:rsid w:val="003752C2"/>
    <w:rsid w:val="00386922"/>
    <w:rsid w:val="003876B7"/>
    <w:rsid w:val="0039703A"/>
    <w:rsid w:val="00397868"/>
    <w:rsid w:val="003A2198"/>
    <w:rsid w:val="003A40BF"/>
    <w:rsid w:val="003A444D"/>
    <w:rsid w:val="003B03D2"/>
    <w:rsid w:val="003B7A31"/>
    <w:rsid w:val="003C08F9"/>
    <w:rsid w:val="003C1DC6"/>
    <w:rsid w:val="003C20CE"/>
    <w:rsid w:val="003C25C3"/>
    <w:rsid w:val="003C3237"/>
    <w:rsid w:val="003C3B5E"/>
    <w:rsid w:val="003D0145"/>
    <w:rsid w:val="003D1965"/>
    <w:rsid w:val="003D214E"/>
    <w:rsid w:val="003D3E90"/>
    <w:rsid w:val="003F1719"/>
    <w:rsid w:val="003F7795"/>
    <w:rsid w:val="004054F9"/>
    <w:rsid w:val="004064C5"/>
    <w:rsid w:val="004079F7"/>
    <w:rsid w:val="00407E4B"/>
    <w:rsid w:val="004114ED"/>
    <w:rsid w:val="00414608"/>
    <w:rsid w:val="004156D2"/>
    <w:rsid w:val="00416D08"/>
    <w:rsid w:val="00416DFF"/>
    <w:rsid w:val="004268AB"/>
    <w:rsid w:val="00426B2C"/>
    <w:rsid w:val="00430D3D"/>
    <w:rsid w:val="00435AC9"/>
    <w:rsid w:val="00444904"/>
    <w:rsid w:val="00446943"/>
    <w:rsid w:val="00455F24"/>
    <w:rsid w:val="004607F8"/>
    <w:rsid w:val="00462406"/>
    <w:rsid w:val="00464D29"/>
    <w:rsid w:val="004654E6"/>
    <w:rsid w:val="00466005"/>
    <w:rsid w:val="004764FB"/>
    <w:rsid w:val="00481DFB"/>
    <w:rsid w:val="00486F2D"/>
    <w:rsid w:val="0048717B"/>
    <w:rsid w:val="00496A85"/>
    <w:rsid w:val="004A1447"/>
    <w:rsid w:val="004A26F3"/>
    <w:rsid w:val="004B15F1"/>
    <w:rsid w:val="004B5F3F"/>
    <w:rsid w:val="004C0D92"/>
    <w:rsid w:val="004C56E3"/>
    <w:rsid w:val="004C5998"/>
    <w:rsid w:val="004E6822"/>
    <w:rsid w:val="004E6DF4"/>
    <w:rsid w:val="004F45A2"/>
    <w:rsid w:val="004F5C08"/>
    <w:rsid w:val="00503066"/>
    <w:rsid w:val="00513B3A"/>
    <w:rsid w:val="005166B0"/>
    <w:rsid w:val="00522671"/>
    <w:rsid w:val="0053194F"/>
    <w:rsid w:val="00537DF7"/>
    <w:rsid w:val="00544CD5"/>
    <w:rsid w:val="00545346"/>
    <w:rsid w:val="00545CE7"/>
    <w:rsid w:val="0054625B"/>
    <w:rsid w:val="005469CF"/>
    <w:rsid w:val="0055014A"/>
    <w:rsid w:val="00552D04"/>
    <w:rsid w:val="005607EF"/>
    <w:rsid w:val="00560B13"/>
    <w:rsid w:val="00560B5E"/>
    <w:rsid w:val="005632A7"/>
    <w:rsid w:val="00563BC1"/>
    <w:rsid w:val="00564579"/>
    <w:rsid w:val="005668B9"/>
    <w:rsid w:val="00567B38"/>
    <w:rsid w:val="00571D8A"/>
    <w:rsid w:val="0057250C"/>
    <w:rsid w:val="00572D72"/>
    <w:rsid w:val="005745E4"/>
    <w:rsid w:val="00581096"/>
    <w:rsid w:val="00581DEE"/>
    <w:rsid w:val="00592E8D"/>
    <w:rsid w:val="00595BC0"/>
    <w:rsid w:val="00596236"/>
    <w:rsid w:val="005A32BC"/>
    <w:rsid w:val="005B549F"/>
    <w:rsid w:val="005C2D1F"/>
    <w:rsid w:val="005C39B7"/>
    <w:rsid w:val="005C3AAE"/>
    <w:rsid w:val="005D449C"/>
    <w:rsid w:val="005D5479"/>
    <w:rsid w:val="005D586A"/>
    <w:rsid w:val="005E16AE"/>
    <w:rsid w:val="005E1AA3"/>
    <w:rsid w:val="005E2651"/>
    <w:rsid w:val="005E2EC9"/>
    <w:rsid w:val="005E3212"/>
    <w:rsid w:val="005E415C"/>
    <w:rsid w:val="005E5F0B"/>
    <w:rsid w:val="005E7618"/>
    <w:rsid w:val="005F3F3B"/>
    <w:rsid w:val="005F433A"/>
    <w:rsid w:val="0060129B"/>
    <w:rsid w:val="00601581"/>
    <w:rsid w:val="00605F1D"/>
    <w:rsid w:val="00607350"/>
    <w:rsid w:val="00607B1A"/>
    <w:rsid w:val="006251A0"/>
    <w:rsid w:val="00636A93"/>
    <w:rsid w:val="00636FD0"/>
    <w:rsid w:val="00636FE4"/>
    <w:rsid w:val="0063715A"/>
    <w:rsid w:val="00646219"/>
    <w:rsid w:val="0064669D"/>
    <w:rsid w:val="00647040"/>
    <w:rsid w:val="00654DBE"/>
    <w:rsid w:val="006574A7"/>
    <w:rsid w:val="006667E3"/>
    <w:rsid w:val="00672616"/>
    <w:rsid w:val="006731A2"/>
    <w:rsid w:val="00674DBD"/>
    <w:rsid w:val="006834D3"/>
    <w:rsid w:val="006872EF"/>
    <w:rsid w:val="00687BE0"/>
    <w:rsid w:val="00693874"/>
    <w:rsid w:val="006948BD"/>
    <w:rsid w:val="006A07BC"/>
    <w:rsid w:val="006A13BE"/>
    <w:rsid w:val="006A251D"/>
    <w:rsid w:val="006A541D"/>
    <w:rsid w:val="006A726C"/>
    <w:rsid w:val="006B1B1A"/>
    <w:rsid w:val="006B37F0"/>
    <w:rsid w:val="006B5226"/>
    <w:rsid w:val="006C2175"/>
    <w:rsid w:val="006C35B7"/>
    <w:rsid w:val="006C44E4"/>
    <w:rsid w:val="006C4A16"/>
    <w:rsid w:val="006C59F1"/>
    <w:rsid w:val="006C5E7F"/>
    <w:rsid w:val="006D3D97"/>
    <w:rsid w:val="006D53AE"/>
    <w:rsid w:val="006D561E"/>
    <w:rsid w:val="006D6845"/>
    <w:rsid w:val="006D6F67"/>
    <w:rsid w:val="006D710A"/>
    <w:rsid w:val="006E04D6"/>
    <w:rsid w:val="006E120D"/>
    <w:rsid w:val="006E2240"/>
    <w:rsid w:val="006F2283"/>
    <w:rsid w:val="006F2C7D"/>
    <w:rsid w:val="006F525C"/>
    <w:rsid w:val="006F53E0"/>
    <w:rsid w:val="006F54AF"/>
    <w:rsid w:val="006F63C4"/>
    <w:rsid w:val="006F7349"/>
    <w:rsid w:val="00702BE9"/>
    <w:rsid w:val="00704E2D"/>
    <w:rsid w:val="00705BA1"/>
    <w:rsid w:val="00710A18"/>
    <w:rsid w:val="00711D03"/>
    <w:rsid w:val="00717CAB"/>
    <w:rsid w:val="0072444B"/>
    <w:rsid w:val="0072448D"/>
    <w:rsid w:val="00724DF3"/>
    <w:rsid w:val="00725C42"/>
    <w:rsid w:val="007262A6"/>
    <w:rsid w:val="007277FF"/>
    <w:rsid w:val="0073065A"/>
    <w:rsid w:val="00737126"/>
    <w:rsid w:val="0074251F"/>
    <w:rsid w:val="00742A9F"/>
    <w:rsid w:val="00746465"/>
    <w:rsid w:val="00747B71"/>
    <w:rsid w:val="007548D7"/>
    <w:rsid w:val="007605F1"/>
    <w:rsid w:val="00767A06"/>
    <w:rsid w:val="00773345"/>
    <w:rsid w:val="00776271"/>
    <w:rsid w:val="0077773A"/>
    <w:rsid w:val="00781FE2"/>
    <w:rsid w:val="0079348F"/>
    <w:rsid w:val="007A0A10"/>
    <w:rsid w:val="007A0AFE"/>
    <w:rsid w:val="007A2FAB"/>
    <w:rsid w:val="007A4F63"/>
    <w:rsid w:val="007A5104"/>
    <w:rsid w:val="007A6A6E"/>
    <w:rsid w:val="007A7F19"/>
    <w:rsid w:val="007B0695"/>
    <w:rsid w:val="007B4566"/>
    <w:rsid w:val="007C7F24"/>
    <w:rsid w:val="007E5986"/>
    <w:rsid w:val="007F1289"/>
    <w:rsid w:val="007F2B1C"/>
    <w:rsid w:val="007F44C6"/>
    <w:rsid w:val="007F4654"/>
    <w:rsid w:val="00810B8F"/>
    <w:rsid w:val="0081698C"/>
    <w:rsid w:val="00822556"/>
    <w:rsid w:val="00825E0F"/>
    <w:rsid w:val="008300A0"/>
    <w:rsid w:val="0083140E"/>
    <w:rsid w:val="00834E8D"/>
    <w:rsid w:val="008365DA"/>
    <w:rsid w:val="00840D00"/>
    <w:rsid w:val="00841AC9"/>
    <w:rsid w:val="0084333B"/>
    <w:rsid w:val="00850843"/>
    <w:rsid w:val="00851A26"/>
    <w:rsid w:val="00854981"/>
    <w:rsid w:val="00860B91"/>
    <w:rsid w:val="00861838"/>
    <w:rsid w:val="00862461"/>
    <w:rsid w:val="008646E3"/>
    <w:rsid w:val="008676E9"/>
    <w:rsid w:val="00875A34"/>
    <w:rsid w:val="00876D52"/>
    <w:rsid w:val="008774B4"/>
    <w:rsid w:val="00880AA3"/>
    <w:rsid w:val="008836AF"/>
    <w:rsid w:val="0088698F"/>
    <w:rsid w:val="00891569"/>
    <w:rsid w:val="00891833"/>
    <w:rsid w:val="00897FB3"/>
    <w:rsid w:val="008A1E1A"/>
    <w:rsid w:val="008A24F3"/>
    <w:rsid w:val="008A504A"/>
    <w:rsid w:val="008A62B2"/>
    <w:rsid w:val="008B6373"/>
    <w:rsid w:val="008B7008"/>
    <w:rsid w:val="008C42E1"/>
    <w:rsid w:val="008C5CFF"/>
    <w:rsid w:val="008C6152"/>
    <w:rsid w:val="008D651E"/>
    <w:rsid w:val="008D6782"/>
    <w:rsid w:val="008E3F8F"/>
    <w:rsid w:val="008E4BFB"/>
    <w:rsid w:val="008E6AC9"/>
    <w:rsid w:val="008F1D19"/>
    <w:rsid w:val="008F36A5"/>
    <w:rsid w:val="008F498E"/>
    <w:rsid w:val="008F4ADA"/>
    <w:rsid w:val="00902159"/>
    <w:rsid w:val="009024DD"/>
    <w:rsid w:val="00902506"/>
    <w:rsid w:val="00904A81"/>
    <w:rsid w:val="00912F82"/>
    <w:rsid w:val="00914EB4"/>
    <w:rsid w:val="00916366"/>
    <w:rsid w:val="009171A3"/>
    <w:rsid w:val="00922B11"/>
    <w:rsid w:val="00925232"/>
    <w:rsid w:val="00925D70"/>
    <w:rsid w:val="00947730"/>
    <w:rsid w:val="00951942"/>
    <w:rsid w:val="00954008"/>
    <w:rsid w:val="0095621F"/>
    <w:rsid w:val="00957FC9"/>
    <w:rsid w:val="009602B7"/>
    <w:rsid w:val="009624BB"/>
    <w:rsid w:val="009631D7"/>
    <w:rsid w:val="009666F4"/>
    <w:rsid w:val="00967A50"/>
    <w:rsid w:val="00977B93"/>
    <w:rsid w:val="009873A6"/>
    <w:rsid w:val="00991247"/>
    <w:rsid w:val="009951F3"/>
    <w:rsid w:val="00995B90"/>
    <w:rsid w:val="00995E5A"/>
    <w:rsid w:val="009961B7"/>
    <w:rsid w:val="009A12C4"/>
    <w:rsid w:val="009A6844"/>
    <w:rsid w:val="009A6A2D"/>
    <w:rsid w:val="009B64B9"/>
    <w:rsid w:val="009C07BF"/>
    <w:rsid w:val="009C1290"/>
    <w:rsid w:val="009D3D82"/>
    <w:rsid w:val="009E1F92"/>
    <w:rsid w:val="009E6ED8"/>
    <w:rsid w:val="009E72B8"/>
    <w:rsid w:val="009E7589"/>
    <w:rsid w:val="009F2E5A"/>
    <w:rsid w:val="009F3F86"/>
    <w:rsid w:val="00A01A29"/>
    <w:rsid w:val="00A071EF"/>
    <w:rsid w:val="00A11624"/>
    <w:rsid w:val="00A14F5A"/>
    <w:rsid w:val="00A22DA0"/>
    <w:rsid w:val="00A24737"/>
    <w:rsid w:val="00A274B2"/>
    <w:rsid w:val="00A35BE9"/>
    <w:rsid w:val="00A40DC3"/>
    <w:rsid w:val="00A42CBB"/>
    <w:rsid w:val="00A44694"/>
    <w:rsid w:val="00A44D96"/>
    <w:rsid w:val="00A4701F"/>
    <w:rsid w:val="00A51A67"/>
    <w:rsid w:val="00A53586"/>
    <w:rsid w:val="00A56286"/>
    <w:rsid w:val="00A57D9E"/>
    <w:rsid w:val="00A612C7"/>
    <w:rsid w:val="00A63F45"/>
    <w:rsid w:val="00A72FC5"/>
    <w:rsid w:val="00A733D0"/>
    <w:rsid w:val="00A76A16"/>
    <w:rsid w:val="00A82237"/>
    <w:rsid w:val="00A84912"/>
    <w:rsid w:val="00A871F6"/>
    <w:rsid w:val="00A954B3"/>
    <w:rsid w:val="00AA3564"/>
    <w:rsid w:val="00AA4732"/>
    <w:rsid w:val="00AA7DF1"/>
    <w:rsid w:val="00AB3D04"/>
    <w:rsid w:val="00AB509F"/>
    <w:rsid w:val="00AB688E"/>
    <w:rsid w:val="00AC0664"/>
    <w:rsid w:val="00AD189E"/>
    <w:rsid w:val="00AD46DE"/>
    <w:rsid w:val="00AE03F6"/>
    <w:rsid w:val="00AE306A"/>
    <w:rsid w:val="00AE629C"/>
    <w:rsid w:val="00AE6396"/>
    <w:rsid w:val="00AF5A98"/>
    <w:rsid w:val="00B02148"/>
    <w:rsid w:val="00B055E3"/>
    <w:rsid w:val="00B05CD4"/>
    <w:rsid w:val="00B113AC"/>
    <w:rsid w:val="00B14A34"/>
    <w:rsid w:val="00B14C8C"/>
    <w:rsid w:val="00B14EBC"/>
    <w:rsid w:val="00B15D5C"/>
    <w:rsid w:val="00B20CB9"/>
    <w:rsid w:val="00B22689"/>
    <w:rsid w:val="00B229C0"/>
    <w:rsid w:val="00B25CA9"/>
    <w:rsid w:val="00B33501"/>
    <w:rsid w:val="00B36FFE"/>
    <w:rsid w:val="00B41513"/>
    <w:rsid w:val="00B421D4"/>
    <w:rsid w:val="00B421E7"/>
    <w:rsid w:val="00B47466"/>
    <w:rsid w:val="00B47918"/>
    <w:rsid w:val="00B52DD0"/>
    <w:rsid w:val="00B54341"/>
    <w:rsid w:val="00B56403"/>
    <w:rsid w:val="00B57261"/>
    <w:rsid w:val="00B6114E"/>
    <w:rsid w:val="00B64248"/>
    <w:rsid w:val="00B64EA9"/>
    <w:rsid w:val="00B66BA7"/>
    <w:rsid w:val="00B769AF"/>
    <w:rsid w:val="00B81FA0"/>
    <w:rsid w:val="00B8380F"/>
    <w:rsid w:val="00B83A50"/>
    <w:rsid w:val="00B841C1"/>
    <w:rsid w:val="00B91788"/>
    <w:rsid w:val="00B94745"/>
    <w:rsid w:val="00B97509"/>
    <w:rsid w:val="00BA0693"/>
    <w:rsid w:val="00BA2004"/>
    <w:rsid w:val="00BA2179"/>
    <w:rsid w:val="00BA6243"/>
    <w:rsid w:val="00BA7566"/>
    <w:rsid w:val="00BB115A"/>
    <w:rsid w:val="00BB39AC"/>
    <w:rsid w:val="00BB5418"/>
    <w:rsid w:val="00BB58D0"/>
    <w:rsid w:val="00BC266C"/>
    <w:rsid w:val="00BC26D4"/>
    <w:rsid w:val="00BC7935"/>
    <w:rsid w:val="00BC7C60"/>
    <w:rsid w:val="00BD09DC"/>
    <w:rsid w:val="00BD2BE7"/>
    <w:rsid w:val="00BD523D"/>
    <w:rsid w:val="00BE4D18"/>
    <w:rsid w:val="00BF0D39"/>
    <w:rsid w:val="00BF2B6A"/>
    <w:rsid w:val="00BF3924"/>
    <w:rsid w:val="00BF3F95"/>
    <w:rsid w:val="00BF5BF5"/>
    <w:rsid w:val="00BF6DF7"/>
    <w:rsid w:val="00C019E1"/>
    <w:rsid w:val="00C07A6D"/>
    <w:rsid w:val="00C141A8"/>
    <w:rsid w:val="00C143F5"/>
    <w:rsid w:val="00C23592"/>
    <w:rsid w:val="00C25202"/>
    <w:rsid w:val="00C259DF"/>
    <w:rsid w:val="00C26CCA"/>
    <w:rsid w:val="00C327EC"/>
    <w:rsid w:val="00C335AC"/>
    <w:rsid w:val="00C41E33"/>
    <w:rsid w:val="00C429D6"/>
    <w:rsid w:val="00C4387E"/>
    <w:rsid w:val="00C439F8"/>
    <w:rsid w:val="00C43C68"/>
    <w:rsid w:val="00C43E46"/>
    <w:rsid w:val="00C44CD9"/>
    <w:rsid w:val="00C462FB"/>
    <w:rsid w:val="00C46651"/>
    <w:rsid w:val="00C50DDA"/>
    <w:rsid w:val="00C51850"/>
    <w:rsid w:val="00C56B40"/>
    <w:rsid w:val="00C607C3"/>
    <w:rsid w:val="00C631F4"/>
    <w:rsid w:val="00C633A0"/>
    <w:rsid w:val="00C64E97"/>
    <w:rsid w:val="00C70A92"/>
    <w:rsid w:val="00C71A3C"/>
    <w:rsid w:val="00C730A9"/>
    <w:rsid w:val="00C7411F"/>
    <w:rsid w:val="00C741F5"/>
    <w:rsid w:val="00C8552B"/>
    <w:rsid w:val="00C918CE"/>
    <w:rsid w:val="00C9495D"/>
    <w:rsid w:val="00CA30A0"/>
    <w:rsid w:val="00CA55FA"/>
    <w:rsid w:val="00CB1245"/>
    <w:rsid w:val="00CB1F7E"/>
    <w:rsid w:val="00CC0482"/>
    <w:rsid w:val="00CC200A"/>
    <w:rsid w:val="00CC2D3F"/>
    <w:rsid w:val="00CC4B5F"/>
    <w:rsid w:val="00CD110E"/>
    <w:rsid w:val="00CD431D"/>
    <w:rsid w:val="00CE3ABE"/>
    <w:rsid w:val="00CE6B35"/>
    <w:rsid w:val="00CF2EDA"/>
    <w:rsid w:val="00CF3586"/>
    <w:rsid w:val="00CF478E"/>
    <w:rsid w:val="00CF7AF8"/>
    <w:rsid w:val="00D07E5D"/>
    <w:rsid w:val="00D10ACA"/>
    <w:rsid w:val="00D1148D"/>
    <w:rsid w:val="00D244D1"/>
    <w:rsid w:val="00D254A7"/>
    <w:rsid w:val="00D34B25"/>
    <w:rsid w:val="00D37CA8"/>
    <w:rsid w:val="00D40961"/>
    <w:rsid w:val="00D57316"/>
    <w:rsid w:val="00D61FFB"/>
    <w:rsid w:val="00D62F21"/>
    <w:rsid w:val="00D634ED"/>
    <w:rsid w:val="00D75D30"/>
    <w:rsid w:val="00D77C45"/>
    <w:rsid w:val="00D80F2B"/>
    <w:rsid w:val="00D81071"/>
    <w:rsid w:val="00D821D8"/>
    <w:rsid w:val="00D83B8E"/>
    <w:rsid w:val="00D852CA"/>
    <w:rsid w:val="00D86102"/>
    <w:rsid w:val="00D96D5D"/>
    <w:rsid w:val="00D96DEF"/>
    <w:rsid w:val="00D9782D"/>
    <w:rsid w:val="00DB05F1"/>
    <w:rsid w:val="00DB1090"/>
    <w:rsid w:val="00DB6303"/>
    <w:rsid w:val="00DB784C"/>
    <w:rsid w:val="00DC0482"/>
    <w:rsid w:val="00DC0F02"/>
    <w:rsid w:val="00DD3CFC"/>
    <w:rsid w:val="00DD6EF4"/>
    <w:rsid w:val="00DD7F24"/>
    <w:rsid w:val="00DE2CA3"/>
    <w:rsid w:val="00DF04B9"/>
    <w:rsid w:val="00DF2066"/>
    <w:rsid w:val="00DF2448"/>
    <w:rsid w:val="00E0582B"/>
    <w:rsid w:val="00E121BA"/>
    <w:rsid w:val="00E149EE"/>
    <w:rsid w:val="00E15711"/>
    <w:rsid w:val="00E16878"/>
    <w:rsid w:val="00E24AF6"/>
    <w:rsid w:val="00E34DC1"/>
    <w:rsid w:val="00E43408"/>
    <w:rsid w:val="00E43DB6"/>
    <w:rsid w:val="00E459B4"/>
    <w:rsid w:val="00E52ECB"/>
    <w:rsid w:val="00E530A5"/>
    <w:rsid w:val="00E562E1"/>
    <w:rsid w:val="00E64ABE"/>
    <w:rsid w:val="00E65BA0"/>
    <w:rsid w:val="00E752F0"/>
    <w:rsid w:val="00E768C7"/>
    <w:rsid w:val="00E803C0"/>
    <w:rsid w:val="00E80CDF"/>
    <w:rsid w:val="00E82E00"/>
    <w:rsid w:val="00E85443"/>
    <w:rsid w:val="00E90E73"/>
    <w:rsid w:val="00E94C41"/>
    <w:rsid w:val="00E95946"/>
    <w:rsid w:val="00E977E0"/>
    <w:rsid w:val="00E97D05"/>
    <w:rsid w:val="00EA21B7"/>
    <w:rsid w:val="00EA5776"/>
    <w:rsid w:val="00EB4EF6"/>
    <w:rsid w:val="00EC3802"/>
    <w:rsid w:val="00ED29A8"/>
    <w:rsid w:val="00ED4E22"/>
    <w:rsid w:val="00ED6E77"/>
    <w:rsid w:val="00EE04A3"/>
    <w:rsid w:val="00EE228E"/>
    <w:rsid w:val="00EE265A"/>
    <w:rsid w:val="00EE278E"/>
    <w:rsid w:val="00EE4A9C"/>
    <w:rsid w:val="00EE609C"/>
    <w:rsid w:val="00EF23FB"/>
    <w:rsid w:val="00EF32C6"/>
    <w:rsid w:val="00EF343E"/>
    <w:rsid w:val="00EF4AE2"/>
    <w:rsid w:val="00EF53FE"/>
    <w:rsid w:val="00EF6548"/>
    <w:rsid w:val="00F006C3"/>
    <w:rsid w:val="00F00E9E"/>
    <w:rsid w:val="00F04C96"/>
    <w:rsid w:val="00F06B33"/>
    <w:rsid w:val="00F10065"/>
    <w:rsid w:val="00F15AFD"/>
    <w:rsid w:val="00F2023E"/>
    <w:rsid w:val="00F23E5C"/>
    <w:rsid w:val="00F24EC8"/>
    <w:rsid w:val="00F25B82"/>
    <w:rsid w:val="00F27D27"/>
    <w:rsid w:val="00F31D18"/>
    <w:rsid w:val="00F32F33"/>
    <w:rsid w:val="00F42E23"/>
    <w:rsid w:val="00F52E5F"/>
    <w:rsid w:val="00F5505F"/>
    <w:rsid w:val="00F56BA2"/>
    <w:rsid w:val="00F63D25"/>
    <w:rsid w:val="00F82A54"/>
    <w:rsid w:val="00F849E8"/>
    <w:rsid w:val="00F86924"/>
    <w:rsid w:val="00F87D2F"/>
    <w:rsid w:val="00F90CD5"/>
    <w:rsid w:val="00F92452"/>
    <w:rsid w:val="00FA173C"/>
    <w:rsid w:val="00FA29E8"/>
    <w:rsid w:val="00FA2C4F"/>
    <w:rsid w:val="00FA6ED6"/>
    <w:rsid w:val="00FB07D2"/>
    <w:rsid w:val="00FB22D9"/>
    <w:rsid w:val="00FB4209"/>
    <w:rsid w:val="00FB44BB"/>
    <w:rsid w:val="00FB58B6"/>
    <w:rsid w:val="00FC11AD"/>
    <w:rsid w:val="00FD0C97"/>
    <w:rsid w:val="00FE0497"/>
    <w:rsid w:val="00FE232D"/>
    <w:rsid w:val="00FE4FAF"/>
    <w:rsid w:val="00FE73C4"/>
    <w:rsid w:val="00FF18ED"/>
    <w:rsid w:val="00FF796D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;"/>
  <w14:docId w14:val="64E5E13E"/>
  <w15:docId w15:val="{A11A3FC7-90B6-424E-B905-485A6BE2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B8E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745E4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 Bilgi Char"/>
    <w:link w:val="stBilgi"/>
    <w:uiPriority w:val="99"/>
    <w:rsid w:val="003752C2"/>
    <w:rPr>
      <w:rFonts w:ascii="Zapf_Humanist" w:hAnsi="Zapf_Humanist"/>
      <w:snapToGrid/>
      <w:sz w:val="22"/>
    </w:rPr>
  </w:style>
  <w:style w:type="character" w:customStyle="1" w:styleId="AltBilgiChar">
    <w:name w:val="Alt Bilgi Char"/>
    <w:link w:val="AltBilgi"/>
    <w:uiPriority w:val="99"/>
    <w:rsid w:val="002D1232"/>
    <w:rPr>
      <w:rFonts w:ascii="Zapf_Humanist" w:hAnsi="Zapf_Humanist"/>
      <w:snapToGrid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  <w:style w:type="character" w:customStyle="1" w:styleId="CharChar1">
    <w:name w:val="Char Char1"/>
    <w:locked/>
    <w:rsid w:val="00834E8D"/>
    <w:rPr>
      <w:rFonts w:ascii="Calibri" w:eastAsia="Calibri" w:hAnsi="Calibri"/>
      <w:sz w:val="22"/>
      <w:szCs w:val="22"/>
      <w:lang w:val="tr-TR" w:eastAsia="en-US" w:bidi="ar-SA"/>
    </w:rPr>
  </w:style>
  <w:style w:type="paragraph" w:customStyle="1" w:styleId="a">
    <w:basedOn w:val="Normal"/>
    <w:next w:val="stBilgi"/>
    <w:link w:val="stbilgiChar0"/>
    <w:uiPriority w:val="99"/>
    <w:unhideWhenUsed/>
    <w:rsid w:val="00571D8A"/>
    <w:pPr>
      <w:tabs>
        <w:tab w:val="center" w:pos="4536"/>
        <w:tab w:val="right" w:pos="9072"/>
      </w:tabs>
    </w:pPr>
    <w:rPr>
      <w:rFonts w:ascii="Times New Roman" w:hAnsi="Times New Roman"/>
      <w:snapToGrid/>
      <w:sz w:val="20"/>
    </w:rPr>
  </w:style>
  <w:style w:type="character" w:customStyle="1" w:styleId="stbilgiChar0">
    <w:name w:val="Üstbilgi Char"/>
    <w:basedOn w:val="VarsaylanParagrafYazTipi"/>
    <w:link w:val="a"/>
    <w:uiPriority w:val="99"/>
    <w:rsid w:val="0057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creator>Yonca</dc:creator>
  <cp:lastModifiedBy>Dilek GÜLTEKİN</cp:lastModifiedBy>
  <cp:revision>7</cp:revision>
  <cp:lastPrinted>2019-10-31T10:23:00Z</cp:lastPrinted>
  <dcterms:created xsi:type="dcterms:W3CDTF">2024-04-18T13:37:00Z</dcterms:created>
  <dcterms:modified xsi:type="dcterms:W3CDTF">2026-01-21T10:40:00Z</dcterms:modified>
</cp:coreProperties>
</file>