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84" w:rsidRDefault="002F4E84">
      <w:pPr>
        <w:rPr>
          <w:rFonts w:ascii="Arial" w:hAnsi="Arial" w:cs="Arial"/>
          <w:sz w:val="20"/>
        </w:rPr>
      </w:pPr>
    </w:p>
    <w:p w:rsidR="00BD2DA4" w:rsidRDefault="00BD2DA4" w:rsidP="00BD2DA4"/>
    <w:p w:rsidR="00BD2DA4" w:rsidRDefault="00BD2DA4" w:rsidP="00BD2DA4"/>
    <w:p w:rsidR="00BD2DA4" w:rsidRPr="005A4662" w:rsidRDefault="00BD2DA4" w:rsidP="00BD2DA4"/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5D7DBD" w:rsidP="00BD2DA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8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DA4" w:rsidRDefault="00BD2DA4" w:rsidP="00BD2DA4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DA4" w:rsidRDefault="00BD2DA4" w:rsidP="00BD2DA4">
                              <w:r>
                                <w:t xml:space="preserve">   Girdi</w:t>
                              </w:r>
                            </w:p>
                            <w:p w:rsidR="00BD2DA4" w:rsidRPr="00834467" w:rsidRDefault="00BD2DA4" w:rsidP="00BD2D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DA4" w:rsidRDefault="00BD2DA4" w:rsidP="00BD2DA4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BD2DA4" w:rsidRPr="00834467" w:rsidRDefault="00BD2DA4" w:rsidP="00BD2D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DA4" w:rsidRDefault="00BD2DA4" w:rsidP="00BD2DA4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DA4" w:rsidRDefault="00BD2DA4" w:rsidP="00BD2DA4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BD2DA4" w:rsidRPr="00834467" w:rsidRDefault="00BD2DA4" w:rsidP="00BD2D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7001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" strokeweight="2.25pt">
                  <v:textbox inset=",3.3mm">
                    <w:txbxContent>
                      <w:p w:rsidR="00BD2DA4" w:rsidRDefault="00BD2DA4" w:rsidP="00BD2DA4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">
                  <v:textbox inset=",2.3mm">
                    <w:txbxContent>
                      <w:p w:rsidR="00BD2DA4" w:rsidRDefault="00BD2DA4" w:rsidP="00BD2DA4">
                        <w:r>
                          <w:t xml:space="preserve">   Girdi</w:t>
                        </w:r>
                      </w:p>
                      <w:p w:rsidR="00BD2DA4" w:rsidRPr="00834467" w:rsidRDefault="00BD2DA4" w:rsidP="00BD2D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">
                  <v:textbox inset=",2.3mm">
                    <w:txbxContent>
                      <w:p w:rsidR="00BD2DA4" w:rsidRDefault="00BD2DA4" w:rsidP="00BD2DA4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BD2DA4" w:rsidRPr="00834467" w:rsidRDefault="00BD2DA4" w:rsidP="00BD2D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">
                  <v:textbox inset=",3.3mm">
                    <w:txbxContent>
                      <w:p w:rsidR="00BD2DA4" w:rsidRDefault="00BD2DA4" w:rsidP="00BD2DA4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">
                  <v:textbox inset=",2.3mm">
                    <w:txbxContent>
                      <w:p w:rsidR="00BD2DA4" w:rsidRDefault="00BD2DA4" w:rsidP="00BD2DA4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BD2DA4" w:rsidRPr="00834467" w:rsidRDefault="00BD2DA4" w:rsidP="00BD2D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9XxAAAANsAAAAPAAAAZHJzL2Rvd25yZXYueG1sRI9Ba8JA&#10;FITvBf/D8oTe6q61VI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J/C71fEAAAA2wAAAA8A&#10;AAAAAAAAAAAAAAAABwIAAGRycy9kb3ducmV2LnhtbFBLBQYAAAAAAwADALcAAAD4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rMxAAAANsAAAAPAAAAZHJzL2Rvd25yZXYueG1sRI9Ba8JA&#10;FITvBf/D8oTe6q6V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PCOSszEAAAA2wAAAA8A&#10;AAAAAAAAAAAAAAAABwIAAGRycy9kb3ducmV2LnhtbFBLBQYAAAAAAwADALcAAAD4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Personelden görevlendirme isteği</w:t>
      </w:r>
      <w:r w:rsidR="00FE0BC5">
        <w:rPr>
          <w:rFonts w:ascii="Arial" w:hAnsi="Arial" w:cs="Arial"/>
          <w:sz w:val="20"/>
        </w:rPr>
        <w:t>, YKK, Rektörlük Oluru</w:t>
      </w:r>
    </w:p>
    <w:p w:rsidR="00BD2DA4" w:rsidRPr="005A4662" w:rsidRDefault="00BD2DA4" w:rsidP="00BD2DA4">
      <w:pPr>
        <w:rPr>
          <w:rFonts w:ascii="Arial" w:hAnsi="Arial" w:cs="Arial"/>
          <w:b/>
          <w:bCs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b/>
          <w:bCs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Personelin göreve gidişi</w:t>
      </w: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Default="00BD2DA4" w:rsidP="00BD2D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 w:rsidR="00FE0BC5">
        <w:rPr>
          <w:rFonts w:ascii="Arial" w:hAnsi="Arial" w:cs="Arial"/>
          <w:sz w:val="20"/>
        </w:rPr>
        <w:t>MYS, 6245 sayılı yasa, DHB Yönetmeliği</w:t>
      </w:r>
    </w:p>
    <w:p w:rsidR="00FE0BC5" w:rsidRPr="005A4662" w:rsidRDefault="00FE0BC5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045A17" w:rsidRDefault="00BD2DA4" w:rsidP="00045A17">
      <w:pPr>
        <w:rPr>
          <w:rFonts w:ascii="Arial" w:hAnsi="Arial" w:cs="Arial"/>
          <w:snapToGrid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="00045A17">
        <w:rPr>
          <w:rFonts w:ascii="Arial" w:hAnsi="Arial" w:cs="Arial"/>
          <w:sz w:val="20"/>
        </w:rPr>
        <w:t xml:space="preserve">Zamanında ve tam ödemenin </w:t>
      </w:r>
      <w:r w:rsidR="00FE0BC5">
        <w:rPr>
          <w:rFonts w:ascii="Arial" w:hAnsi="Arial" w:cs="Arial"/>
          <w:sz w:val="20"/>
        </w:rPr>
        <w:t>yapılma oranı</w:t>
      </w:r>
      <w:r w:rsidR="00045A17">
        <w:rPr>
          <w:rFonts w:ascii="Arial" w:hAnsi="Arial" w:cs="Arial"/>
          <w:sz w:val="20"/>
        </w:rPr>
        <w:t xml:space="preserve"> </w:t>
      </w: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Pr="005A4662" w:rsidRDefault="00BD2DA4" w:rsidP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BD2DA4" w:rsidRDefault="00BD2DA4">
      <w:pPr>
        <w:rPr>
          <w:rFonts w:ascii="Arial" w:hAnsi="Arial" w:cs="Arial"/>
          <w:sz w:val="20"/>
        </w:rPr>
      </w:pPr>
    </w:p>
    <w:p w:rsidR="00D4526A" w:rsidRDefault="00D4526A">
      <w:pPr>
        <w:rPr>
          <w:rFonts w:ascii="Arial" w:hAnsi="Arial" w:cs="Arial"/>
          <w:sz w:val="20"/>
        </w:rPr>
      </w:pPr>
    </w:p>
    <w:p w:rsidR="00BD2DA4" w:rsidRPr="009D7697" w:rsidRDefault="00BD2DA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9D7697" w:rsidTr="00472EDE">
        <w:tc>
          <w:tcPr>
            <w:tcW w:w="6804" w:type="dxa"/>
            <w:vAlign w:val="center"/>
          </w:tcPr>
          <w:p w:rsidR="004D55AB" w:rsidRPr="009D7697" w:rsidRDefault="004C16E7" w:rsidP="00D5696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4D55AB" w:rsidRPr="009D7697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  <w:vAlign w:val="center"/>
          </w:tcPr>
          <w:p w:rsidR="004D55AB" w:rsidRPr="009D7697" w:rsidRDefault="004D55AB" w:rsidP="00D5696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9D7697" w:rsidRDefault="004D55AB" w:rsidP="00D5696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9D7697" w:rsidRDefault="004D55AB" w:rsidP="00D5696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9D7697" w:rsidTr="00472EDE">
        <w:trPr>
          <w:trHeight w:val="9551"/>
        </w:trPr>
        <w:tc>
          <w:tcPr>
            <w:tcW w:w="6804" w:type="dxa"/>
          </w:tcPr>
          <w:p w:rsidR="00893A08" w:rsidRPr="003C1FA6" w:rsidRDefault="008147C6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:rsidR="007E086D" w:rsidRPr="003C1FA6" w:rsidRDefault="005D7DBD" w:rsidP="005D3094">
            <w:pPr>
              <w:tabs>
                <w:tab w:val="left" w:pos="4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71755</wp:posOffset>
                      </wp:positionV>
                      <wp:extent cx="2714625" cy="438150"/>
                      <wp:effectExtent l="9525" t="5715" r="9525" b="13335"/>
                      <wp:wrapNone/>
                      <wp:docPr id="2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38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A08" w:rsidRPr="00ED0C9B" w:rsidRDefault="00893A08" w:rsidP="00893A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D0C9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Görevlendirme Onayının </w:t>
                                  </w:r>
                                  <w:r w:rsidR="002965DB" w:rsidRPr="00ED0C9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Personel İşleri birimi tarafında </w:t>
                                  </w:r>
                                  <w:r w:rsidRPr="00ED0C9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33" o:spid="_x0000_s1040" type="#_x0000_t116" style="position:absolute;left:0;text-align:left;margin-left:64.65pt;margin-top:5.65pt;width:213.75pt;height:3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">
                      <v:textbox>
                        <w:txbxContent>
                          <w:p w:rsidR="00893A08" w:rsidRPr="00ED0C9B" w:rsidRDefault="00893A08" w:rsidP="00893A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D0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Görevlendirme Onayının </w:t>
                            </w:r>
                            <w:r w:rsidR="002965DB" w:rsidRPr="00ED0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Personel İşleri birimi tarafında </w:t>
                            </w:r>
                            <w:r w:rsidRPr="00ED0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094" w:rsidRPr="003C1FA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22860</wp:posOffset>
                      </wp:positionV>
                      <wp:extent cx="635" cy="188595"/>
                      <wp:effectExtent l="56515" t="6350" r="57150" b="14605"/>
                      <wp:wrapNone/>
                      <wp:docPr id="2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66B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164.35pt;margin-top:1.8pt;width:.05pt;height:14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80010</wp:posOffset>
                      </wp:positionV>
                      <wp:extent cx="2714625" cy="495300"/>
                      <wp:effectExtent l="9525" t="13970" r="9525" b="5080"/>
                      <wp:wrapNone/>
                      <wp:docPr id="2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A08" w:rsidRPr="00893A08" w:rsidRDefault="00893A08" w:rsidP="00893A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Görevlendirmeye ilişkin kanıtlayıcı belgelerin </w:t>
                                  </w:r>
                                  <w:r w:rsidR="002965D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ilgililer tarafından Birime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teslim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5" o:spid="_x0000_s1041" type="#_x0000_t109" style="position:absolute;margin-left:60.15pt;margin-top:6.3pt;width:213.75pt;height:3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">
                      <v:textbox>
                        <w:txbxContent>
                          <w:p w:rsidR="00893A08" w:rsidRPr="00893A08" w:rsidRDefault="00893A08" w:rsidP="00893A0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Görevlendirmeye ilişkin kanıtlayıcı belgelerin </w:t>
                            </w:r>
                            <w:r w:rsidR="002965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ilgililer tarafından Birime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27940</wp:posOffset>
                      </wp:positionV>
                      <wp:extent cx="0" cy="761365"/>
                      <wp:effectExtent l="9525" t="13335" r="9525" b="6350"/>
                      <wp:wrapNone/>
                      <wp:docPr id="2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61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527AC" id="AutoShape 43" o:spid="_x0000_s1026" type="#_x0000_t32" style="position:absolute;margin-left:36.15pt;margin-top:2.2pt;width:0;height:59.9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"/>
                  </w:pict>
                </mc:Fallback>
              </mc:AlternateContent>
            </w: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36830</wp:posOffset>
                      </wp:positionV>
                      <wp:extent cx="314325" cy="0"/>
                      <wp:effectExtent l="9525" t="60325" r="19050" b="53975"/>
                      <wp:wrapNone/>
                      <wp:docPr id="2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74E1A" id="AutoShape 72" o:spid="_x0000_s1026" type="#_x0000_t32" style="position:absolute;margin-left:36.9pt;margin-top:2.9pt;width:24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OsMwIAAF4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15875</wp:posOffset>
                      </wp:positionV>
                      <wp:extent cx="0" cy="257175"/>
                      <wp:effectExtent l="56515" t="6985" r="57785" b="21590"/>
                      <wp:wrapNone/>
                      <wp:docPr id="2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613ED" id="AutoShape 36" o:spid="_x0000_s1026" type="#_x0000_t32" style="position:absolute;margin-left:164.35pt;margin-top:1.25pt;width:0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893A08" w:rsidRPr="00ED0C9B" w:rsidRDefault="00325630" w:rsidP="00893A08">
            <w:pPr>
              <w:rPr>
                <w:rFonts w:ascii="Arial" w:hAnsi="Arial" w:cs="Arial"/>
                <w:sz w:val="16"/>
                <w:szCs w:val="16"/>
              </w:rPr>
            </w:pPr>
            <w:r w:rsidRPr="00ED0C9B">
              <w:rPr>
                <w:rFonts w:ascii="Arial" w:hAnsi="Arial" w:cs="Arial"/>
                <w:sz w:val="16"/>
                <w:szCs w:val="16"/>
              </w:rPr>
              <w:t>UYGUN DEĞİL</w:t>
            </w: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24765</wp:posOffset>
                      </wp:positionV>
                      <wp:extent cx="2714625" cy="457200"/>
                      <wp:effectExtent l="8890" t="6985" r="10160" b="12065"/>
                      <wp:wrapNone/>
                      <wp:docPr id="2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A08" w:rsidRPr="00893A08" w:rsidRDefault="00893A08" w:rsidP="00893A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Teslim alınan kanıtlayıcı belgelerin </w:t>
                                  </w:r>
                                  <w:r w:rsidR="002965D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kontrolü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42" type="#_x0000_t109" style="position:absolute;margin-left:58.6pt;margin-top:1.95pt;width:213.75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">
                      <v:textbox>
                        <w:txbxContent>
                          <w:p w:rsidR="00893A08" w:rsidRPr="00893A08" w:rsidRDefault="00893A08" w:rsidP="00893A0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Teslim alınan kanıtlayıcı belgelerin </w:t>
                            </w:r>
                            <w:r w:rsidR="002965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kontrolü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15240</wp:posOffset>
                      </wp:positionV>
                      <wp:extent cx="266700" cy="0"/>
                      <wp:effectExtent l="9525" t="60325" r="19050" b="53975"/>
                      <wp:wrapNone/>
                      <wp:docPr id="2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006FA" id="AutoShape 44" o:spid="_x0000_s1026" type="#_x0000_t32" style="position:absolute;margin-left:36.9pt;margin-top:1.2pt;width:2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2iNAIAAF4EAAAOAAAAZHJzL2Uyb0RvYy54bWysVMuO2yAU3VfqPyD2GT/qZBI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14605</wp:posOffset>
                      </wp:positionV>
                      <wp:extent cx="0" cy="285750"/>
                      <wp:effectExtent l="57785" t="8255" r="56515" b="20320"/>
                      <wp:wrapNone/>
                      <wp:docPr id="1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AD007" id="AutoShape 39" o:spid="_x0000_s1026" type="#_x0000_t32" style="position:absolute;margin-left:164.45pt;margin-top:1.15pt;width:0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Z5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3C1FA6" w:rsidRPr="00ED0C9B" w:rsidRDefault="002965DB" w:rsidP="00893A08">
            <w:pPr>
              <w:rPr>
                <w:rFonts w:ascii="Arial" w:hAnsi="Arial" w:cs="Arial"/>
                <w:sz w:val="16"/>
                <w:szCs w:val="16"/>
              </w:rPr>
            </w:pPr>
            <w:r w:rsidRPr="00ED0C9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  <w:r w:rsidR="001F424B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ED0C9B">
              <w:rPr>
                <w:rFonts w:ascii="Arial" w:hAnsi="Arial" w:cs="Arial"/>
                <w:sz w:val="16"/>
                <w:szCs w:val="16"/>
              </w:rPr>
              <w:t xml:space="preserve">UYGUN  </w:t>
            </w: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A6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77470</wp:posOffset>
                      </wp:positionV>
                      <wp:extent cx="2762250" cy="476250"/>
                      <wp:effectExtent l="9525" t="12700" r="9525" b="6350"/>
                      <wp:wrapNone/>
                      <wp:docPr id="1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762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FA6" w:rsidRPr="003C1FA6" w:rsidRDefault="003C1FA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C1FA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Ödenek kaydı için Strateji Geliştirme Daire Başkanlığına yazı gönderilmesi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74" o:spid="_x0000_s1043" type="#_x0000_t114" style="position:absolute;margin-left:60.15pt;margin-top:6.1pt;width:217.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">
                      <v:textbox>
                        <w:txbxContent>
                          <w:p w:rsidR="003C1FA6" w:rsidRPr="003C1FA6" w:rsidRDefault="003C1F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1F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Ödenek kaydı için Strateji Geliştirme Daire Başkanlığına yazı gönderilmesi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A6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89535</wp:posOffset>
                      </wp:positionV>
                      <wp:extent cx="635" cy="361950"/>
                      <wp:effectExtent l="57150" t="7620" r="56515" b="20955"/>
                      <wp:wrapNone/>
                      <wp:docPr id="17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77442" id="AutoShape 91" o:spid="_x0000_s1026" type="#_x0000_t32" style="position:absolute;margin-left:164.4pt;margin-top:7.05pt;width:.05pt;height:28.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A6" w:rsidRPr="003C1FA6" w:rsidRDefault="003C1FA6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2965DB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39370</wp:posOffset>
                      </wp:positionV>
                      <wp:extent cx="2714625" cy="422910"/>
                      <wp:effectExtent l="9525" t="6350" r="9525" b="8890"/>
                      <wp:wrapNone/>
                      <wp:docPr id="1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43DE0" w:rsidRPr="00543DE0" w:rsidRDefault="00DD3733" w:rsidP="003E5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Sistemden </w:t>
                                  </w:r>
                                  <w:r w:rsidR="0032563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harcama talimatı ve yolluk bildiriminin düzenlenerek çıktılarının alınması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44" style="position:absolute;margin-left:57.15pt;margin-top:3.1pt;width:213.75pt;height:33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">
                      <v:textbox>
                        <w:txbxContent>
                          <w:p w:rsidR="00543DE0" w:rsidRPr="00543DE0" w:rsidRDefault="00DD3733" w:rsidP="003E5E9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Sistemden </w:t>
                            </w:r>
                            <w:r w:rsidR="003256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harcama talimatı ve yolluk bildiriminin düzenlenerek çıktılarının alınması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67945</wp:posOffset>
                      </wp:positionV>
                      <wp:extent cx="635" cy="228600"/>
                      <wp:effectExtent l="57785" t="10160" r="55880" b="18415"/>
                      <wp:wrapNone/>
                      <wp:docPr id="1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0BA7" id="AutoShape 41" o:spid="_x0000_s1026" type="#_x0000_t32" style="position:absolute;margin-left:167.45pt;margin-top:5.35pt;width:.0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rPr>
                <w:rFonts w:ascii="Arial" w:hAnsi="Arial" w:cs="Arial"/>
                <w:sz w:val="18"/>
                <w:szCs w:val="18"/>
              </w:rPr>
            </w:pPr>
          </w:p>
          <w:p w:rsidR="00D56969" w:rsidRPr="003C1FA6" w:rsidRDefault="005D7DBD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81280</wp:posOffset>
                      </wp:positionV>
                      <wp:extent cx="2583180" cy="384810"/>
                      <wp:effectExtent l="9525" t="10160" r="7620" b="5080"/>
                      <wp:wrapNone/>
                      <wp:docPr id="1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3848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43DE0" w:rsidRPr="00543DE0" w:rsidRDefault="00325630" w:rsidP="003E5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Yolluk Bildiriminin ilgiliye imzaya gönderilmesi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45" type="#_x0000_t109" style="position:absolute;margin-left:62.4pt;margin-top:6.4pt;width:203.4pt;height:3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">
                      <v:textbox>
                        <w:txbxContent>
                          <w:p w:rsidR="00543DE0" w:rsidRPr="00543DE0" w:rsidRDefault="00325630" w:rsidP="003E5E9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Yolluk Bildiriminin ilgiliye imzaya gönderilmesi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3A08" w:rsidRPr="003C1FA6">
              <w:rPr>
                <w:rFonts w:ascii="Arial" w:hAnsi="Arial" w:cs="Arial"/>
                <w:sz w:val="18"/>
                <w:szCs w:val="18"/>
              </w:rPr>
              <w:tab/>
            </w: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02233D" w:rsidP="0002233D">
            <w:pPr>
              <w:tabs>
                <w:tab w:val="left" w:pos="825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ab/>
            </w: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52705</wp:posOffset>
                      </wp:positionV>
                      <wp:extent cx="0" cy="219075"/>
                      <wp:effectExtent l="57785" t="12065" r="56515" b="16510"/>
                      <wp:wrapNone/>
                      <wp:docPr id="1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C481" id="AutoShape 45" o:spid="_x0000_s1026" type="#_x0000_t32" style="position:absolute;margin-left:167.45pt;margin-top:4.15pt;width:0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A/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NI&#10;kQ5m9HjwOpZG+TQQ1BtXgF+ltja0SE/qxTxp+s0hpauWqD2P3q9nA8FZiEjehYSNM1Bm13/WDHwI&#10;FIhsnRrbhZTAAzrFoZxvQ+Enj+hwSOF0ki3S+wgn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18415</wp:posOffset>
                      </wp:positionV>
                      <wp:extent cx="2686050" cy="523875"/>
                      <wp:effectExtent l="9525" t="10160" r="9525" b="8890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E086D" w:rsidRPr="007E086D" w:rsidRDefault="00325630" w:rsidP="003E5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İmzalanan yolluk bildirimine ilişkin</w:t>
                                  </w:r>
                                  <w:r w:rsidR="00AF6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harcama talimatı ve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ödeme emri</w:t>
                                  </w:r>
                                  <w:r w:rsidR="00AF6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belgesini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="00DD37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ilgili sistemlere</w:t>
                                  </w:r>
                                  <w:r w:rsidR="003C1FA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D37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giriş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46" style="position:absolute;margin-left:61.65pt;margin-top:1.45pt;width:211.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">
                      <v:textbox>
                        <w:txbxContent>
                          <w:p w:rsidR="007E086D" w:rsidRPr="007E086D" w:rsidRDefault="00325630" w:rsidP="003E5E9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İmzalanan yolluk bildirimine ilişkin</w:t>
                            </w:r>
                            <w:r w:rsidR="00AF69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harcama talimatı 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ödeme emri</w:t>
                            </w:r>
                            <w:r w:rsidR="00AF69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belgesini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DD37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ilgili sistemlere</w:t>
                            </w:r>
                            <w:r w:rsidR="003C1F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37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giriş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93A08" w:rsidRPr="003C1FA6" w:rsidRDefault="005D3094" w:rsidP="005D3094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           Evet</w:t>
            </w: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Pr="003C1FA6" w:rsidRDefault="005D7DBD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65405</wp:posOffset>
                      </wp:positionV>
                      <wp:extent cx="0" cy="171450"/>
                      <wp:effectExtent l="57785" t="9525" r="56515" b="19050"/>
                      <wp:wrapNone/>
                      <wp:docPr id="1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58A3" id="AutoShape 47" o:spid="_x0000_s1026" type="#_x0000_t32" style="position:absolute;margin-left:168.95pt;margin-top:5.15pt;width:0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xU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893A08" w:rsidRDefault="00893A08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6939" w:rsidRDefault="005D7DBD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48895</wp:posOffset>
                      </wp:positionV>
                      <wp:extent cx="609600" cy="566420"/>
                      <wp:effectExtent l="0" t="0" r="0" b="5080"/>
                      <wp:wrapNone/>
                      <wp:docPr id="9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664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6939" w:rsidRPr="008B5115" w:rsidRDefault="00AF6939" w:rsidP="00AF69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B511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47" style="position:absolute;margin-left:140.75pt;margin-top:3.85pt;width:48pt;height:4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">
                      <v:textbox>
                        <w:txbxContent>
                          <w:p w:rsidR="00AF6939" w:rsidRPr="008B5115" w:rsidRDefault="00AF6939" w:rsidP="00AF693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B5115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F6939" w:rsidRDefault="00AF6939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6939" w:rsidRDefault="00AF6939" w:rsidP="00893A0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93A08" w:rsidRDefault="005D7DBD" w:rsidP="00472EDE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7791450</wp:posOffset>
                      </wp:positionV>
                      <wp:extent cx="609600" cy="407035"/>
                      <wp:effectExtent l="7620" t="10795" r="11430" b="10795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07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6939" w:rsidRDefault="00AF6939" w:rsidP="00AF69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8" style="position:absolute;margin-left:226.5pt;margin-top:613.5pt;width:48pt;height:3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">
                      <v:textbox>
                        <w:txbxContent>
                          <w:p w:rsidR="00AF6939" w:rsidRDefault="00AF6939" w:rsidP="00AF693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2EDE" w:rsidRDefault="00472EDE" w:rsidP="00472EDE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72EDE" w:rsidRPr="003C1FA6" w:rsidRDefault="00472EDE" w:rsidP="00472EDE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55AB" w:rsidRPr="009D7697" w:rsidRDefault="004D55AB" w:rsidP="0002233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55AB" w:rsidRPr="009D7697" w:rsidRDefault="004D55AB" w:rsidP="0002233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Birimi </w:t>
            </w: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</w:t>
            </w: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6C1" w:rsidRPr="009D7697" w:rsidRDefault="000716C1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AF6939" w:rsidP="00AF69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Mutemet, Gerçekleştir</w:t>
            </w:r>
            <w:r w:rsidR="00DD373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me Görevlisi Harcama Yetkilisi </w:t>
            </w: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DD373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Kişi/</w:t>
            </w:r>
            <w:r w:rsidR="00AF6939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</w:t>
            </w: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969" w:rsidRPr="009D7697" w:rsidRDefault="00D5696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Pr="009D7697" w:rsidRDefault="00DD373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</w:t>
            </w:r>
            <w:r w:rsidR="00AF6939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AF6939">
              <w:rPr>
                <w:rFonts w:ascii="Arial" w:hAnsi="Arial" w:cs="Arial"/>
                <w:sz w:val="16"/>
                <w:szCs w:val="16"/>
              </w:rPr>
              <w:t xml:space="preserve">et </w:t>
            </w:r>
          </w:p>
          <w:p w:rsidR="0002233D" w:rsidRPr="009D7697" w:rsidRDefault="0002233D" w:rsidP="008B51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55AB" w:rsidRPr="009D7697" w:rsidRDefault="004D55AB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Onayı</w:t>
            </w:r>
          </w:p>
          <w:p w:rsidR="00AF6939" w:rsidRPr="009D7697" w:rsidRDefault="003140BA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Yön. Kur. Kararı</w:t>
            </w: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Bilet, Fatura </w:t>
            </w: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AF6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Onayı</w:t>
            </w:r>
          </w:p>
          <w:p w:rsidR="00AF6939" w:rsidRPr="009D7697" w:rsidRDefault="00AF6939" w:rsidP="00AF6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Y.K.K.</w:t>
            </w:r>
          </w:p>
          <w:p w:rsidR="00AF6939" w:rsidRDefault="00AF6939" w:rsidP="00AF6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Bilet</w:t>
            </w:r>
          </w:p>
          <w:p w:rsidR="00AF6939" w:rsidRPr="009D7697" w:rsidRDefault="00AF6939" w:rsidP="00AF6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Fatura </w:t>
            </w:r>
          </w:p>
          <w:p w:rsidR="00AF6939" w:rsidRPr="009D7697" w:rsidRDefault="00AF6939" w:rsidP="00AF6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5D23" w:rsidRPr="009D7697" w:rsidRDefault="00655D23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AF6939">
            <w:pPr>
              <w:rPr>
                <w:rFonts w:ascii="Arial" w:hAnsi="Arial" w:cs="Arial"/>
                <w:sz w:val="16"/>
                <w:szCs w:val="16"/>
              </w:rPr>
            </w:pPr>
          </w:p>
          <w:p w:rsidR="009D7697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Yazı </w:t>
            </w:r>
          </w:p>
          <w:p w:rsidR="009D7697" w:rsidRPr="009D7697" w:rsidRDefault="009D7697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7697" w:rsidRPr="009D7697" w:rsidRDefault="009D7697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AF6939" w:rsidP="00AF69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Yolluk Bildirimi, Dilekçe</w:t>
            </w: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Pr="009D7697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Yolluk Bildirimi, Dilekçe </w:t>
            </w: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48C" w:rsidRPr="009D7697" w:rsidRDefault="0053148C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939" w:rsidRDefault="00AF6939" w:rsidP="00022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40BA" w:rsidRPr="00653D97" w:rsidRDefault="00AF6939" w:rsidP="00472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Harcama Talimatı, Ödeme Emri Belgesi </w:t>
            </w:r>
          </w:p>
        </w:tc>
      </w:tr>
    </w:tbl>
    <w:p w:rsidR="005D7DBD" w:rsidRPr="009D7697" w:rsidRDefault="005D7D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1535"/>
        <w:gridCol w:w="1302"/>
      </w:tblGrid>
      <w:tr w:rsidR="008B5115" w:rsidRPr="00F13DB8" w:rsidTr="00781033">
        <w:tc>
          <w:tcPr>
            <w:tcW w:w="6722" w:type="dxa"/>
            <w:shd w:val="clear" w:color="auto" w:fill="auto"/>
          </w:tcPr>
          <w:p w:rsidR="008B5115" w:rsidRPr="00F13DB8" w:rsidRDefault="008B5115" w:rsidP="00F13DB8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5D7DBD" w:rsidP="008B5115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49530</wp:posOffset>
                      </wp:positionV>
                      <wp:extent cx="638175" cy="350520"/>
                      <wp:effectExtent l="0" t="0" r="9525" b="0"/>
                      <wp:wrapNone/>
                      <wp:docPr id="7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B5115" w:rsidRPr="008B5115" w:rsidRDefault="008B5115" w:rsidP="008B5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B511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9" style="position:absolute;margin-left:152.95pt;margin-top:3.9pt;width:50.25pt;height:2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">
                      <v:textbox>
                        <w:txbxContent>
                          <w:p w:rsidR="008B5115" w:rsidRPr="008B5115" w:rsidRDefault="008B5115" w:rsidP="008B511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B51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B5115" w:rsidRPr="00F13DB8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5D7DBD" w:rsidP="008B51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920" behindDoc="0" locked="0" layoutInCell="1" allowOverlap="1">
                      <wp:simplePos x="0" y="0"/>
                      <wp:positionH relativeFrom="column">
                        <wp:posOffset>2278379</wp:posOffset>
                      </wp:positionH>
                      <wp:positionV relativeFrom="paragraph">
                        <wp:posOffset>131445</wp:posOffset>
                      </wp:positionV>
                      <wp:extent cx="0" cy="198120"/>
                      <wp:effectExtent l="95250" t="0" r="57150" b="30480"/>
                      <wp:wrapNone/>
                      <wp:docPr id="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D4F6F" id="Düz Ok Bağlayıcısı 310" o:spid="_x0000_s1026" type="#_x0000_t32" style="position:absolute;margin-left:179.4pt;margin-top:10.35pt;width:0;height:15.6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">
                      <v:stroke endarrow="open"/>
                    </v:shape>
                  </w:pict>
                </mc:Fallback>
              </mc:AlternateContent>
            </w: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5D7DBD" w:rsidP="008B5115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64135</wp:posOffset>
                      </wp:positionV>
                      <wp:extent cx="2143125" cy="574675"/>
                      <wp:effectExtent l="7620" t="12065" r="11430" b="13335"/>
                      <wp:wrapNone/>
                      <wp:docPr id="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115" w:rsidRDefault="008B5115" w:rsidP="008B5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8B5115" w:rsidRPr="00AF6939" w:rsidRDefault="008B5115" w:rsidP="008B5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F6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Evrakların Düzenleyen, Gerçekleştirme Görevlisi ve Harcama Yetkilisi tarafından imzalanması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50" style="position:absolute;margin-left:99.9pt;margin-top:5.05pt;width:168.75pt;height:4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">
                      <v:textbox inset="0,0,0,0">
                        <w:txbxContent>
                          <w:p w:rsidR="008B5115" w:rsidRDefault="008B5115" w:rsidP="008B511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8B5115" w:rsidRPr="00AF6939" w:rsidRDefault="008B5115" w:rsidP="008B511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69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Evrakların Düzenleyen, Gerçekleştirme Görevlisi ve Harcama Yetkilisi tarafından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5115" w:rsidRPr="00F13DB8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5D7DBD" w:rsidP="008B5115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113030</wp:posOffset>
                      </wp:positionV>
                      <wp:extent cx="0" cy="372110"/>
                      <wp:effectExtent l="55245" t="5715" r="59055" b="22225"/>
                      <wp:wrapNone/>
                      <wp:docPr id="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1E816" id="AutoShape 95" o:spid="_x0000_s1026" type="#_x0000_t32" style="position:absolute;margin-left:179.4pt;margin-top:8.9pt;width:0;height:29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00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5D7DBD" w:rsidP="008B5115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20955</wp:posOffset>
                      </wp:positionV>
                      <wp:extent cx="2287905" cy="646430"/>
                      <wp:effectExtent l="5715" t="10795" r="11430" b="952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7905" cy="6464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115" w:rsidRDefault="008B5115" w:rsidP="008B5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8B5115" w:rsidRPr="00ED0C9B" w:rsidRDefault="008B5115" w:rsidP="008B5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D0C9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İmzadan gelen evrakların dosya halinde Strateji Geliştirme Daire Başkanlığına teslim edilmesi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34" o:spid="_x0000_s1051" type="#_x0000_t116" style="position:absolute;margin-left:95.25pt;margin-top:1.65pt;width:180.15pt;height:50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">
                      <v:textbox inset="0,0,0,0">
                        <w:txbxContent>
                          <w:p w:rsidR="008B5115" w:rsidRDefault="008B5115" w:rsidP="008B511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8B5115" w:rsidRPr="00ED0C9B" w:rsidRDefault="008B5115" w:rsidP="008B51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D0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İmzadan gelen evrakların dosya halinde Strateji Geliştirme Daire Başkanlığına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8B5115">
            <w:pPr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Mutemet, Gerçekleştirme Görevlisi Harcama Yetkilisi </w:t>
            </w: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:rsidR="008B5115" w:rsidRPr="00F13DB8" w:rsidRDefault="008B5115" w:rsidP="00F13DB8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F13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Harcama Talimatı, Ödeme Emri Belgesi </w:t>
            </w: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ab/>
            </w: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ab/>
            </w:r>
          </w:p>
          <w:p w:rsidR="008B5115" w:rsidRPr="00F13DB8" w:rsidRDefault="008B5115" w:rsidP="00F13D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Ödeme Emri Belgesi </w:t>
            </w: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>Harcama Talimatı,</w:t>
            </w: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Görevlendirme Onayı </w:t>
            </w:r>
          </w:p>
          <w:p w:rsidR="008B5115" w:rsidRPr="00F13DB8" w:rsidRDefault="008B5115" w:rsidP="00F13DB8">
            <w:pPr>
              <w:tabs>
                <w:tab w:val="left" w:pos="240"/>
                <w:tab w:val="center" w:pos="67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Yön. Kur. Kararı, Bilet, Fatura,  </w:t>
            </w: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D267F0" w:rsidRPr="00F13DB8" w:rsidRDefault="00D267F0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  <w:p w:rsidR="008B5115" w:rsidRPr="00F13DB8" w:rsidRDefault="008B5115" w:rsidP="00D56969">
            <w:pPr>
              <w:rPr>
                <w:rFonts w:ascii="Arial" w:hAnsi="Arial" w:cs="Arial"/>
                <w:sz w:val="20"/>
              </w:rPr>
            </w:pPr>
          </w:p>
        </w:tc>
      </w:tr>
    </w:tbl>
    <w:p w:rsidR="00A43A3C" w:rsidRPr="009D7697" w:rsidRDefault="00A43A3C" w:rsidP="00D56969">
      <w:pPr>
        <w:rPr>
          <w:rFonts w:ascii="Arial" w:hAnsi="Arial" w:cs="Arial"/>
          <w:sz w:val="20"/>
        </w:rPr>
      </w:pPr>
    </w:p>
    <w:sectPr w:rsidR="00A43A3C" w:rsidRPr="009D7697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CF" w:rsidRDefault="00D91FCF" w:rsidP="00151E02">
      <w:r>
        <w:separator/>
      </w:r>
    </w:p>
  </w:endnote>
  <w:endnote w:type="continuationSeparator" w:id="0">
    <w:p w:rsidR="00D91FCF" w:rsidRDefault="00D91FC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1C" w:rsidRDefault="00016C1C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016C1C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016C1C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016C1C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16C1C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16C1C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16C1C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16C1C" w:rsidRPr="00EA6D6E" w:rsidRDefault="00016C1C" w:rsidP="00016C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151E02" w:rsidRPr="00151E02" w:rsidRDefault="00151E02" w:rsidP="00BD2DA4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1C" w:rsidRDefault="00016C1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CF" w:rsidRDefault="00D91FCF" w:rsidP="00151E02">
      <w:r>
        <w:separator/>
      </w:r>
    </w:p>
  </w:footnote>
  <w:footnote w:type="continuationSeparator" w:id="0">
    <w:p w:rsidR="00D91FCF" w:rsidRDefault="00D91FC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1C" w:rsidRDefault="00016C1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5006"/>
      <w:gridCol w:w="1498"/>
      <w:gridCol w:w="1360"/>
    </w:tblGrid>
    <w:tr w:rsidR="00781033" w:rsidRPr="00151E02" w:rsidTr="003C2EB2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  <w:lang w:eastAsia="tr-TR"/>
            </w:rPr>
            <w:drawing>
              <wp:inline distT="0" distB="0" distL="0" distR="0" wp14:anchorId="4633EB40" wp14:editId="50D4E25F">
                <wp:extent cx="914400" cy="895350"/>
                <wp:effectExtent l="0" t="0" r="0" b="0"/>
                <wp:docPr id="42" name="Resim 6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HARCIRAH</w:t>
          </w:r>
        </w:p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ÖDEMELERİ </w:t>
          </w:r>
          <w:r w:rsidRPr="004C16E7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b/>
              <w:sz w:val="18"/>
            </w:rPr>
          </w:pPr>
          <w:proofErr w:type="gramStart"/>
          <w:r>
            <w:rPr>
              <w:rFonts w:ascii="Arial" w:hAnsi="Arial" w:cs="Arial"/>
              <w:b/>
              <w:sz w:val="18"/>
            </w:rPr>
            <w:t>Mİ.FBE</w:t>
          </w:r>
          <w:proofErr w:type="gramEnd"/>
          <w:r>
            <w:rPr>
              <w:rFonts w:ascii="Arial" w:hAnsi="Arial" w:cs="Arial"/>
              <w:b/>
              <w:sz w:val="18"/>
            </w:rPr>
            <w:t>.003</w:t>
          </w:r>
        </w:p>
      </w:tc>
    </w:tr>
    <w:tr w:rsidR="00781033" w:rsidRPr="00151E02" w:rsidTr="003C2EB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18.04.2024</w:t>
          </w:r>
        </w:p>
      </w:tc>
    </w:tr>
    <w:tr w:rsidR="00781033" w:rsidRPr="00151E02" w:rsidTr="003C2EB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781033" w:rsidRPr="00A22E0A" w:rsidRDefault="00016C1C" w:rsidP="0078103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21.01.2026</w:t>
          </w:r>
        </w:p>
      </w:tc>
    </w:tr>
    <w:tr w:rsidR="00781033" w:rsidRPr="00151E02" w:rsidTr="003C2EB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781033" w:rsidRPr="00A22E0A" w:rsidRDefault="00016C1C" w:rsidP="0078103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781033" w:rsidRPr="00151E02" w:rsidTr="003C2EB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781033" w:rsidRPr="00A22E0A" w:rsidRDefault="00781033" w:rsidP="00781033">
          <w:pPr>
            <w:pStyle w:val="stbilgi"/>
            <w:rPr>
              <w:rFonts w:ascii="Arial" w:hAnsi="Arial" w:cs="Arial"/>
              <w:b/>
              <w:sz w:val="18"/>
            </w:rPr>
          </w:pPr>
          <w:r w:rsidRPr="00781033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81033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781033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016C1C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781033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781033">
            <w:rPr>
              <w:rFonts w:ascii="Arial" w:hAnsi="Arial" w:cs="Arial"/>
              <w:b/>
              <w:sz w:val="18"/>
            </w:rPr>
            <w:t xml:space="preserve"> / </w:t>
          </w:r>
          <w:r w:rsidRPr="00781033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81033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781033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016C1C"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781033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781033" w:rsidRDefault="0078103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1C" w:rsidRDefault="00016C1C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6C1C"/>
    <w:rsid w:val="0002233D"/>
    <w:rsid w:val="000319EC"/>
    <w:rsid w:val="000433E2"/>
    <w:rsid w:val="00045A17"/>
    <w:rsid w:val="000628AF"/>
    <w:rsid w:val="000716C1"/>
    <w:rsid w:val="000A44DE"/>
    <w:rsid w:val="00110711"/>
    <w:rsid w:val="00151E02"/>
    <w:rsid w:val="001E31FD"/>
    <w:rsid w:val="001F424B"/>
    <w:rsid w:val="00287942"/>
    <w:rsid w:val="002965DB"/>
    <w:rsid w:val="002C0847"/>
    <w:rsid w:val="002F4E84"/>
    <w:rsid w:val="003059B4"/>
    <w:rsid w:val="0031266A"/>
    <w:rsid w:val="003140BA"/>
    <w:rsid w:val="00325630"/>
    <w:rsid w:val="0038055C"/>
    <w:rsid w:val="003B028A"/>
    <w:rsid w:val="003C1FA6"/>
    <w:rsid w:val="003E5E9C"/>
    <w:rsid w:val="0042037F"/>
    <w:rsid w:val="00472EDE"/>
    <w:rsid w:val="004A2DA6"/>
    <w:rsid w:val="004A6DC3"/>
    <w:rsid w:val="004B00E0"/>
    <w:rsid w:val="004C16E7"/>
    <w:rsid w:val="004C34E8"/>
    <w:rsid w:val="004C6CDF"/>
    <w:rsid w:val="004D4CB3"/>
    <w:rsid w:val="004D55AB"/>
    <w:rsid w:val="00507850"/>
    <w:rsid w:val="00525A21"/>
    <w:rsid w:val="0053148C"/>
    <w:rsid w:val="00543DE0"/>
    <w:rsid w:val="00564846"/>
    <w:rsid w:val="00564A98"/>
    <w:rsid w:val="00564C6C"/>
    <w:rsid w:val="005A77EA"/>
    <w:rsid w:val="005C4A27"/>
    <w:rsid w:val="005D3094"/>
    <w:rsid w:val="005D7DBD"/>
    <w:rsid w:val="00653D97"/>
    <w:rsid w:val="00655D23"/>
    <w:rsid w:val="00656215"/>
    <w:rsid w:val="00666341"/>
    <w:rsid w:val="00690393"/>
    <w:rsid w:val="006C5D5C"/>
    <w:rsid w:val="006D5283"/>
    <w:rsid w:val="006D5FE9"/>
    <w:rsid w:val="00781033"/>
    <w:rsid w:val="007E086D"/>
    <w:rsid w:val="0081387A"/>
    <w:rsid w:val="008147C6"/>
    <w:rsid w:val="00817455"/>
    <w:rsid w:val="00832A59"/>
    <w:rsid w:val="008417D1"/>
    <w:rsid w:val="008428B0"/>
    <w:rsid w:val="0085238E"/>
    <w:rsid w:val="00857986"/>
    <w:rsid w:val="00893A08"/>
    <w:rsid w:val="008B5115"/>
    <w:rsid w:val="008D2F2A"/>
    <w:rsid w:val="00910107"/>
    <w:rsid w:val="0093223E"/>
    <w:rsid w:val="009A193A"/>
    <w:rsid w:val="009D3F80"/>
    <w:rsid w:val="009D7697"/>
    <w:rsid w:val="00A02DFC"/>
    <w:rsid w:val="00A22E0A"/>
    <w:rsid w:val="00A344AA"/>
    <w:rsid w:val="00A43A3C"/>
    <w:rsid w:val="00A443BC"/>
    <w:rsid w:val="00A44AA8"/>
    <w:rsid w:val="00A51B1C"/>
    <w:rsid w:val="00A624EF"/>
    <w:rsid w:val="00A94E35"/>
    <w:rsid w:val="00AC697D"/>
    <w:rsid w:val="00AF6939"/>
    <w:rsid w:val="00B756C7"/>
    <w:rsid w:val="00B8114C"/>
    <w:rsid w:val="00B82F11"/>
    <w:rsid w:val="00BD2DA4"/>
    <w:rsid w:val="00C07150"/>
    <w:rsid w:val="00C11373"/>
    <w:rsid w:val="00C145FE"/>
    <w:rsid w:val="00C44767"/>
    <w:rsid w:val="00C821F5"/>
    <w:rsid w:val="00CB12DF"/>
    <w:rsid w:val="00CB5377"/>
    <w:rsid w:val="00CC7D72"/>
    <w:rsid w:val="00D267F0"/>
    <w:rsid w:val="00D436A1"/>
    <w:rsid w:val="00D4526A"/>
    <w:rsid w:val="00D56969"/>
    <w:rsid w:val="00D90A64"/>
    <w:rsid w:val="00D91FCF"/>
    <w:rsid w:val="00DA2364"/>
    <w:rsid w:val="00DD3733"/>
    <w:rsid w:val="00DF111B"/>
    <w:rsid w:val="00E22144"/>
    <w:rsid w:val="00E34765"/>
    <w:rsid w:val="00E50F8A"/>
    <w:rsid w:val="00E84354"/>
    <w:rsid w:val="00ED0C9B"/>
    <w:rsid w:val="00F13DB8"/>
    <w:rsid w:val="00F14FEF"/>
    <w:rsid w:val="00F94DCA"/>
    <w:rsid w:val="00FB704A"/>
    <w:rsid w:val="00FC6CA3"/>
    <w:rsid w:val="00FE0BC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64F1"/>
  <w15:chartTrackingRefBased/>
  <w15:docId w15:val="{CAFB317F-6A6C-4043-992E-A4AE6117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0"/>
    <w:uiPriority w:val="99"/>
    <w:unhideWhenUsed/>
    <w:rsid w:val="00653D9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53D97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653D9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53D97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0E55-4190-4BDD-ACF7-A3AF6672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Dilek GÜLTEKİN</cp:lastModifiedBy>
  <cp:revision>11</cp:revision>
  <cp:lastPrinted>2024-04-18T12:13:00Z</cp:lastPrinted>
  <dcterms:created xsi:type="dcterms:W3CDTF">2019-12-25T11:32:00Z</dcterms:created>
  <dcterms:modified xsi:type="dcterms:W3CDTF">2026-01-21T08:21:00Z</dcterms:modified>
</cp:coreProperties>
</file>