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72" w:rsidRDefault="00AA1E72"/>
    <w:p w:rsidR="00F03D01" w:rsidRDefault="00F03D01"/>
    <w:p w:rsidR="00F03D01" w:rsidRDefault="00F03D01"/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11430" t="8890" r="7620" b="10160"/>
                <wp:wrapSquare wrapText="bothSides"/>
                <wp:docPr id="16" name="Gr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3D01" w:rsidRDefault="00F03D01" w:rsidP="00F03D01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3D01" w:rsidRDefault="00F03D01" w:rsidP="00F03D01">
                              <w:r>
                                <w:t xml:space="preserve">   Girdi</w:t>
                              </w:r>
                            </w:p>
                            <w:p w:rsidR="00F03D01" w:rsidRPr="00834467" w:rsidRDefault="00F03D01" w:rsidP="00F03D0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3D01" w:rsidRDefault="00F03D01" w:rsidP="00F03D01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F03D01" w:rsidRPr="00834467" w:rsidRDefault="00F03D01" w:rsidP="00F03D0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3D01" w:rsidRDefault="00F03D01" w:rsidP="00F03D01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3D01" w:rsidRDefault="00F03D01" w:rsidP="00F03D01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F03D01" w:rsidRPr="00834467" w:rsidRDefault="00F03D01" w:rsidP="00F03D0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6" o:spid="_x0000_s1026" style="position:absolute;margin-left:93.9pt;margin-top:.7pt;width:4in;height:153pt;z-index:25165926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" strokeweight="2.25pt">
                  <v:textbox inset=",3.3mm">
                    <w:txbxContent>
                      <w:p w:rsidR="00F03D01" w:rsidRDefault="00F03D01" w:rsidP="00F03D01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Fi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Y+UUG0NtfAAAA//8DAFBLAQItABQABgAIAAAAIQDb4fbL7gAAAIUBAAATAAAAAAAAAAAAAAAA&#10;AAAAAABbQ29udGVudF9UeXBlc10ueG1sUEsBAi0AFAAGAAgAAAAhAFr0LFu/AAAAFQEAAAsAAAAA&#10;AAAAAAAAAAAAHwEAAF9yZWxzLy5yZWxzUEsBAi0AFAAGAAgAAAAhAG1V0WLBAAAA2wAAAA8AAAAA&#10;AAAAAAAAAAAABwIAAGRycy9kb3ducmV2LnhtbFBLBQYAAAAAAwADALcAAAD1AgAAAAA=&#10;">
                  <v:textbox inset=",2.3mm">
                    <w:txbxContent>
                      <w:p w:rsidR="00F03D01" w:rsidRDefault="00F03D01" w:rsidP="00F03D01">
                        <w:r>
                          <w:t xml:space="preserve">   Girdi</w:t>
                        </w:r>
                      </w:p>
                      <w:p w:rsidR="00F03D01" w:rsidRPr="00834467" w:rsidRDefault="00F03D01" w:rsidP="00F03D0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">
                  <v:textbox inset=",2.3mm">
                    <w:txbxContent>
                      <w:p w:rsidR="00F03D01" w:rsidRDefault="00F03D01" w:rsidP="00F03D01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F03D01" w:rsidRPr="00834467" w:rsidRDefault="00F03D01" w:rsidP="00F03D0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">
                  <v:textbox inset=",3.3mm">
                    <w:txbxContent>
                      <w:p w:rsidR="00F03D01" w:rsidRDefault="00F03D01" w:rsidP="00F03D01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">
                  <v:textbox inset=",2.3mm">
                    <w:txbxContent>
                      <w:p w:rsidR="00F03D01" w:rsidRDefault="00F03D01" w:rsidP="00F03D01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F03D01" w:rsidRPr="00834467" w:rsidRDefault="00F03D01" w:rsidP="00F03D0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H+wgAAANsAAAAPAAAAZHJzL2Rvd25yZXYueG1sRI9Bi8Iw&#10;FITvwv6H8IS9aaoL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CV8uH+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Girdileri:</w:t>
      </w:r>
      <w:r w:rsidRPr="00EA48E0">
        <w:rPr>
          <w:rFonts w:ascii="Arial" w:hAnsi="Arial" w:cs="Arial"/>
          <w:sz w:val="20"/>
        </w:rPr>
        <w:t xml:space="preserve"> </w:t>
      </w:r>
      <w:r w:rsidR="00EB79AE">
        <w:rPr>
          <w:rFonts w:ascii="Arial" w:hAnsi="Arial" w:cs="Arial"/>
          <w:sz w:val="20"/>
        </w:rPr>
        <w:t>Ders Yükü Bildirim Formlarının incelenmesi ve ek derslerin çıkarılması</w:t>
      </w:r>
    </w:p>
    <w:p w:rsidR="00F03D01" w:rsidRPr="00EA48E0" w:rsidRDefault="00F03D01" w:rsidP="00F03D01">
      <w:pPr>
        <w:rPr>
          <w:rFonts w:ascii="Arial" w:hAnsi="Arial" w:cs="Arial"/>
          <w:b/>
          <w:bCs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b/>
          <w:bCs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Çıktıları:</w:t>
      </w:r>
      <w:r w:rsidRPr="00EA48E0">
        <w:rPr>
          <w:rFonts w:ascii="Arial" w:hAnsi="Arial" w:cs="Arial"/>
          <w:sz w:val="20"/>
        </w:rPr>
        <w:t xml:space="preserve"> </w:t>
      </w:r>
      <w:r w:rsidR="00EB79AE">
        <w:rPr>
          <w:rFonts w:ascii="Arial" w:hAnsi="Arial" w:cs="Arial"/>
          <w:sz w:val="20"/>
        </w:rPr>
        <w:t>Ek ders ödemeleri</w:t>
      </w: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Sürecin Kaynakları:</w:t>
      </w:r>
      <w:r w:rsidRPr="00EA48E0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Oracle</w:t>
      </w:r>
      <w:proofErr w:type="spellEnd"/>
      <w:r>
        <w:rPr>
          <w:rFonts w:ascii="Arial" w:hAnsi="Arial" w:cs="Arial"/>
          <w:sz w:val="20"/>
        </w:rPr>
        <w:t xml:space="preserve"> Programı</w:t>
      </w:r>
      <w:r w:rsidR="00143C6F">
        <w:rPr>
          <w:rFonts w:ascii="Arial" w:hAnsi="Arial" w:cs="Arial"/>
          <w:sz w:val="20"/>
        </w:rPr>
        <w:t>, MYS</w:t>
      </w:r>
      <w:r w:rsidR="000D0C7F">
        <w:rPr>
          <w:rFonts w:ascii="Arial" w:hAnsi="Arial" w:cs="Arial"/>
          <w:sz w:val="20"/>
        </w:rPr>
        <w:t xml:space="preserve">, KBS </w:t>
      </w:r>
      <w:r w:rsidR="00143C6F">
        <w:rPr>
          <w:rFonts w:ascii="Arial" w:hAnsi="Arial" w:cs="Arial"/>
          <w:sz w:val="20"/>
        </w:rPr>
        <w:t>ve 657, 2547, 3843 ve 2914 Sayılı Kanun</w:t>
      </w: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</w:p>
    <w:p w:rsidR="00F03D01" w:rsidRPr="00EA48E0" w:rsidRDefault="00F03D01" w:rsidP="00F03D01">
      <w:pPr>
        <w:rPr>
          <w:rFonts w:ascii="Arial" w:hAnsi="Arial" w:cs="Arial"/>
          <w:sz w:val="20"/>
        </w:rPr>
      </w:pPr>
      <w:r w:rsidRPr="00EA48E0">
        <w:rPr>
          <w:rFonts w:ascii="Arial" w:hAnsi="Arial" w:cs="Arial"/>
          <w:b/>
          <w:bCs/>
          <w:sz w:val="20"/>
        </w:rPr>
        <w:t>Süreç Performans Kriterleri:</w:t>
      </w:r>
      <w:r w:rsidRPr="00EA48E0">
        <w:rPr>
          <w:rFonts w:ascii="Arial" w:hAnsi="Arial" w:cs="Arial"/>
          <w:sz w:val="20"/>
        </w:rPr>
        <w:t xml:space="preserve"> </w:t>
      </w:r>
      <w:r w:rsidR="00143C6F">
        <w:rPr>
          <w:rFonts w:ascii="Arial" w:hAnsi="Arial" w:cs="Arial"/>
          <w:sz w:val="20"/>
        </w:rPr>
        <w:t xml:space="preserve">Zamanında, </w:t>
      </w:r>
      <w:r w:rsidR="005001F0">
        <w:rPr>
          <w:rFonts w:ascii="Arial" w:hAnsi="Arial" w:cs="Arial"/>
          <w:sz w:val="20"/>
        </w:rPr>
        <w:t xml:space="preserve">tam </w:t>
      </w:r>
      <w:r w:rsidR="00143C6F">
        <w:rPr>
          <w:rFonts w:ascii="Arial" w:hAnsi="Arial" w:cs="Arial"/>
          <w:sz w:val="20"/>
        </w:rPr>
        <w:t>ve hatasız ödemenin oranı</w:t>
      </w:r>
    </w:p>
    <w:p w:rsidR="00F03D01" w:rsidRDefault="00F03D01"/>
    <w:p w:rsidR="00F03D01" w:rsidRDefault="00F03D01"/>
    <w:p w:rsidR="00F03D01" w:rsidRDefault="00F03D01"/>
    <w:p w:rsidR="00F03D01" w:rsidRDefault="00F03D01"/>
    <w:p w:rsidR="004A6E3B" w:rsidRDefault="004A6E3B"/>
    <w:p w:rsidR="00F03D01" w:rsidRDefault="00F03D01"/>
    <w:p w:rsidR="00F03D01" w:rsidRDefault="00F03D01"/>
    <w:p w:rsidR="00F03D01" w:rsidRDefault="00F03D01"/>
    <w:p w:rsidR="00F03D01" w:rsidRDefault="00F03D01"/>
    <w:p w:rsidR="00617FE8" w:rsidRDefault="00617FE8"/>
    <w:p w:rsidR="00617FE8" w:rsidRDefault="00617FE8"/>
    <w:p w:rsidR="00617FE8" w:rsidRDefault="00617FE8"/>
    <w:p w:rsidR="00F03D01" w:rsidRDefault="00F03D01"/>
    <w:p w:rsidR="00F03D01" w:rsidRDefault="00F03D01"/>
    <w:p w:rsidR="00F03D01" w:rsidRDefault="00F03D01"/>
    <w:p w:rsidR="00F03D01" w:rsidRDefault="00F03D01"/>
    <w:p w:rsidR="00F03D01" w:rsidRDefault="00F03D0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1418"/>
        <w:gridCol w:w="1388"/>
      </w:tblGrid>
      <w:tr w:rsidR="00617FE8" w:rsidRPr="00151E02" w:rsidTr="00617FE8">
        <w:trPr>
          <w:trHeight w:val="276"/>
        </w:trPr>
        <w:tc>
          <w:tcPr>
            <w:tcW w:w="6833" w:type="dxa"/>
            <w:shd w:val="clear" w:color="auto" w:fill="auto"/>
            <w:vAlign w:val="center"/>
          </w:tcPr>
          <w:p w:rsidR="00617FE8" w:rsidRPr="00617FE8" w:rsidRDefault="00617FE8" w:rsidP="009E6897">
            <w:pPr>
              <w:pStyle w:val="a"/>
              <w:jc w:val="center"/>
              <w:rPr>
                <w:rFonts w:ascii="Arial" w:hAnsi="Arial" w:cs="Arial"/>
                <w:b/>
              </w:rPr>
            </w:pPr>
            <w:r w:rsidRPr="00617FE8">
              <w:rPr>
                <w:rFonts w:ascii="Arial" w:hAnsi="Arial" w:cs="Arial"/>
                <w:b/>
              </w:rPr>
              <w:lastRenderedPageBreak/>
              <w:t>İş Akışı Adımları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7FE8" w:rsidRPr="00617FE8" w:rsidRDefault="00617FE8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  <w:r w:rsidRPr="00617FE8">
              <w:rPr>
                <w:rFonts w:ascii="Arial" w:hAnsi="Arial" w:cs="Arial"/>
                <w:b/>
                <w:sz w:val="18"/>
              </w:rPr>
              <w:t>Sorumlu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17FE8" w:rsidRDefault="00617FE8" w:rsidP="009E6897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İlgili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Dökümanlar</w:t>
            </w:r>
            <w:proofErr w:type="spellEnd"/>
          </w:p>
        </w:tc>
      </w:tr>
      <w:tr w:rsidR="00F03D01" w:rsidRPr="00F03D01" w:rsidTr="00617FE8">
        <w:trPr>
          <w:trHeight w:val="11057"/>
        </w:trPr>
        <w:tc>
          <w:tcPr>
            <w:tcW w:w="6833" w:type="dxa"/>
            <w:tcBorders>
              <w:top w:val="single" w:sz="4" w:space="0" w:color="auto"/>
            </w:tcBorders>
          </w:tcPr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40640</wp:posOffset>
                      </wp:positionV>
                      <wp:extent cx="3858260" cy="525145"/>
                      <wp:effectExtent l="0" t="0" r="27940" b="27305"/>
                      <wp:wrapNone/>
                      <wp:docPr id="49" name="Akış Çizelgesi: Sonlandırıcı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8260" cy="52514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3D01" w:rsidRPr="00290549" w:rsidRDefault="00F03D01" w:rsidP="00F03D0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Bilgi İşlem Dairesi Başkanlığı’ndan gelen e-posta üzerine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oracle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sisteminden Ders Yükü Bildirim Formlarının alınması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9" o:spid="_x0000_s1040" type="#_x0000_t116" style="position:absolute;margin-left:4.35pt;margin-top:3.2pt;width:303.8pt;height: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">
                      <v:textbox>
                        <w:txbxContent>
                          <w:p w:rsidR="00F03D01" w:rsidRPr="00290549" w:rsidRDefault="00F03D01" w:rsidP="00F03D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Bilgi İşlem Dairesi Başkanlığı’ndan gelen e-posta üzerine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oracle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sisteminden Ders Yükü Bildirim Formlarının alınması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94615</wp:posOffset>
                      </wp:positionV>
                      <wp:extent cx="0" cy="294005"/>
                      <wp:effectExtent l="76200" t="0" r="57150" b="48895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40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73F368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2" o:spid="_x0000_s1026" type="#_x0000_t32" style="position:absolute;margin-left:160.35pt;margin-top:7.45pt;width:0;height:23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FFB278" wp14:editId="786EB0B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40005</wp:posOffset>
                      </wp:positionV>
                      <wp:extent cx="3827145" cy="351790"/>
                      <wp:effectExtent l="11430" t="6985" r="9525" b="12700"/>
                      <wp:wrapNone/>
                      <wp:docPr id="47" name="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714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3D01" w:rsidRPr="00290549" w:rsidRDefault="00F03D01" w:rsidP="00F03D0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Formların ilgili öğretim üyesi ve Bölüm Başkanı tarafından kontrol ve imzalanması için Bölüm Başkanlıklarına ve ilgili Birimlere gönderilmesi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FB278" id="Dikdörtgen 47" o:spid="_x0000_s1041" style="position:absolute;margin-left:7.25pt;margin-top:3.15pt;width:301.35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">
                      <v:textbox>
                        <w:txbxContent>
                          <w:p w:rsidR="00F03D01" w:rsidRPr="00290549" w:rsidRDefault="00F03D01" w:rsidP="00F03D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Formların ilgili öğretim üyesi ve Bölüm Başkanı tarafından kontrol ve imzalanması için Bölüm Başkanlıklarına ve ilgili Birimlere gönderilmesi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BE6975" wp14:editId="1DE090F0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93345</wp:posOffset>
                      </wp:positionV>
                      <wp:extent cx="191770" cy="0"/>
                      <wp:effectExtent l="20955" t="55880" r="6350" b="58420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1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B2EFBA2" id="Düz Ok Bağlayıcısı 46" o:spid="_x0000_s1026" type="#_x0000_t32" style="position:absolute;margin-left:307.05pt;margin-top:7.35pt;width:15.1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">
                      <v:stroke endarrow="block"/>
                    </v:shape>
                  </w:pict>
                </mc:Fallback>
              </mc:AlternateContent>
            </w: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8F557F" wp14:editId="7FCFD39C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93345</wp:posOffset>
                      </wp:positionV>
                      <wp:extent cx="635" cy="893445"/>
                      <wp:effectExtent l="12065" t="8255" r="6350" b="12700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893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A9006ED" id="Düz Ok Bağlayıcısı 45" o:spid="_x0000_s1026" type="#_x0000_t32" style="position:absolute;margin-left:322.1pt;margin-top:7.35pt;width:.05pt;height:70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"/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3E3FD2" wp14:editId="40230686">
                      <wp:simplePos x="0" y="0"/>
                      <wp:positionH relativeFrom="column">
                        <wp:posOffset>2045969</wp:posOffset>
                      </wp:positionH>
                      <wp:positionV relativeFrom="paragraph">
                        <wp:posOffset>39370</wp:posOffset>
                      </wp:positionV>
                      <wp:extent cx="9525" cy="325755"/>
                      <wp:effectExtent l="76200" t="0" r="66675" b="55245"/>
                      <wp:wrapNone/>
                      <wp:docPr id="44" name="Düz Ok Bağlayıcısı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325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1E3596B" id="Düz Ok Bağlayıcısı 44" o:spid="_x0000_s1026" type="#_x0000_t32" style="position:absolute;margin-left:161.1pt;margin-top:3.1pt;width:.75pt;height:25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">
                      <v:stroke endarrow="block"/>
                    </v:shape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0D0C7F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33F380" wp14:editId="67115375">
                      <wp:simplePos x="0" y="0"/>
                      <wp:positionH relativeFrom="column">
                        <wp:posOffset>1058354</wp:posOffset>
                      </wp:positionH>
                      <wp:positionV relativeFrom="paragraph">
                        <wp:posOffset>61587</wp:posOffset>
                      </wp:positionV>
                      <wp:extent cx="1993265" cy="814070"/>
                      <wp:effectExtent l="19050" t="19050" r="26035" b="43180"/>
                      <wp:wrapNone/>
                      <wp:docPr id="43" name="Elmas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265" cy="8140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3D01" w:rsidRPr="00F03D01" w:rsidRDefault="00F03D01" w:rsidP="00F03D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F03D01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Ders Yükü Bildirim Formunun Kontrolü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3F38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3" o:spid="_x0000_s1042" type="#_x0000_t4" style="position:absolute;margin-left:83.35pt;margin-top:4.85pt;width:156.95pt;height:6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">
                      <v:textbox>
                        <w:txbxContent>
                          <w:p w:rsidR="00F03D01" w:rsidRPr="00F03D01" w:rsidRDefault="00F03D01" w:rsidP="00F03D0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03D0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Ders Yükü Bildirim Formunun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Uygun Değil</w: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A46752" wp14:editId="111C9E37">
                      <wp:simplePos x="0" y="0"/>
                      <wp:positionH relativeFrom="column">
                        <wp:posOffset>3054350</wp:posOffset>
                      </wp:positionH>
                      <wp:positionV relativeFrom="paragraph">
                        <wp:posOffset>61595</wp:posOffset>
                      </wp:positionV>
                      <wp:extent cx="1036320" cy="0"/>
                      <wp:effectExtent l="13970" t="6350" r="6985" b="12700"/>
                      <wp:wrapNone/>
                      <wp:docPr id="42" name="Düz Ok Bağlayıcısı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6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9650269" id="Düz Ok Bağlayıcısı 42" o:spid="_x0000_s1026" type="#_x0000_t32" style="position:absolute;margin-left:240.5pt;margin-top:4.85pt;width:81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"/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2040890</wp:posOffset>
                      </wp:positionH>
                      <wp:positionV relativeFrom="paragraph">
                        <wp:posOffset>24765</wp:posOffset>
                      </wp:positionV>
                      <wp:extent cx="635" cy="343535"/>
                      <wp:effectExtent l="57785" t="5715" r="55880" b="22225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8DF9380" id="Düz Ok Bağlayıcısı 41" o:spid="_x0000_s1026" type="#_x0000_t32" style="position:absolute;margin-left:160.7pt;margin-top:1.95pt;width:.05pt;height:2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">
                      <v:stroke endarrow="block"/>
                    </v:shape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Uygun </w: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17145</wp:posOffset>
                      </wp:positionV>
                      <wp:extent cx="3753485" cy="467360"/>
                      <wp:effectExtent l="11430" t="5715" r="6985" b="12700"/>
                      <wp:wrapNone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3485" cy="46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3D01" w:rsidRPr="00290549" w:rsidRDefault="00F03D01" w:rsidP="00F03D0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Bilgi İşlem Dairesi Başkanlığı’ndan gelen e-posta üzerine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oracle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sisteminden puantajların alınması, KBS sistemine yüklenmesi, gerekli tahakkuk evrakları ve ödeme emrinin alınmasından sonra üst yönetime imzaya sunulması  </w:t>
                                  </w:r>
                                </w:p>
                                <w:p w:rsidR="00F03D01" w:rsidRPr="00290549" w:rsidRDefault="00F03D01" w:rsidP="00F03D0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0" o:spid="_x0000_s1043" style="position:absolute;margin-left:16.05pt;margin-top:1.35pt;width:295.55pt;height:3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">
                      <v:textbox>
                        <w:txbxContent>
                          <w:p w:rsidR="00F03D01" w:rsidRPr="00290549" w:rsidRDefault="00F03D01" w:rsidP="00F03D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Bilgi İşlem Dairesi Başkanlığı’ndan gelen e-posta üzerine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oracle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sisteminden puantajların alınması, KBS sistemine yüklenmesi, gerekli tahakkuk evrakları ve ödeme emrinin alınmasından sonra üst yönetime imzaya sunulması  </w:t>
                            </w:r>
                          </w:p>
                          <w:p w:rsidR="00F03D01" w:rsidRPr="00290549" w:rsidRDefault="00F03D01" w:rsidP="00F03D0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03D01">
              <w:rPr>
                <w:rFonts w:ascii="Arial" w:hAnsi="Arial" w:cs="Arial"/>
                <w:b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32385</wp:posOffset>
                      </wp:positionV>
                      <wp:extent cx="0" cy="439420"/>
                      <wp:effectExtent l="55880" t="12065" r="58420" b="15240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9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2A15B6D" id="Düz Ok Bağlayıcısı 39" o:spid="_x0000_s1026" type="#_x0000_t32" style="position:absolute;margin-left:162.05pt;margin-top:2.55pt;width:0;height:3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">
                      <v:stroke endarrow="block"/>
                    </v:shape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33655</wp:posOffset>
                      </wp:positionV>
                      <wp:extent cx="3760470" cy="508635"/>
                      <wp:effectExtent l="9525" t="13970" r="11430" b="10795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0470" cy="508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3D01" w:rsidRPr="00D90F39" w:rsidRDefault="00F03D01" w:rsidP="00F03D0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90F3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zırlanan Ödeme Emri Belgesi ve eklerinin Düzenleyen,</w:t>
                                  </w:r>
                                  <w:r w:rsidRPr="00D90F3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Gerçekleştirme Görevlisi ve Harcama Yetkilis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 tarafından imzalanarak ve KBS den onaylanarak Strateji ve Geliştirme Dairesi Başkanlığına 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o:spid="_x0000_s1044" style="position:absolute;margin-left:13.65pt;margin-top:2.65pt;width:296.1pt;height:4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">
                      <v:textbox>
                        <w:txbxContent>
                          <w:p w:rsidR="00F03D01" w:rsidRPr="00D90F39" w:rsidRDefault="00F03D01" w:rsidP="00F03D0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90F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zırlanan Ödeme Emri Belgesi ve eklerinin Düzenleyen,</w:t>
                            </w:r>
                            <w:r w:rsidRPr="00D90F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Gerçekleştirme Görevlisi ve Harcama Yetkilis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tarafından imzalanarak ve KBS den onaylanarak Strateji ve Geliştirme Dairesi Başkanlığına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4190365</wp:posOffset>
                      </wp:positionH>
                      <wp:positionV relativeFrom="paragraph">
                        <wp:posOffset>77470</wp:posOffset>
                      </wp:positionV>
                      <wp:extent cx="0" cy="1162050"/>
                      <wp:effectExtent l="0" t="0" r="19050" b="19050"/>
                      <wp:wrapNone/>
                      <wp:docPr id="51" name="Düz Bağlayıc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62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1D12E70F" id="Düz Bağlayıcı 5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95pt,6.1pt" to="329.9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8B8373" wp14:editId="3C3E94CA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84455</wp:posOffset>
                      </wp:positionV>
                      <wp:extent cx="229870" cy="0"/>
                      <wp:effectExtent l="21590" t="60325" r="5715" b="53975"/>
                      <wp:wrapNone/>
                      <wp:docPr id="37" name="Düz Ok Bağlayıcıs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9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0B49DB9" id="Düz Ok Bağlayıcısı 37" o:spid="_x0000_s1026" type="#_x0000_t32" style="position:absolute;margin-left:312.35pt;margin-top:6.65pt;width:18.1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">
                      <v:stroke endarrow="block"/>
                    </v:shape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120015</wp:posOffset>
                      </wp:positionV>
                      <wp:extent cx="635" cy="343535"/>
                      <wp:effectExtent l="60325" t="5715" r="53340" b="22225"/>
                      <wp:wrapNone/>
                      <wp:docPr id="35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3D35602" id="Düz Ok Bağlayıcısı 35" o:spid="_x0000_s1026" type="#_x0000_t32" style="position:absolute;margin-left:164.65pt;margin-top:9.45pt;width:.05pt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">
                      <v:stroke endarrow="block"/>
                    </v:shape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tabs>
                <w:tab w:val="left" w:pos="297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52705</wp:posOffset>
                      </wp:positionV>
                      <wp:extent cx="2202815" cy="1009650"/>
                      <wp:effectExtent l="19050" t="19050" r="45085" b="38100"/>
                      <wp:wrapNone/>
                      <wp:docPr id="34" name="Elmas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2815" cy="10096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3D01" w:rsidRPr="00F03D01" w:rsidRDefault="00F03D01" w:rsidP="00F03D0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F03D0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Ödeme emri ve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eki </w:t>
                                  </w:r>
                                  <w:r w:rsidRPr="00F03D0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belgelerinin kontrolü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34" o:spid="_x0000_s1045" type="#_x0000_t4" style="position:absolute;margin-left:76.35pt;margin-top:4.15pt;width:173.45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">
                      <v:textbox>
                        <w:txbxContent>
                          <w:p w:rsidR="00F03D01" w:rsidRPr="00F03D01" w:rsidRDefault="00F03D01" w:rsidP="00F03D0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3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Ödeme emri ve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eki </w:t>
                            </w:r>
                            <w:r w:rsidRPr="00F03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belgelerinin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D0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Uygun Değil </w: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9EA9B5" wp14:editId="2CE15CA5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72390</wp:posOffset>
                      </wp:positionV>
                      <wp:extent cx="1002665" cy="0"/>
                      <wp:effectExtent l="7620" t="9525" r="8890" b="9525"/>
                      <wp:wrapNone/>
                      <wp:docPr id="33" name="Düz Ok Bağlayıcısı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6B4AF33" id="Düz Ok Bağlayıcısı 33" o:spid="_x0000_s1026" type="#_x0000_t32" style="position:absolute;margin-left:252.6pt;margin-top:5.7pt;width:78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"/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</w:t>
            </w:r>
          </w:p>
          <w:p w:rsid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261614" wp14:editId="1729E9EA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15875</wp:posOffset>
                      </wp:positionV>
                      <wp:extent cx="0" cy="347345"/>
                      <wp:effectExtent l="54610" t="10160" r="59690" b="23495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7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1D406D5" id="Düz Ok Bağlayıcısı 32" o:spid="_x0000_s1026" type="#_x0000_t32" style="position:absolute;margin-left:164.25pt;margin-top:1.25pt;width:0;height:2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">
                      <v:stroke endarrow="block"/>
                    </v:shape>
                  </w:pict>
                </mc:Fallback>
              </mc:AlternateConten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</w:t>
            </w:r>
            <w:r w:rsidRPr="00F03D01">
              <w:rPr>
                <w:rFonts w:ascii="Arial" w:hAnsi="Arial" w:cs="Arial"/>
                <w:sz w:val="16"/>
                <w:szCs w:val="16"/>
              </w:rPr>
              <w:t>Uygun</w:t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tabs>
                <w:tab w:val="left" w:pos="5340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:rsidR="00F03D01" w:rsidRPr="00F03D01" w:rsidRDefault="00F03D01" w:rsidP="00F03D01">
            <w:pPr>
              <w:tabs>
                <w:tab w:val="left" w:pos="5340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1AD477" wp14:editId="20559A58">
                      <wp:simplePos x="0" y="0"/>
                      <wp:positionH relativeFrom="column">
                        <wp:posOffset>1556766</wp:posOffset>
                      </wp:positionH>
                      <wp:positionV relativeFrom="paragraph">
                        <wp:posOffset>52832</wp:posOffset>
                      </wp:positionV>
                      <wp:extent cx="1080135" cy="396240"/>
                      <wp:effectExtent l="0" t="0" r="24765" b="22860"/>
                      <wp:wrapNone/>
                      <wp:docPr id="31" name="Akış Çizelgesi: Sonlandırıc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3962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3D01" w:rsidRPr="0038612E" w:rsidRDefault="00F03D01" w:rsidP="00F03D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8612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ÖDEME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AD477" id="Akış Çizelgesi: Sonlandırıcı 31" o:spid="_x0000_s1046" type="#_x0000_t116" style="position:absolute;margin-left:122.6pt;margin-top:4.15pt;width:85.05pt;height:3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">
                      <v:textbox>
                        <w:txbxContent>
                          <w:p w:rsidR="00F03D01" w:rsidRPr="0038612E" w:rsidRDefault="00F03D01" w:rsidP="00F03D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61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ÖDEME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tabs>
                <w:tab w:val="left" w:pos="5125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:rsidR="00F03D01" w:rsidRPr="00F03D01" w:rsidRDefault="00F03D01" w:rsidP="00F03D01">
            <w:pPr>
              <w:tabs>
                <w:tab w:val="left" w:pos="4876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  <w:t xml:space="preserve">      </w:t>
            </w:r>
          </w:p>
          <w:p w:rsidR="00F03D01" w:rsidRPr="00F03D01" w:rsidRDefault="00F03D01" w:rsidP="00F03D01">
            <w:pPr>
              <w:tabs>
                <w:tab w:val="left" w:pos="2426"/>
                <w:tab w:val="left" w:pos="5125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</w:p>
          <w:p w:rsidR="00F03D01" w:rsidRPr="00F03D01" w:rsidRDefault="00F03D01" w:rsidP="00F03D01">
            <w:pPr>
              <w:tabs>
                <w:tab w:val="left" w:pos="2426"/>
                <w:tab w:val="left" w:pos="5125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  <w:p w:rsidR="00F03D01" w:rsidRPr="00F03D01" w:rsidRDefault="00F03D01" w:rsidP="004A6E3B">
            <w:pPr>
              <w:tabs>
                <w:tab w:val="left" w:pos="5182"/>
              </w:tabs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0D0C7F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Mutemet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0D0C7F" w:rsidRDefault="000D0C7F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0D0C7F" w:rsidRPr="00F03D01" w:rsidRDefault="000D0C7F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0D0C7F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Mutemet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0D0C7F" w:rsidRDefault="000D0C7F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0D0C7F" w:rsidRDefault="000D0C7F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C6416C" w:rsidRDefault="00C6416C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Öğretim Elemanı/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Bölüm Bşk.</w:t>
            </w: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D0C7F" w:rsidRDefault="000D0C7F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D0C7F" w:rsidRDefault="000D0C7F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Mutemet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C6416C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</w:t>
            </w:r>
            <w:r w:rsidR="00F03D01" w:rsidRPr="00F03D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03D01" w:rsidRPr="00F03D01">
              <w:rPr>
                <w:rFonts w:ascii="Arial" w:hAnsi="Arial" w:cs="Arial"/>
                <w:sz w:val="16"/>
                <w:szCs w:val="16"/>
              </w:rPr>
              <w:t>Müd</w:t>
            </w:r>
            <w:proofErr w:type="spellEnd"/>
            <w:r w:rsidR="00F03D01" w:rsidRPr="00F03D0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03D01" w:rsidRPr="00F03D01" w:rsidRDefault="00C6416C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Enstitü </w:t>
            </w:r>
            <w:proofErr w:type="gramStart"/>
            <w:r w:rsidR="00F03D01" w:rsidRPr="00F03D01">
              <w:rPr>
                <w:rFonts w:ascii="Arial" w:hAnsi="Arial" w:cs="Arial"/>
                <w:sz w:val="16"/>
                <w:szCs w:val="16"/>
              </w:rPr>
              <w:t>Sek.ve</w:t>
            </w:r>
            <w:proofErr w:type="gramEnd"/>
            <w:r w:rsidR="00F03D01" w:rsidRPr="00F03D01">
              <w:rPr>
                <w:rFonts w:ascii="Arial" w:hAnsi="Arial" w:cs="Arial"/>
                <w:sz w:val="16"/>
                <w:szCs w:val="16"/>
              </w:rPr>
              <w:t xml:space="preserve"> Mutemet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Default="00F03D01" w:rsidP="00D3754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D3754D" w:rsidRDefault="00D3754D" w:rsidP="00D3754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D3754D" w:rsidRDefault="00D3754D" w:rsidP="00D3754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D3754D" w:rsidRPr="00F03D01" w:rsidRDefault="00D3754D" w:rsidP="00D3754D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Muhasebe Yetkilisi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F03D01" w:rsidRPr="00F03D01" w:rsidRDefault="00F03D01" w:rsidP="00F03D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color w:val="000000"/>
                <w:sz w:val="16"/>
                <w:szCs w:val="16"/>
              </w:rPr>
              <w:t xml:space="preserve">Ders Yükü Bildirim Formu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Ders Yükü Bildirim Formu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Ders Yükü Bildirim Formu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D0C7F" w:rsidRDefault="000D0C7F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D0C7F" w:rsidRDefault="000D0C7F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D0C7F" w:rsidRDefault="000D0C7F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Ödeme Evrakları </w:t>
            </w: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>Ödeme Emri Belgesi ve ekleri, KBS</w:t>
            </w:r>
            <w:r w:rsidR="000D0C7F">
              <w:rPr>
                <w:rFonts w:ascii="Arial" w:hAnsi="Arial" w:cs="Arial"/>
                <w:sz w:val="16"/>
                <w:szCs w:val="16"/>
              </w:rPr>
              <w:t>, MYS</w:t>
            </w:r>
            <w:r w:rsidRPr="00F03D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D3754D" w:rsidRDefault="00D3754D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D3754D" w:rsidRDefault="00D3754D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D3754D" w:rsidRPr="00F03D01" w:rsidRDefault="00D3754D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F03D01">
              <w:rPr>
                <w:rFonts w:ascii="Arial" w:hAnsi="Arial" w:cs="Arial"/>
                <w:sz w:val="16"/>
                <w:szCs w:val="16"/>
              </w:rPr>
              <w:t xml:space="preserve">Ödeme Talimatı </w:t>
            </w: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F03D01" w:rsidRPr="00F03D01" w:rsidRDefault="00F03D01" w:rsidP="00F03D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03D01" w:rsidRDefault="00F03D01"/>
    <w:sectPr w:rsidR="00F03D01" w:rsidSect="004A6E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4E" w:rsidRDefault="004C104E" w:rsidP="00F03D01">
      <w:r>
        <w:separator/>
      </w:r>
    </w:p>
  </w:endnote>
  <w:endnote w:type="continuationSeparator" w:id="0">
    <w:p w:rsidR="004C104E" w:rsidRDefault="004C104E" w:rsidP="00F0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E8" w:rsidRDefault="00617F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8E0498" w:rsidRPr="00036EB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8E049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Kalite Koordinasyon Birimi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nstitü Sekreteri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nstitü Müdürü </w:t>
          </w:r>
        </w:p>
      </w:tc>
    </w:tr>
    <w:tr w:rsidR="008E049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8E049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8E049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Kalite Koordinatörlüğü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8E0498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8E0498" w:rsidRPr="00EA6D6E" w:rsidRDefault="008E0498" w:rsidP="008E049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F03D01" w:rsidRPr="00F03D01" w:rsidRDefault="00F03D01" w:rsidP="00F03D01">
    <w:pPr>
      <w:tabs>
        <w:tab w:val="center" w:pos="4536"/>
        <w:tab w:val="right" w:pos="9072"/>
      </w:tabs>
    </w:pPr>
    <w:bookmarkStart w:id="0" w:name="_GoBack"/>
    <w:bookmarkEnd w:id="0"/>
  </w:p>
  <w:p w:rsidR="00F03D01" w:rsidRDefault="00F03D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E8" w:rsidRDefault="00617F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4E" w:rsidRDefault="004C104E" w:rsidP="00F03D01">
      <w:r>
        <w:separator/>
      </w:r>
    </w:p>
  </w:footnote>
  <w:footnote w:type="continuationSeparator" w:id="0">
    <w:p w:rsidR="004C104E" w:rsidRDefault="004C104E" w:rsidP="00F0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E8" w:rsidRDefault="00617F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8"/>
      <w:gridCol w:w="3936"/>
      <w:gridCol w:w="2128"/>
      <w:gridCol w:w="1247"/>
    </w:tblGrid>
    <w:tr w:rsidR="00617FE8" w:rsidRPr="00151E02" w:rsidTr="00EE3BB8">
      <w:trPr>
        <w:trHeight w:val="276"/>
      </w:trPr>
      <w:tc>
        <w:tcPr>
          <w:tcW w:w="2328" w:type="dxa"/>
          <w:vMerge w:val="restart"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jc w:val="center"/>
            <w:rPr>
              <w:rFonts w:ascii="Arial" w:hAnsi="Arial" w:cs="Arial"/>
            </w:rPr>
          </w:pPr>
          <w:r w:rsidRPr="0095234D">
            <w:rPr>
              <w:noProof/>
              <w:sz w:val="20"/>
              <w:lang w:eastAsia="tr-TR"/>
            </w:rPr>
            <w:drawing>
              <wp:inline distT="0" distB="0" distL="0" distR="0" wp14:anchorId="12E899D0" wp14:editId="006173AB">
                <wp:extent cx="914400" cy="895350"/>
                <wp:effectExtent l="0" t="0" r="0" b="0"/>
                <wp:docPr id="2" name="Resim 2" descr="B4326C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B4326C8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6" w:type="dxa"/>
          <w:vMerge w:val="restart"/>
          <w:shd w:val="clear" w:color="auto" w:fill="auto"/>
          <w:vAlign w:val="center"/>
        </w:tcPr>
        <w:p w:rsidR="00617FE8" w:rsidRDefault="00617FE8" w:rsidP="00617FE8">
          <w:pPr>
            <w:pStyle w:val="a"/>
            <w:jc w:val="center"/>
            <w:rPr>
              <w:rFonts w:ascii="Arial" w:hAnsi="Arial" w:cs="Arial"/>
              <w:b/>
              <w:sz w:val="28"/>
              <w:szCs w:val="20"/>
            </w:rPr>
          </w:pPr>
          <w:r>
            <w:rPr>
              <w:rFonts w:ascii="Arial" w:hAnsi="Arial" w:cs="Arial"/>
              <w:b/>
              <w:sz w:val="28"/>
              <w:szCs w:val="20"/>
            </w:rPr>
            <w:t xml:space="preserve">EK DERS İŞLEMLERİ </w:t>
          </w:r>
        </w:p>
        <w:p w:rsidR="00617FE8" w:rsidRPr="00116043" w:rsidRDefault="00617FE8" w:rsidP="00617FE8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  <w:szCs w:val="20"/>
            </w:rPr>
            <w:t>İŞ AKIŞI</w:t>
          </w:r>
        </w:p>
      </w:tc>
      <w:tc>
        <w:tcPr>
          <w:tcW w:w="2128" w:type="dxa"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47" w:type="dxa"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rPr>
              <w:rFonts w:ascii="Arial" w:hAnsi="Arial" w:cs="Arial"/>
              <w:b/>
              <w:sz w:val="18"/>
            </w:rPr>
          </w:pPr>
          <w:proofErr w:type="gramStart"/>
          <w:r>
            <w:rPr>
              <w:rFonts w:ascii="Arial" w:hAnsi="Arial" w:cs="Arial"/>
              <w:b/>
              <w:sz w:val="18"/>
            </w:rPr>
            <w:t>Mİ.FBE</w:t>
          </w:r>
          <w:proofErr w:type="gramEnd"/>
          <w:r>
            <w:rPr>
              <w:rFonts w:ascii="Arial" w:hAnsi="Arial" w:cs="Arial"/>
              <w:b/>
              <w:sz w:val="18"/>
            </w:rPr>
            <w:t>.002</w:t>
          </w:r>
        </w:p>
      </w:tc>
    </w:tr>
    <w:tr w:rsidR="00617FE8" w:rsidRPr="00151E02" w:rsidTr="00EE3BB8">
      <w:trPr>
        <w:trHeight w:val="276"/>
      </w:trPr>
      <w:tc>
        <w:tcPr>
          <w:tcW w:w="2328" w:type="dxa"/>
          <w:vMerge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3936" w:type="dxa"/>
          <w:vMerge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2128" w:type="dxa"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47" w:type="dxa"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18.04.2024</w:t>
          </w:r>
        </w:p>
      </w:tc>
    </w:tr>
    <w:tr w:rsidR="00617FE8" w:rsidRPr="00151E02" w:rsidTr="00EE3BB8">
      <w:trPr>
        <w:trHeight w:val="276"/>
      </w:trPr>
      <w:tc>
        <w:tcPr>
          <w:tcW w:w="2328" w:type="dxa"/>
          <w:vMerge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3936" w:type="dxa"/>
          <w:vMerge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2128" w:type="dxa"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47" w:type="dxa"/>
          <w:shd w:val="clear" w:color="auto" w:fill="auto"/>
          <w:vAlign w:val="center"/>
        </w:tcPr>
        <w:p w:rsidR="00617FE8" w:rsidRPr="00A22E0A" w:rsidRDefault="008E0498" w:rsidP="00617FE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21.01.2026</w:t>
          </w:r>
        </w:p>
      </w:tc>
    </w:tr>
    <w:tr w:rsidR="00617FE8" w:rsidRPr="00151E02" w:rsidTr="00EE3BB8">
      <w:trPr>
        <w:trHeight w:val="276"/>
      </w:trPr>
      <w:tc>
        <w:tcPr>
          <w:tcW w:w="2328" w:type="dxa"/>
          <w:vMerge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3936" w:type="dxa"/>
          <w:vMerge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2128" w:type="dxa"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47" w:type="dxa"/>
          <w:shd w:val="clear" w:color="auto" w:fill="auto"/>
          <w:vAlign w:val="center"/>
        </w:tcPr>
        <w:p w:rsidR="00617FE8" w:rsidRPr="00A22E0A" w:rsidRDefault="008E0498" w:rsidP="00617FE8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617FE8" w:rsidRPr="00151E02" w:rsidTr="00EE3BB8">
      <w:trPr>
        <w:trHeight w:val="276"/>
      </w:trPr>
      <w:tc>
        <w:tcPr>
          <w:tcW w:w="2328" w:type="dxa"/>
          <w:vMerge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3936" w:type="dxa"/>
          <w:vMerge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2128" w:type="dxa"/>
          <w:shd w:val="clear" w:color="auto" w:fill="auto"/>
          <w:vAlign w:val="center"/>
        </w:tcPr>
        <w:p w:rsidR="00617FE8" w:rsidRPr="00A22E0A" w:rsidRDefault="00617FE8" w:rsidP="00617FE8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47" w:type="dxa"/>
          <w:shd w:val="clear" w:color="auto" w:fill="auto"/>
          <w:vAlign w:val="center"/>
        </w:tcPr>
        <w:p w:rsidR="00617FE8" w:rsidRPr="00A22E0A" w:rsidRDefault="00F479F9" w:rsidP="00617FE8">
          <w:pPr>
            <w:pStyle w:val="a"/>
            <w:rPr>
              <w:rFonts w:ascii="Arial" w:hAnsi="Arial" w:cs="Arial"/>
              <w:b/>
              <w:sz w:val="18"/>
            </w:rPr>
          </w:pPr>
          <w:r w:rsidRPr="00F479F9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F479F9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F479F9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8E0498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F479F9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F479F9">
            <w:rPr>
              <w:rFonts w:ascii="Arial" w:hAnsi="Arial" w:cs="Arial"/>
              <w:b/>
              <w:sz w:val="18"/>
            </w:rPr>
            <w:t xml:space="preserve"> / </w:t>
          </w:r>
          <w:r w:rsidRPr="00F479F9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F479F9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F479F9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8E0498">
            <w:rPr>
              <w:rFonts w:ascii="Arial" w:hAnsi="Arial" w:cs="Arial"/>
              <w:b/>
              <w:bCs/>
              <w:noProof/>
              <w:sz w:val="18"/>
            </w:rPr>
            <w:t>2</w:t>
          </w:r>
          <w:r w:rsidRPr="00F479F9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:rsidR="00516797" w:rsidRDefault="005167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E8" w:rsidRDefault="00617F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01"/>
    <w:rsid w:val="000D0C7F"/>
    <w:rsid w:val="00143C6F"/>
    <w:rsid w:val="004A6E3B"/>
    <w:rsid w:val="004C104E"/>
    <w:rsid w:val="005001F0"/>
    <w:rsid w:val="00516797"/>
    <w:rsid w:val="005232FC"/>
    <w:rsid w:val="00617FE8"/>
    <w:rsid w:val="007012E4"/>
    <w:rsid w:val="00735264"/>
    <w:rsid w:val="007568A0"/>
    <w:rsid w:val="0076259B"/>
    <w:rsid w:val="007663ED"/>
    <w:rsid w:val="007B40C8"/>
    <w:rsid w:val="00835E22"/>
    <w:rsid w:val="0086624E"/>
    <w:rsid w:val="008E0498"/>
    <w:rsid w:val="009F3E8F"/>
    <w:rsid w:val="00AA1E72"/>
    <w:rsid w:val="00B21D2F"/>
    <w:rsid w:val="00BC0C9C"/>
    <w:rsid w:val="00C02D2B"/>
    <w:rsid w:val="00C6416C"/>
    <w:rsid w:val="00CD7B55"/>
    <w:rsid w:val="00D23CAF"/>
    <w:rsid w:val="00D3754D"/>
    <w:rsid w:val="00EB79AE"/>
    <w:rsid w:val="00F03D01"/>
    <w:rsid w:val="00F4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B82A8"/>
  <w15:chartTrackingRefBased/>
  <w15:docId w15:val="{E5DEF0CB-AFCC-49BC-A4D2-AE73F872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01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F03D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F03D01"/>
  </w:style>
  <w:style w:type="paragraph" w:styleId="stBilgi">
    <w:name w:val="header"/>
    <w:basedOn w:val="Normal"/>
    <w:link w:val="stBilgiChar0"/>
    <w:uiPriority w:val="99"/>
    <w:unhideWhenUsed/>
    <w:rsid w:val="00F03D0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F03D01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3D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3D01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customStyle="1" w:styleId="a0">
    <w:basedOn w:val="Normal"/>
    <w:next w:val="stBilgi"/>
    <w:uiPriority w:val="99"/>
    <w:unhideWhenUsed/>
    <w:rsid w:val="00C6416C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Dilek GÜLTEKİN</cp:lastModifiedBy>
  <cp:revision>16</cp:revision>
  <dcterms:created xsi:type="dcterms:W3CDTF">2019-11-06T13:33:00Z</dcterms:created>
  <dcterms:modified xsi:type="dcterms:W3CDTF">2026-01-21T08:20:00Z</dcterms:modified>
</cp:coreProperties>
</file>