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B737" w14:textId="7816833E" w:rsidR="003669BE" w:rsidRDefault="003669BE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10"/>
        </w:rPr>
        <w:t xml:space="preserve"> </w:t>
      </w:r>
      <w:r w:rsidR="00063DDD">
        <w:rPr>
          <w:color w:val="FF0000"/>
          <w:spacing w:val="-1"/>
        </w:rPr>
        <w:t>15 ARALIK 2025</w:t>
      </w:r>
      <w:r w:rsidR="00710E1E">
        <w:rPr>
          <w:color w:val="FF0000"/>
          <w:spacing w:val="-5"/>
        </w:rPr>
        <w:t xml:space="preserve"> </w:t>
      </w:r>
      <w:r w:rsidR="00710E1E">
        <w:rPr>
          <w:color w:val="FF0000"/>
        </w:rPr>
        <w:t>–</w:t>
      </w:r>
      <w:r w:rsidR="00063DDD">
        <w:rPr>
          <w:color w:val="FF0000"/>
          <w:spacing w:val="-8"/>
        </w:rPr>
        <w:t xml:space="preserve"> 11</w:t>
      </w:r>
      <w:r w:rsidR="00710E1E">
        <w:rPr>
          <w:color w:val="FF0000"/>
          <w:spacing w:val="-8"/>
        </w:rPr>
        <w:t xml:space="preserve"> OCAK</w:t>
      </w:r>
      <w:r w:rsidR="00710E1E">
        <w:rPr>
          <w:color w:val="FF0000"/>
          <w:spacing w:val="-5"/>
        </w:rPr>
        <w:t xml:space="preserve"> </w:t>
      </w:r>
      <w:r w:rsidR="00710E1E">
        <w:rPr>
          <w:color w:val="FF0000"/>
          <w:spacing w:val="-1"/>
        </w:rPr>
        <w:t>202</w:t>
      </w:r>
      <w:r w:rsidR="00063DDD">
        <w:rPr>
          <w:color w:val="FF0000"/>
          <w:spacing w:val="-1"/>
        </w:rPr>
        <w:t>6</w:t>
      </w:r>
    </w:p>
    <w:p w14:paraId="18BA961E" w14:textId="77777777" w:rsidR="003669BE" w:rsidRDefault="003669BE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491DCE45" w14:textId="1343F695" w:rsidR="003669BE" w:rsidRDefault="003669BE" w:rsidP="00704637">
      <w:pPr>
        <w:pStyle w:val="GvdeMetni"/>
        <w:kinsoku w:val="0"/>
        <w:overflowPunct w:val="0"/>
        <w:ind w:left="111" w:right="123"/>
        <w:jc w:val="both"/>
        <w:rPr>
          <w:b/>
          <w:bCs/>
          <w:spacing w:val="7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063DDD">
        <w:rPr>
          <w:b/>
          <w:bCs/>
          <w:spacing w:val="-1"/>
        </w:rPr>
        <w:t>11 Ocak 2026</w:t>
      </w:r>
      <w:r w:rsidR="00710E1E">
        <w:rPr>
          <w:b/>
          <w:bCs/>
          <w:spacing w:val="-1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23.59’a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doldurarak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gerekir.</w:t>
      </w:r>
      <w:r>
        <w:rPr>
          <w:b/>
          <w:bCs/>
          <w:spacing w:val="7"/>
        </w:rPr>
        <w:t xml:space="preserve"> </w:t>
      </w:r>
    </w:p>
    <w:p w14:paraId="177F10F3" w14:textId="77777777" w:rsidR="004054E7" w:rsidRDefault="004054E7" w:rsidP="00704637">
      <w:pPr>
        <w:pStyle w:val="GvdeMetni"/>
        <w:kinsoku w:val="0"/>
        <w:overflowPunct w:val="0"/>
        <w:ind w:left="111" w:right="123"/>
        <w:jc w:val="both"/>
        <w:rPr>
          <w:b/>
          <w:bCs/>
        </w:rPr>
      </w:pPr>
    </w:p>
    <w:p w14:paraId="00B9F2A1" w14:textId="36D6F24B" w:rsidR="003669BE" w:rsidRDefault="003669BE">
      <w:pPr>
        <w:pStyle w:val="GvdeMetni"/>
        <w:kinsoku w:val="0"/>
        <w:overflowPunct w:val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543F61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789DAE60" w14:textId="77777777" w:rsidR="003669BE" w:rsidRDefault="003669BE">
      <w:pPr>
        <w:pStyle w:val="GvdeMetni"/>
        <w:kinsoku w:val="0"/>
        <w:overflowPunct w:val="0"/>
        <w:ind w:left="0"/>
      </w:pPr>
    </w:p>
    <w:p w14:paraId="5437994D" w14:textId="77777777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74011116" w14:textId="77777777" w:rsidR="003669BE" w:rsidRDefault="003669BE">
      <w:pPr>
        <w:pStyle w:val="GvdeMetni"/>
        <w:numPr>
          <w:ilvl w:val="0"/>
          <w:numId w:val="1"/>
        </w:numPr>
        <w:tabs>
          <w:tab w:val="left" w:pos="537"/>
        </w:tabs>
        <w:kinsoku w:val="0"/>
        <w:overflowPunct w:val="0"/>
        <w:spacing w:line="258" w:lineRule="auto"/>
        <w:ind w:right="123" w:hanging="357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29"/>
        </w:rPr>
        <w:t xml:space="preserve"> </w:t>
      </w:r>
      <w:r>
        <w:rPr>
          <w:spacing w:val="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az</w:t>
      </w:r>
      <w:r>
        <w:rPr>
          <w:spacing w:val="29"/>
        </w:rPr>
        <w:t xml:space="preserve"> </w:t>
      </w:r>
      <w:r>
        <w:rPr>
          <w:spacing w:val="1"/>
        </w:rPr>
        <w:t>60</w:t>
      </w:r>
      <w:r>
        <w:rPr>
          <w:spacing w:val="30"/>
        </w:rPr>
        <w:t xml:space="preserve"> </w:t>
      </w:r>
      <w:r>
        <w:rPr>
          <w:spacing w:val="-1"/>
        </w:rPr>
        <w:t>(sayısal)</w:t>
      </w:r>
      <w:r>
        <w:rPr>
          <w:spacing w:val="28"/>
        </w:rPr>
        <w:t xml:space="preserve"> </w:t>
      </w:r>
      <w:r>
        <w:t>puan</w:t>
      </w:r>
      <w:r>
        <w:rPr>
          <w:spacing w:val="29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t>GRE</w:t>
      </w:r>
      <w:r>
        <w:rPr>
          <w:spacing w:val="29"/>
        </w:rPr>
        <w:t xml:space="preserve"> </w:t>
      </w:r>
      <w:r>
        <w:t>ya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t>GMAT</w:t>
      </w:r>
      <w:r>
        <w:rPr>
          <w:spacing w:val="28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Senato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1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sınavın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tarihten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92"/>
          <w:w w:val="99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veteriner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uzmanlık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87"/>
          <w:w w:val="99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doktora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aranmaz.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95"/>
          <w:w w:val="99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67F96B55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line="230" w:lineRule="exact"/>
        <w:ind w:left="539" w:hanging="360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66977CE9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before="19" w:line="258" w:lineRule="auto"/>
        <w:ind w:left="539" w:right="122" w:hanging="360"/>
      </w:pPr>
      <w:r>
        <w:rPr>
          <w:spacing w:val="-1"/>
        </w:rPr>
        <w:t>Yüksek</w:t>
      </w:r>
      <w:r>
        <w:rPr>
          <w:spacing w:val="51"/>
        </w:rPr>
        <w:t xml:space="preserve"> </w:t>
      </w:r>
      <w:r>
        <w:rPr>
          <w:spacing w:val="-1"/>
        </w:rPr>
        <w:t>lisans</w:t>
      </w:r>
      <w:r>
        <w:rPr>
          <w:spacing w:val="52"/>
        </w:rPr>
        <w:t xml:space="preserve"> </w:t>
      </w:r>
      <w:r>
        <w:t>mezunu</w:t>
      </w:r>
      <w:r>
        <w:rPr>
          <w:spacing w:val="50"/>
        </w:rPr>
        <w:t xml:space="preserve"> </w:t>
      </w:r>
      <w:r>
        <w:t>olmak</w:t>
      </w:r>
      <w:r>
        <w:rPr>
          <w:spacing w:val="52"/>
        </w:rPr>
        <w:t xml:space="preserve"> </w:t>
      </w:r>
      <w:r>
        <w:rPr>
          <w:spacing w:val="-1"/>
        </w:rPr>
        <w:t>(tezsiz</w:t>
      </w:r>
      <w:r>
        <w:rPr>
          <w:spacing w:val="51"/>
        </w:rPr>
        <w:t xml:space="preserve"> </w:t>
      </w:r>
      <w:r>
        <w:t>yüksek</w:t>
      </w:r>
      <w:r>
        <w:rPr>
          <w:spacing w:val="52"/>
        </w:rPr>
        <w:t xml:space="preserve"> </w:t>
      </w:r>
      <w:r>
        <w:rPr>
          <w:spacing w:val="-1"/>
        </w:rPr>
        <w:t>lisans</w:t>
      </w:r>
      <w:r>
        <w:rPr>
          <w:spacing w:val="51"/>
        </w:rPr>
        <w:t xml:space="preserve"> </w:t>
      </w:r>
      <w:r>
        <w:rPr>
          <w:spacing w:val="-1"/>
        </w:rPr>
        <w:t>programı</w:t>
      </w:r>
      <w:r>
        <w:rPr>
          <w:spacing w:val="51"/>
        </w:rPr>
        <w:t xml:space="preserve"> </w:t>
      </w:r>
      <w:r>
        <w:t>mezunları</w:t>
      </w:r>
      <w:r>
        <w:rPr>
          <w:spacing w:val="50"/>
        </w:rPr>
        <w:t xml:space="preserve"> </w:t>
      </w:r>
      <w:r>
        <w:t>için</w:t>
      </w:r>
      <w:r>
        <w:rPr>
          <w:spacing w:val="51"/>
        </w:rPr>
        <w:t xml:space="preserve"> </w:t>
      </w:r>
      <w:r>
        <w:t>6</w:t>
      </w:r>
      <w:r>
        <w:rPr>
          <w:spacing w:val="50"/>
        </w:rPr>
        <w:t xml:space="preserve"> </w:t>
      </w:r>
      <w:r>
        <w:rPr>
          <w:spacing w:val="-1"/>
        </w:rPr>
        <w:t>Şubat</w:t>
      </w:r>
      <w:r>
        <w:rPr>
          <w:spacing w:val="51"/>
        </w:rPr>
        <w:t xml:space="preserve"> </w:t>
      </w:r>
      <w:r>
        <w:t>2013</w:t>
      </w:r>
      <w:r>
        <w:rPr>
          <w:spacing w:val="51"/>
        </w:rPr>
        <w:t xml:space="preserve"> </w:t>
      </w:r>
      <w:r>
        <w:t>tarihinden</w:t>
      </w:r>
      <w:r>
        <w:rPr>
          <w:spacing w:val="52"/>
        </w:rPr>
        <w:t xml:space="preserve"> </w:t>
      </w:r>
      <w:r>
        <w:rPr>
          <w:spacing w:val="-1"/>
        </w:rPr>
        <w:t>önce</w:t>
      </w:r>
      <w:r>
        <w:rPr>
          <w:spacing w:val="61"/>
          <w:w w:val="99"/>
        </w:rPr>
        <w:t xml:space="preserve"> </w:t>
      </w:r>
      <w:r>
        <w:rPr>
          <w:spacing w:val="-1"/>
        </w:rPr>
        <w:t>kayıtlanmış</w:t>
      </w:r>
      <w:r>
        <w:rPr>
          <w:spacing w:val="-18"/>
        </w:rPr>
        <w:t xml:space="preserve"> </w:t>
      </w:r>
      <w:r>
        <w:rPr>
          <w:spacing w:val="-1"/>
        </w:rPr>
        <w:t>olmaları)</w:t>
      </w:r>
    </w:p>
    <w:p w14:paraId="5C9FD919" w14:textId="049EDAC9" w:rsidR="003669BE" w:rsidRDefault="003669BE">
      <w:pPr>
        <w:pStyle w:val="GvdeMetni"/>
        <w:kinsoku w:val="0"/>
        <w:overflowPunct w:val="0"/>
        <w:spacing w:before="161"/>
        <w:ind w:right="124"/>
        <w:jc w:val="both"/>
      </w:pPr>
      <w:r>
        <w:rPr>
          <w:spacing w:val="-1"/>
        </w:rPr>
        <w:t>(*)</w:t>
      </w:r>
      <w:r>
        <w:t xml:space="preserve"> 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2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merkezi</w:t>
      </w:r>
      <w:r>
        <w:rPr>
          <w:spacing w:val="-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dil sınavından</w:t>
      </w:r>
      <w:r>
        <w:rPr>
          <w:spacing w:val="2"/>
        </w:rPr>
        <w:t xml:space="preserve"> </w:t>
      </w:r>
      <w:r>
        <w:t>YDS,</w:t>
      </w:r>
      <w:r>
        <w:rPr>
          <w:spacing w:val="2"/>
        </w:rPr>
        <w:t xml:space="preserve"> </w:t>
      </w:r>
      <w:r>
        <w:t>e-YDS</w:t>
      </w:r>
      <w:r>
        <w:rPr>
          <w:spacing w:val="-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YÖKDİL</w:t>
      </w:r>
      <w:r>
        <w:rPr>
          <w:spacing w:val="-1"/>
        </w:rPr>
        <w:t xml:space="preserve"> (İngilizce)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az</w:t>
      </w:r>
      <w:r>
        <w:rPr>
          <w:spacing w:val="3"/>
        </w:rPr>
        <w:t xml:space="preserve"> </w:t>
      </w:r>
      <w:r>
        <w:rPr>
          <w:spacing w:val="-1"/>
        </w:rPr>
        <w:t>55</w:t>
      </w:r>
      <w:r>
        <w:rPr>
          <w:spacing w:val="1"/>
        </w:rPr>
        <w:t xml:space="preserve"> </w:t>
      </w:r>
      <w:r>
        <w:t>puan</w:t>
      </w:r>
      <w:r>
        <w:rPr>
          <w:spacing w:val="-1"/>
        </w:rPr>
        <w:t xml:space="preserve"> </w:t>
      </w:r>
      <w:r>
        <w:t>(son</w:t>
      </w:r>
      <w:r>
        <w:rPr>
          <w:spacing w:val="2"/>
        </w:rPr>
        <w:t xml:space="preserve"> </w:t>
      </w:r>
      <w:r>
        <w:t>5</w:t>
      </w:r>
      <w:r>
        <w:rPr>
          <w:spacing w:val="68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8"/>
        </w:rPr>
        <w:t xml:space="preserve"> </w:t>
      </w:r>
      <w:r>
        <w:t>birinden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7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>
        <w:rPr>
          <w:spacing w:val="29"/>
        </w:rPr>
        <w:t xml:space="preserve"> </w:t>
      </w:r>
      <w:r>
        <w:rPr>
          <w:spacing w:val="-1"/>
        </w:rPr>
        <w:t>(</w:t>
      </w:r>
      <w:hyperlink r:id="rId9" w:history="1">
        <w:r w:rsidR="00803062">
          <w:rPr>
            <w:rStyle w:val="Kpr"/>
            <w:rFonts w:ascii="Tahoma" w:hAnsi="Tahoma" w:cs="Tahoma"/>
            <w:color w:val="024283"/>
            <w:sz w:val="18"/>
            <w:szCs w:val="18"/>
            <w:shd w:val="clear" w:color="auto" w:fill="FFFFFF"/>
          </w:rPr>
          <w:t>www.osym.gov.tr/TR,33093/uluslararasi-yabanci-dil-sinavlari-esdegerlikleri-dokumaninin-guncellenmesi-14032025.html</w:t>
        </w:r>
      </w:hyperlink>
      <w:r>
        <w:rPr>
          <w:spacing w:val="-1"/>
        </w:rPr>
        <w:t>)</w:t>
      </w:r>
      <w:r>
        <w:rPr>
          <w:spacing w:val="-13"/>
        </w:rPr>
        <w:t xml:space="preserve"> </w:t>
      </w:r>
      <w:r>
        <w:rPr>
          <w:spacing w:val="-1"/>
        </w:rPr>
        <w:t>aldığını</w:t>
      </w:r>
      <w:r>
        <w:rPr>
          <w:spacing w:val="-12"/>
        </w:rPr>
        <w:t xml:space="preserve"> </w:t>
      </w:r>
      <w:r>
        <w:rPr>
          <w:spacing w:val="-1"/>
        </w:rPr>
        <w:t>belgelendirmeleri</w:t>
      </w:r>
      <w:r>
        <w:rPr>
          <w:spacing w:val="-14"/>
        </w:rPr>
        <w:t xml:space="preserve"> </w:t>
      </w:r>
      <w:r>
        <w:rPr>
          <w:spacing w:val="-1"/>
        </w:rPr>
        <w:t>gerekmektedir.</w:t>
      </w:r>
    </w:p>
    <w:p w14:paraId="7B5887D8" w14:textId="77777777" w:rsidR="003669BE" w:rsidRDefault="003669BE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0E605BAA" w14:textId="77777777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5"/>
          <w:u w:val="thick"/>
        </w:rPr>
        <w:t xml:space="preserve"> </w:t>
      </w:r>
      <w:r>
        <w:rPr>
          <w:u w:val="thick"/>
        </w:rPr>
        <w:t>DEĞERLENDIRILMESI:</w:t>
      </w:r>
    </w:p>
    <w:p w14:paraId="21A93558" w14:textId="77777777" w:rsidR="003669BE" w:rsidRDefault="003669BE">
      <w:pPr>
        <w:pStyle w:val="GvdeMetni"/>
        <w:kinsoku w:val="0"/>
        <w:overflowPunct w:val="0"/>
        <w:ind w:right="124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10"/>
        </w:rPr>
        <w:t xml:space="preserve"> </w:t>
      </w:r>
      <w:r>
        <w:rPr>
          <w:spacing w:val="-1"/>
        </w:rPr>
        <w:t>adaylar</w:t>
      </w:r>
      <w:r>
        <w:rPr>
          <w:spacing w:val="11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rPr>
          <w:spacing w:val="-1"/>
        </w:rPr>
        <w:t>mülakat</w:t>
      </w:r>
      <w:r>
        <w:rPr>
          <w:spacing w:val="10"/>
        </w:rPr>
        <w:t xml:space="preserve"> </w:t>
      </w:r>
      <w:r>
        <w:rPr>
          <w:spacing w:val="-1"/>
        </w:rPr>
        <w:t>sınavına</w:t>
      </w:r>
      <w:r>
        <w:rPr>
          <w:spacing w:val="10"/>
        </w:rPr>
        <w:t xml:space="preserve"> </w:t>
      </w:r>
      <w: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mülakat</w:t>
      </w:r>
      <w:r>
        <w:rPr>
          <w:spacing w:val="11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rPr>
          <w:spacing w:val="-1"/>
        </w:rPr>
        <w:t>ortalaması</w:t>
      </w:r>
      <w:r>
        <w:rPr>
          <w:spacing w:val="10"/>
        </w:rPr>
        <w:t xml:space="preserve"> </w:t>
      </w:r>
      <w:r>
        <w:t>100</w:t>
      </w:r>
      <w:r>
        <w:rPr>
          <w:spacing w:val="125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-14"/>
        </w:rPr>
        <w:t xml:space="preserve"> </w:t>
      </w:r>
      <w:r>
        <w:rPr>
          <w:spacing w:val="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az</w:t>
      </w:r>
      <w:r>
        <w:rPr>
          <w:spacing w:val="-13"/>
        </w:rPr>
        <w:t xml:space="preserve"> </w:t>
      </w:r>
      <w:r>
        <w:rPr>
          <w:spacing w:val="-1"/>
        </w:rPr>
        <w:t>70</w:t>
      </w:r>
      <w:r>
        <w:rPr>
          <w:spacing w:val="-13"/>
        </w:rPr>
        <w:t xml:space="preserve"> </w:t>
      </w:r>
      <w:r>
        <w:t>olmalıdır.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mülakat</w:t>
      </w:r>
      <w:r>
        <w:rPr>
          <w:spacing w:val="-14"/>
        </w:rPr>
        <w:t xml:space="preserve"> </w:t>
      </w:r>
      <w:r>
        <w:rPr>
          <w:spacing w:val="-1"/>
        </w:rPr>
        <w:t>sınavı</w:t>
      </w:r>
      <w:r>
        <w:rPr>
          <w:spacing w:val="-14"/>
        </w:rPr>
        <w:t xml:space="preserve"> </w:t>
      </w:r>
      <w:r>
        <w:t>ortalamasının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rPr>
          <w:spacing w:val="-1"/>
        </w:rPr>
        <w:t>25’i</w:t>
      </w:r>
      <w:r>
        <w:rPr>
          <w:spacing w:val="-15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rPr>
          <w:spacing w:val="-1"/>
        </w:rP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ortalamasının</w:t>
      </w:r>
    </w:p>
    <w:p w14:paraId="7370275D" w14:textId="77777777" w:rsidR="003669BE" w:rsidRDefault="003669BE">
      <w:pPr>
        <w:pStyle w:val="GvdeMetni"/>
        <w:kinsoku w:val="0"/>
        <w:overflowPunct w:val="0"/>
        <w:ind w:right="123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1"/>
        </w:rPr>
        <w:t xml:space="preserve"> </w:t>
      </w:r>
      <w:r>
        <w:t>eklenmesi</w:t>
      </w:r>
      <w:r>
        <w:rPr>
          <w:spacing w:val="11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64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36"/>
        </w:rPr>
        <w:t xml:space="preserve"> </w:t>
      </w:r>
      <w:r>
        <w:t>kontenjan</w:t>
      </w:r>
      <w:r>
        <w:rPr>
          <w:spacing w:val="34"/>
        </w:rPr>
        <w:t xml:space="preserve"> </w:t>
      </w:r>
      <w:r>
        <w:t>sayısına</w:t>
      </w:r>
      <w:r>
        <w:rPr>
          <w:spacing w:val="34"/>
        </w:rPr>
        <w:t xml:space="preserve"> </w:t>
      </w:r>
      <w:r>
        <w:t>göre</w:t>
      </w:r>
      <w:r>
        <w:rPr>
          <w:spacing w:val="37"/>
        </w:rPr>
        <w:t xml:space="preserve"> </w:t>
      </w:r>
      <w:r>
        <w:rPr>
          <w:spacing w:val="-1"/>
        </w:rPr>
        <w:t>başvurdukları</w:t>
      </w:r>
      <w:r>
        <w:rPr>
          <w:spacing w:val="38"/>
        </w:rPr>
        <w:t xml:space="preserve"> </w:t>
      </w:r>
      <w:r>
        <w:rPr>
          <w:spacing w:val="-1"/>
        </w:rPr>
        <w:t>programlara</w:t>
      </w:r>
      <w:r>
        <w:rPr>
          <w:spacing w:val="37"/>
        </w:rPr>
        <w:t xml:space="preserve"> </w:t>
      </w:r>
      <w:r>
        <w:rPr>
          <w:spacing w:val="-1"/>
        </w:rPr>
        <w:t>yerleştirilir.</w:t>
      </w:r>
      <w:r>
        <w:rPr>
          <w:spacing w:val="37"/>
        </w:rPr>
        <w:t xml:space="preserve"> </w:t>
      </w:r>
      <w:r>
        <w:rPr>
          <w:spacing w:val="-1"/>
        </w:rPr>
        <w:t>Sıralamada</w:t>
      </w:r>
      <w:r>
        <w:rPr>
          <w:spacing w:val="37"/>
        </w:rPr>
        <w:t xml:space="preserve"> </w:t>
      </w:r>
      <w:r>
        <w:rPr>
          <w:spacing w:val="-1"/>
        </w:rPr>
        <w:t>eşitlik</w:t>
      </w:r>
      <w:r>
        <w:rPr>
          <w:spacing w:val="36"/>
        </w:rPr>
        <w:t xml:space="preserve"> </w:t>
      </w:r>
      <w:r>
        <w:t>olması</w:t>
      </w:r>
      <w:r>
        <w:rPr>
          <w:spacing w:val="37"/>
        </w:rPr>
        <w:t xml:space="preserve"> </w:t>
      </w:r>
      <w:r>
        <w:t>halinde,</w:t>
      </w:r>
      <w:r>
        <w:rPr>
          <w:spacing w:val="37"/>
        </w:rPr>
        <w:t xml:space="preserve"> </w:t>
      </w:r>
      <w:r>
        <w:t>tezli</w:t>
      </w:r>
      <w:r>
        <w:rPr>
          <w:spacing w:val="11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7"/>
        </w:rPr>
        <w:t xml:space="preserve"> </w:t>
      </w:r>
      <w:r>
        <w:t>adayların</w:t>
      </w:r>
      <w:r>
        <w:rPr>
          <w:spacing w:val="-9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10"/>
        </w:rPr>
        <w:t xml:space="preserve"> </w:t>
      </w:r>
      <w:r>
        <w:t>öncelik</w:t>
      </w:r>
      <w:r>
        <w:rPr>
          <w:spacing w:val="93"/>
          <w:w w:val="99"/>
        </w:rPr>
        <w:t xml:space="preserve"> </w:t>
      </w:r>
      <w:r>
        <w:rPr>
          <w:spacing w:val="-1"/>
        </w:rPr>
        <w:t>tanınır.</w:t>
      </w:r>
    </w:p>
    <w:p w14:paraId="30A3160B" w14:textId="77777777" w:rsidR="003669BE" w:rsidRDefault="003669BE">
      <w:pPr>
        <w:pStyle w:val="GvdeMetni"/>
        <w:kinsoku w:val="0"/>
        <w:overflowPunct w:val="0"/>
        <w:ind w:left="0"/>
      </w:pPr>
    </w:p>
    <w:p w14:paraId="7B917630" w14:textId="33C08DFD" w:rsidR="003669BE" w:rsidRDefault="003669BE">
      <w:pPr>
        <w:pStyle w:val="GvdeMetni"/>
        <w:kinsoku w:val="0"/>
        <w:overflowPunct w:val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İLANI</w:t>
      </w:r>
      <w:r w:rsidR="00164628">
        <w:rPr>
          <w:b/>
          <w:bCs/>
          <w:u w:val="thick"/>
        </w:rPr>
        <w:tab/>
      </w:r>
      <w:r w:rsidR="00164628">
        <w:rPr>
          <w:b/>
          <w:bCs/>
          <w:u w:val="thick"/>
        </w:rPr>
        <w:tab/>
      </w:r>
      <w:r w:rsidR="00164628">
        <w:rPr>
          <w:b/>
          <w:bCs/>
          <w:u w:val="thick"/>
        </w:rPr>
        <w:tab/>
      </w:r>
      <w:r>
        <w:rPr>
          <w:b/>
          <w:bCs/>
          <w:u w:val="thick"/>
        </w:rPr>
        <w:t>:</w:t>
      </w:r>
      <w:r w:rsidRPr="00164628">
        <w:rPr>
          <w:b/>
          <w:bCs/>
        </w:rPr>
        <w:t xml:space="preserve">  </w:t>
      </w:r>
      <w:r w:rsidR="00164628">
        <w:rPr>
          <w:b/>
          <w:bCs/>
          <w:spacing w:val="35"/>
        </w:rPr>
        <w:t xml:space="preserve"> </w:t>
      </w:r>
      <w:r w:rsidR="00063DDD">
        <w:rPr>
          <w:spacing w:val="-1"/>
        </w:rPr>
        <w:t>21 Ocak 2026</w:t>
      </w:r>
    </w:p>
    <w:p w14:paraId="1670199C" w14:textId="77777777" w:rsidR="003669BE" w:rsidRDefault="003669BE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6593270C" w14:textId="77777777" w:rsidR="003669BE" w:rsidRDefault="003669BE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594DEC19" w14:textId="26A08C40" w:rsidR="003669BE" w:rsidRDefault="003669BE">
      <w:pPr>
        <w:pStyle w:val="GvdeMetni"/>
        <w:kinsoku w:val="0"/>
        <w:overflowPunct w:val="0"/>
        <w:ind w:left="111"/>
      </w:pPr>
      <w:r>
        <w:rPr>
          <w:b/>
          <w:bCs/>
          <w:spacing w:val="-1"/>
        </w:rPr>
        <w:t>Asıl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5D2879">
        <w:rPr>
          <w:b/>
          <w:bCs/>
          <w:spacing w:val="-8"/>
        </w:rPr>
        <w:tab/>
        <w:t xml:space="preserve"> </w:t>
      </w:r>
      <w:r>
        <w:rPr>
          <w:b/>
          <w:bCs/>
        </w:rPr>
        <w:t>:</w:t>
      </w:r>
      <w:r>
        <w:rPr>
          <w:b/>
          <w:bCs/>
          <w:spacing w:val="-8"/>
        </w:rPr>
        <w:t xml:space="preserve"> </w:t>
      </w:r>
      <w:r w:rsidR="005D2879">
        <w:rPr>
          <w:b/>
          <w:bCs/>
          <w:spacing w:val="-8"/>
        </w:rPr>
        <w:t xml:space="preserve">  </w:t>
      </w:r>
      <w:r w:rsidR="00063DDD">
        <w:rPr>
          <w:spacing w:val="-1"/>
        </w:rPr>
        <w:t>22 Ocak 2026</w:t>
      </w:r>
      <w:r w:rsidR="00063DDD">
        <w:t>- 23 Ocak</w:t>
      </w:r>
      <w:r w:rsidR="00710E1E">
        <w:rPr>
          <w:spacing w:val="-6"/>
        </w:rPr>
        <w:t xml:space="preserve"> </w:t>
      </w:r>
      <w:r w:rsidR="00063DDD">
        <w:rPr>
          <w:spacing w:val="-1"/>
        </w:rPr>
        <w:t>2026</w:t>
      </w:r>
    </w:p>
    <w:p w14:paraId="1D6754C6" w14:textId="2D14039F" w:rsidR="003669BE" w:rsidRDefault="003669BE">
      <w:pPr>
        <w:pStyle w:val="GvdeMetni"/>
        <w:tabs>
          <w:tab w:val="left" w:pos="4104"/>
        </w:tabs>
        <w:kinsoku w:val="0"/>
        <w:overflowPunct w:val="0"/>
        <w:ind w:left="111"/>
      </w:pPr>
      <w:r>
        <w:rPr>
          <w:b/>
          <w:bCs/>
          <w:spacing w:val="-1"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AA083F">
        <w:rPr>
          <w:b/>
          <w:bCs/>
        </w:rPr>
        <w:t>:</w:t>
      </w:r>
      <w:proofErr w:type="gramEnd"/>
      <w:r w:rsidR="00AA083F">
        <w:rPr>
          <w:b/>
          <w:bCs/>
        </w:rPr>
        <w:t xml:space="preserve">  </w:t>
      </w:r>
      <w:r w:rsidR="00063DDD">
        <w:rPr>
          <w:spacing w:val="-1"/>
        </w:rPr>
        <w:t>26 Ocak 2026</w:t>
      </w:r>
      <w:r w:rsidR="00710E1E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1"/>
        </w:rPr>
        <w:t xml:space="preserve"> </w:t>
      </w:r>
      <w:r>
        <w:rPr>
          <w:spacing w:val="-1"/>
        </w:rPr>
        <w:t>kayıtlarını</w:t>
      </w:r>
      <w:r>
        <w:rPr>
          <w:spacing w:val="-11"/>
        </w:rPr>
        <w:t xml:space="preserve"> </w:t>
      </w:r>
      <w:r>
        <w:rPr>
          <w:spacing w:val="-1"/>
        </w:rPr>
        <w:t>yapabileceklerdir.</w:t>
      </w:r>
    </w:p>
    <w:p w14:paraId="202BF3AB" w14:textId="77777777" w:rsidR="003669BE" w:rsidRDefault="003669BE">
      <w:pPr>
        <w:pStyle w:val="GvdeMetni"/>
        <w:kinsoku w:val="0"/>
        <w:overflowPunct w:val="0"/>
        <w:spacing w:before="8"/>
        <w:ind w:left="0"/>
        <w:rPr>
          <w:sz w:val="13"/>
          <w:szCs w:val="13"/>
        </w:rPr>
      </w:pPr>
    </w:p>
    <w:p w14:paraId="512FA263" w14:textId="77777777" w:rsidR="003669BE" w:rsidRDefault="003669BE">
      <w:pPr>
        <w:pStyle w:val="Balk1"/>
        <w:kinsoku w:val="0"/>
        <w:overflowPunct w:val="0"/>
        <w:spacing w:before="74"/>
        <w:ind w:left="111" w:right="122"/>
        <w:jc w:val="both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37"/>
        </w:rPr>
        <w:t xml:space="preserve"> </w:t>
      </w:r>
      <w:r>
        <w:rPr>
          <w:spacing w:val="-1"/>
        </w:rPr>
        <w:t>Deniz</w:t>
      </w:r>
      <w:r>
        <w:rPr>
          <w:spacing w:val="37"/>
        </w:rPr>
        <w:t xml:space="preserve"> </w:t>
      </w:r>
      <w:r>
        <w:t>Bilimleri</w:t>
      </w:r>
      <w:r>
        <w:rPr>
          <w:spacing w:val="38"/>
        </w:rPr>
        <w:t xml:space="preserve"> </w:t>
      </w:r>
      <w:r>
        <w:rPr>
          <w:spacing w:val="-1"/>
        </w:rPr>
        <w:t>ve</w:t>
      </w:r>
      <w:r>
        <w:rPr>
          <w:spacing w:val="36"/>
        </w:rPr>
        <w:t xml:space="preserve"> </w:t>
      </w:r>
      <w:r>
        <w:rPr>
          <w:spacing w:val="-1"/>
        </w:rPr>
        <w:t>Teknolojisi</w:t>
      </w:r>
      <w:r>
        <w:rPr>
          <w:spacing w:val="38"/>
        </w:rPr>
        <w:t xml:space="preserve"> </w:t>
      </w:r>
      <w:r>
        <w:rPr>
          <w:spacing w:val="-1"/>
        </w:rPr>
        <w:t>Anabilim</w:t>
      </w:r>
      <w:r>
        <w:rPr>
          <w:spacing w:val="41"/>
        </w:rPr>
        <w:t xml:space="preserve"> </w:t>
      </w:r>
      <w:r>
        <w:rPr>
          <w:spacing w:val="-1"/>
        </w:rPr>
        <w:t>Dalı</w:t>
      </w:r>
      <w:r>
        <w:rPr>
          <w:spacing w:val="37"/>
        </w:rPr>
        <w:t xml:space="preserve"> </w:t>
      </w:r>
      <w:r>
        <w:t>için</w:t>
      </w:r>
      <w:r>
        <w:rPr>
          <w:spacing w:val="36"/>
        </w:rPr>
        <w:t xml:space="preserve"> </w:t>
      </w:r>
      <w:r>
        <w:t>Deniz</w:t>
      </w:r>
      <w:r>
        <w:rPr>
          <w:spacing w:val="38"/>
        </w:rPr>
        <w:t xml:space="preserve"> </w:t>
      </w:r>
      <w:r>
        <w:rPr>
          <w:spacing w:val="-1"/>
        </w:rPr>
        <w:t>Bilimleri</w:t>
      </w:r>
      <w:r>
        <w:rPr>
          <w:spacing w:val="40"/>
        </w:rPr>
        <w:t xml:space="preserve"> </w:t>
      </w:r>
      <w:r>
        <w:rPr>
          <w:spacing w:val="-1"/>
        </w:rPr>
        <w:t>ve</w:t>
      </w:r>
      <w:r>
        <w:rPr>
          <w:spacing w:val="35"/>
        </w:rPr>
        <w:t xml:space="preserve"> </w:t>
      </w:r>
      <w:r>
        <w:rPr>
          <w:spacing w:val="-1"/>
        </w:rPr>
        <w:t>Teknolojisi</w:t>
      </w:r>
      <w:r>
        <w:rPr>
          <w:spacing w:val="38"/>
        </w:rPr>
        <w:t xml:space="preserve"> </w:t>
      </w:r>
      <w:r>
        <w:rPr>
          <w:spacing w:val="-1"/>
        </w:rPr>
        <w:t>Enstitüsü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İnciraltı</w:t>
      </w:r>
      <w:proofErr w:type="spellEnd"/>
      <w:r>
        <w:rPr>
          <w:spacing w:val="-1"/>
        </w:rPr>
        <w:t>-</w:t>
      </w:r>
      <w:r>
        <w:rPr>
          <w:spacing w:val="99"/>
          <w:w w:val="99"/>
        </w:rPr>
        <w:t xml:space="preserve"> </w:t>
      </w:r>
      <w:proofErr w:type="spellStart"/>
      <w:r>
        <w:rPr>
          <w:spacing w:val="-1"/>
        </w:rPr>
        <w:t>İZMİR’de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t>Diğer</w:t>
      </w:r>
      <w:r>
        <w:rPr>
          <w:spacing w:val="16"/>
        </w:rPr>
        <w:t xml:space="preserve"> </w:t>
      </w:r>
      <w:r>
        <w:rPr>
          <w:spacing w:val="-1"/>
        </w:rPr>
        <w:t>Anabilim</w:t>
      </w:r>
      <w:r>
        <w:rPr>
          <w:spacing w:val="19"/>
        </w:rPr>
        <w:t xml:space="preserve"> </w:t>
      </w:r>
      <w:r>
        <w:rPr>
          <w:spacing w:val="-1"/>
        </w:rPr>
        <w:t>Dalları</w:t>
      </w:r>
      <w:r>
        <w:rPr>
          <w:spacing w:val="17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DOKUZ</w:t>
      </w:r>
      <w:r>
        <w:rPr>
          <w:spacing w:val="20"/>
        </w:rPr>
        <w:t xml:space="preserve"> </w:t>
      </w:r>
      <w:r>
        <w:t>EYLÜL</w:t>
      </w:r>
      <w:r>
        <w:rPr>
          <w:spacing w:val="17"/>
        </w:rPr>
        <w:t xml:space="preserve"> </w:t>
      </w:r>
      <w:r>
        <w:rPr>
          <w:spacing w:val="-1"/>
        </w:rPr>
        <w:t>ÜNİVERSİTESİ</w:t>
      </w:r>
      <w:r>
        <w:rPr>
          <w:spacing w:val="17"/>
        </w:rPr>
        <w:t xml:space="preserve"> </w:t>
      </w:r>
      <w:r w:rsidR="007246F1">
        <w:rPr>
          <w:spacing w:val="-2"/>
        </w:rPr>
        <w:t xml:space="preserve">MERKEZ </w:t>
      </w:r>
      <w:r w:rsidR="007246F1">
        <w:t>KAMPÜSÜ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BUCA’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rPr>
          <w:spacing w:val="-1"/>
        </w:rPr>
        <w:t>ilgili</w:t>
      </w:r>
      <w:r>
        <w:rPr>
          <w:spacing w:val="84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>
        <w:rPr>
          <w:spacing w:val="-1"/>
        </w:rPr>
        <w:t>enstitü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2B75A3CE" w14:textId="77777777" w:rsidR="003669BE" w:rsidRDefault="003669BE">
      <w:pPr>
        <w:pStyle w:val="GvdeMetni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368"/>
        <w:gridCol w:w="1370"/>
        <w:gridCol w:w="1011"/>
        <w:gridCol w:w="3686"/>
        <w:gridCol w:w="941"/>
        <w:gridCol w:w="761"/>
      </w:tblGrid>
      <w:tr w:rsidR="003669BE" w14:paraId="4FC5BAE6" w14:textId="77777777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E8A1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7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5DAE" w14:textId="77777777" w:rsidR="003669BE" w:rsidRDefault="003669BE">
            <w:pPr>
              <w:pStyle w:val="TableParagraph"/>
              <w:kinsoku w:val="0"/>
              <w:overflowPunct w:val="0"/>
              <w:ind w:left="229" w:right="225" w:firstLine="14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2FC" w14:textId="77777777" w:rsidR="003669BE" w:rsidRDefault="003669BE">
            <w:pPr>
              <w:pStyle w:val="TableParagraph"/>
              <w:kinsoku w:val="0"/>
              <w:overflowPunct w:val="0"/>
              <w:ind w:left="286" w:right="277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9EEB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0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8141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4317F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2F5" w14:textId="77777777" w:rsidR="003669BE" w:rsidRDefault="003669BE">
            <w:pPr>
              <w:pStyle w:val="TableParagraph"/>
              <w:kinsoku w:val="0"/>
              <w:overflowPunct w:val="0"/>
              <w:ind w:left="246" w:right="242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19F" w14:textId="77777777" w:rsidR="003669BE" w:rsidRDefault="003669BE">
            <w:pPr>
              <w:pStyle w:val="TableParagraph"/>
              <w:kinsoku w:val="0"/>
              <w:overflowPunct w:val="0"/>
              <w:ind w:left="183" w:right="13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3669BE" w:rsidRPr="004102B9" w14:paraId="0C843323" w14:textId="77777777" w:rsidTr="009370D8">
        <w:trPr>
          <w:trHeight w:hRule="exact" w:val="77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FF719" w14:textId="77777777" w:rsidR="003669BE" w:rsidRPr="004102B9" w:rsidRDefault="003669BE">
            <w:pPr>
              <w:pStyle w:val="TableParagraph"/>
              <w:kinsoku w:val="0"/>
              <w:overflowPunct w:val="0"/>
              <w:ind w:left="397" w:right="328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76959" w14:textId="77777777" w:rsidR="003669BE" w:rsidRPr="004102B9" w:rsidRDefault="003669BE">
            <w:pPr>
              <w:pStyle w:val="TableParagraph"/>
              <w:kinsoku w:val="0"/>
              <w:overflowPunct w:val="0"/>
              <w:ind w:left="397" w:right="328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1717E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BD9C5" w14:textId="703FEB9F" w:rsidR="003669BE" w:rsidRPr="004102B9" w:rsidRDefault="00624E5E" w:rsidP="00E021C9">
            <w:pPr>
              <w:pStyle w:val="TableParagraph"/>
              <w:kinsoku w:val="0"/>
              <w:overflowPunct w:val="0"/>
              <w:spacing w:before="91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E4317" w14:textId="75BB881F" w:rsidR="003669BE" w:rsidRPr="004102B9" w:rsidRDefault="00A872AB" w:rsidP="00624E5E">
            <w:pPr>
              <w:pStyle w:val="TableParagraph"/>
              <w:kinsoku w:val="0"/>
              <w:overflowPunct w:val="0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Bilimleri</w:t>
            </w:r>
            <w:r w:rsidRPr="004102B9">
              <w:rPr>
                <w:sz w:val="16"/>
                <w:szCs w:val="16"/>
              </w:rPr>
              <w:t xml:space="preserve"> </w:t>
            </w:r>
            <w:r w:rsidR="00624E5E">
              <w:rPr>
                <w:spacing w:val="2"/>
                <w:sz w:val="16"/>
                <w:szCs w:val="16"/>
              </w:rPr>
              <w:t>İstatistik,</w:t>
            </w:r>
            <w:r w:rsidR="00164628">
              <w:rPr>
                <w:spacing w:val="2"/>
                <w:sz w:val="16"/>
                <w:szCs w:val="16"/>
              </w:rPr>
              <w:t xml:space="preserve"> </w:t>
            </w:r>
            <w:r w:rsidR="00404368" w:rsidRPr="004102B9">
              <w:rPr>
                <w:spacing w:val="-1"/>
                <w:sz w:val="16"/>
                <w:szCs w:val="16"/>
              </w:rPr>
              <w:t>Matemati</w:t>
            </w:r>
            <w:r w:rsidR="005A5763" w:rsidRPr="004102B9">
              <w:rPr>
                <w:spacing w:val="-1"/>
                <w:sz w:val="16"/>
                <w:szCs w:val="16"/>
              </w:rPr>
              <w:t>k,</w:t>
            </w:r>
            <w:r w:rsidR="00624E5E">
              <w:rPr>
                <w:spacing w:val="-1"/>
                <w:sz w:val="16"/>
                <w:szCs w:val="16"/>
              </w:rPr>
              <w:t xml:space="preserve"> Bilgisayar Mühendisliği, Endüstri Mühendisliği, Yazılım Mühendisliği veya Elektrik-Elektroni</w:t>
            </w:r>
            <w:r w:rsidR="005A5763" w:rsidRPr="004102B9">
              <w:rPr>
                <w:spacing w:val="-1"/>
                <w:sz w:val="16"/>
                <w:szCs w:val="16"/>
              </w:rPr>
              <w:t xml:space="preserve">k Mühendisliği </w:t>
            </w:r>
            <w:r w:rsidRPr="004102B9">
              <w:rPr>
                <w:spacing w:val="-1"/>
                <w:sz w:val="16"/>
                <w:szCs w:val="16"/>
              </w:rPr>
              <w:t>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0B22E" w14:textId="0AE69A8D" w:rsidR="003669BE" w:rsidRPr="004102B9" w:rsidRDefault="008752C2" w:rsidP="00A3052D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06D0C" w14:textId="77777777" w:rsidR="003669BE" w:rsidRPr="004102B9" w:rsidRDefault="00A3052D" w:rsidP="00A3052D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3F2AC9A1" w14:textId="77777777" w:rsidTr="009370D8">
        <w:trPr>
          <w:trHeight w:hRule="exact" w:val="7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A8E05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8173A86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9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CDEF3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2A71F9EE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1" w:firstLine="9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DD74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6988CB5B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E58F8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5D8060D" w14:textId="604443C5" w:rsidR="003669BE" w:rsidRPr="004102B9" w:rsidRDefault="0032296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CE00A" w14:textId="77777777" w:rsidR="003669BE" w:rsidRPr="004102B9" w:rsidRDefault="003669BE" w:rsidP="00485684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ve/veya</w:t>
            </w:r>
            <w:r w:rsidRPr="004102B9">
              <w:rPr>
                <w:spacing w:val="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eğitimini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4801BD" w:rsidRPr="004102B9">
              <w:rPr>
                <w:spacing w:val="3"/>
                <w:sz w:val="16"/>
                <w:szCs w:val="16"/>
              </w:rPr>
              <w:t>,</w:t>
            </w:r>
            <w:r w:rsidR="00D465DF" w:rsidRPr="004102B9">
              <w:rPr>
                <w:spacing w:val="3"/>
                <w:sz w:val="16"/>
                <w:szCs w:val="16"/>
              </w:rPr>
              <w:t xml:space="preserve"> </w:t>
            </w:r>
            <w:r w:rsidR="004801BD" w:rsidRPr="004102B9">
              <w:rPr>
                <w:spacing w:val="3"/>
                <w:sz w:val="16"/>
                <w:szCs w:val="16"/>
              </w:rPr>
              <w:t>Yazılım Mühendisliği,</w:t>
            </w:r>
            <w:r w:rsidR="00D465DF" w:rsidRPr="004102B9">
              <w:rPr>
                <w:spacing w:val="3"/>
                <w:sz w:val="16"/>
                <w:szCs w:val="16"/>
              </w:rPr>
              <w:t xml:space="preserve"> Bilgisayar ve </w:t>
            </w:r>
            <w:r w:rsidR="00485684">
              <w:rPr>
                <w:spacing w:val="2"/>
                <w:sz w:val="16"/>
                <w:szCs w:val="16"/>
              </w:rPr>
              <w:t xml:space="preserve">Bilişim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485684">
              <w:rPr>
                <w:spacing w:val="-1"/>
                <w:sz w:val="16"/>
                <w:szCs w:val="16"/>
              </w:rPr>
              <w:t xml:space="preserve">, Bilişim Sistemleri Mühendisliği </w:t>
            </w:r>
            <w:r w:rsidRPr="004102B9">
              <w:rPr>
                <w:spacing w:val="-1"/>
                <w:sz w:val="16"/>
                <w:szCs w:val="16"/>
              </w:rPr>
              <w:t>veya</w:t>
            </w:r>
            <w:r w:rsidR="000351A2" w:rsidRPr="004102B9">
              <w:rPr>
                <w:spacing w:val="-1"/>
                <w:sz w:val="16"/>
                <w:szCs w:val="16"/>
              </w:rPr>
              <w:t xml:space="preserve"> Bilgisayar Bilimleri </w:t>
            </w:r>
            <w:r w:rsidRPr="004102B9">
              <w:rPr>
                <w:spacing w:val="-1"/>
                <w:sz w:val="16"/>
                <w:szCs w:val="16"/>
              </w:rPr>
              <w:t>alanında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BA5C4" w14:textId="77777777" w:rsidR="003669BE" w:rsidRPr="004102B9" w:rsidRDefault="003669BE" w:rsidP="00A3052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7732AA4" w14:textId="30773138" w:rsidR="003669BE" w:rsidRPr="004102B9" w:rsidRDefault="008752C2" w:rsidP="00A3052D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7B8A2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CB2FDA2" w14:textId="77777777" w:rsidR="003669BE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  <w:p w14:paraId="29B92770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7DB7622E" w14:textId="77777777" w:rsidTr="009370D8">
        <w:trPr>
          <w:trHeight w:hRule="exact" w:val="93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60C7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C98148F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11596CB2" w14:textId="77777777" w:rsidR="003669BE" w:rsidRPr="004102B9" w:rsidRDefault="003669BE">
            <w:pPr>
              <w:pStyle w:val="TableParagraph"/>
              <w:kinsoku w:val="0"/>
              <w:overflowPunct w:val="0"/>
              <w:ind w:left="22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BABBA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0AE7C7DB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78EAC265" w14:textId="77777777" w:rsidR="003669BE" w:rsidRPr="004102B9" w:rsidRDefault="003669BE">
            <w:pPr>
              <w:pStyle w:val="TableParagraph"/>
              <w:kinsoku w:val="0"/>
              <w:overflowPunct w:val="0"/>
              <w:ind w:left="22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0927A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F7040D8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44EE0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7902A7E3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5EF985D" w14:textId="77777777" w:rsidR="003669BE" w:rsidRPr="004102B9" w:rsidRDefault="00760E9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11537" w14:textId="47DE7310" w:rsidR="003669BE" w:rsidRPr="00AA21CB" w:rsidRDefault="00AA21CB" w:rsidP="007246F1">
            <w:pPr>
              <w:pStyle w:val="TableParagraph"/>
              <w:kinsoku w:val="0"/>
              <w:overflowPunct w:val="0"/>
              <w:ind w:left="63" w:right="77"/>
              <w:rPr>
                <w:spacing w:val="-1"/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YL, Biyoloji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Moleküler Biyoloji ve Genetik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Biyokimya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Kimya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Eczacılık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Kimya Mühendisliği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Gıda Mühendisliği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Çevre Mühendisliği YL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7B2C0" w14:textId="77777777" w:rsidR="003669BE" w:rsidRPr="004102B9" w:rsidRDefault="003669BE" w:rsidP="00A3052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C714C71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18E329C" w14:textId="428F178D" w:rsidR="003669BE" w:rsidRPr="004102B9" w:rsidRDefault="008752C2" w:rsidP="00A3052D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88746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4EAA8B54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7FAFFBF0" w14:textId="77777777" w:rsidR="003669BE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  <w:p w14:paraId="1D613202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bCs/>
                <w:sz w:val="16"/>
                <w:szCs w:val="16"/>
              </w:rPr>
            </w:pPr>
          </w:p>
          <w:p w14:paraId="34C8281B" w14:textId="77777777" w:rsidR="003669BE" w:rsidRPr="004102B9" w:rsidRDefault="003669BE" w:rsidP="00A3052D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2F9675D1" w14:textId="77777777" w:rsidTr="009370D8">
        <w:trPr>
          <w:trHeight w:hRule="exact" w:val="5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3E7EC3" w14:textId="77777777" w:rsidR="00787B8E" w:rsidRPr="004102B9" w:rsidRDefault="00787B8E" w:rsidP="00787B8E">
            <w:pPr>
              <w:pStyle w:val="TableParagraph"/>
              <w:spacing w:before="139"/>
              <w:ind w:left="63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1E904" w14:textId="77777777" w:rsidR="00787B8E" w:rsidRPr="004102B9" w:rsidRDefault="00787B8E" w:rsidP="00787B8E">
            <w:pPr>
              <w:pStyle w:val="TableParagraph"/>
              <w:spacing w:before="139"/>
              <w:ind w:left="63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500C4" w14:textId="77777777" w:rsidR="00787B8E" w:rsidRPr="004102B9" w:rsidRDefault="00787B8E" w:rsidP="00787B8E">
            <w:pPr>
              <w:pStyle w:val="TableParagraph"/>
              <w:spacing w:before="139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B2F87" w14:textId="3095E340" w:rsidR="00787B8E" w:rsidRPr="004102B9" w:rsidRDefault="000635C1" w:rsidP="00E021C9">
            <w:pPr>
              <w:pStyle w:val="TableParagraph"/>
              <w:spacing w:before="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B1D17" w14:textId="77777777" w:rsidR="00787B8E" w:rsidRPr="004102B9" w:rsidRDefault="002A2EC4" w:rsidP="00787B8E">
            <w:pPr>
              <w:pStyle w:val="TableParagraph"/>
              <w:spacing w:before="48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Fen ve Mühendislik alanlarında </w:t>
            </w:r>
            <w:r w:rsidR="00787B8E" w:rsidRPr="004102B9">
              <w:rPr>
                <w:spacing w:val="-1"/>
                <w:sz w:val="16"/>
                <w:szCs w:val="16"/>
              </w:rPr>
              <w:t xml:space="preserve">Yüksek Lisans </w:t>
            </w:r>
            <w:r w:rsidRPr="004102B9">
              <w:rPr>
                <w:spacing w:val="-1"/>
                <w:sz w:val="16"/>
                <w:szCs w:val="16"/>
              </w:rPr>
              <w:t>yapmış</w:t>
            </w:r>
            <w:r w:rsidR="00787B8E" w:rsidRPr="004102B9">
              <w:rPr>
                <w:spacing w:val="-1"/>
                <w:sz w:val="16"/>
                <w:szCs w:val="16"/>
              </w:rPr>
              <w:t xml:space="preserve">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7ED66" w14:textId="3385A9F9" w:rsidR="00787B8E" w:rsidRPr="004102B9" w:rsidRDefault="008752C2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B2711" w14:textId="77777777" w:rsidR="00787B8E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</w:tc>
      </w:tr>
      <w:tr w:rsidR="00787B8E" w:rsidRPr="004102B9" w14:paraId="40C17F54" w14:textId="77777777" w:rsidTr="009370D8">
        <w:trPr>
          <w:trHeight w:hRule="exact" w:val="5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2A712" w14:textId="77777777" w:rsidR="00787B8E" w:rsidRPr="004102B9" w:rsidRDefault="00787B8E" w:rsidP="00787B8E">
            <w:pPr>
              <w:pStyle w:val="TableParagraph"/>
              <w:kinsoku w:val="0"/>
              <w:overflowPunct w:val="0"/>
              <w:ind w:left="325" w:right="244" w:hanging="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Coğrafi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4036B4" w14:textId="77777777" w:rsidR="00787B8E" w:rsidRPr="004102B9" w:rsidRDefault="00787B8E" w:rsidP="00787B8E">
            <w:pPr>
              <w:pStyle w:val="TableParagraph"/>
              <w:kinsoku w:val="0"/>
              <w:overflowPunct w:val="0"/>
              <w:ind w:left="325" w:right="244" w:hanging="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Coğrafi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F7712" w14:textId="77777777" w:rsidR="00787B8E" w:rsidRPr="004102B9" w:rsidRDefault="00787B8E" w:rsidP="00787B8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7EC05" w14:textId="77777777" w:rsidR="00787B8E" w:rsidRPr="004102B9" w:rsidRDefault="00787B8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646AB" w14:textId="3A2612C3" w:rsidR="00787B8E" w:rsidRPr="004102B9" w:rsidRDefault="009E1ABE" w:rsidP="009E1ABE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Fen Bilimleri Alanında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1F992" w14:textId="13397BC0" w:rsidR="00787B8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1BA5" w14:textId="77777777" w:rsidR="00787B8E" w:rsidRPr="004102B9" w:rsidRDefault="00787B8E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13:30</w:t>
            </w:r>
          </w:p>
        </w:tc>
      </w:tr>
      <w:tr w:rsidR="004102B9" w:rsidRPr="004102B9" w14:paraId="13406AC8" w14:textId="77777777" w:rsidTr="008752C2">
        <w:trPr>
          <w:trHeight w:val="240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E930E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D9C5C40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628BC6C2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754F391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0110DB85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2289F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799D5B83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4CCB0CB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5BA72D7E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37891B22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1E2B175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EA1A2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7C4B8C4E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79527EF9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6CDE135C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1E99A8D6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07EEC953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6EAE35BD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2C508388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27D2B33A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28219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1B5E49C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3A0FDAE3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0D4D025F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5E60C110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40DB78C0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3EB433D8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2235B3FF" w14:textId="77777777" w:rsidR="00887D99" w:rsidRPr="004102B9" w:rsidRDefault="00FF345F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6FEE7" w14:textId="18072CF0" w:rsidR="00887D99" w:rsidRPr="004102B9" w:rsidRDefault="00FF345F" w:rsidP="00731771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Çevre Mühendisliği, Çevre Bilimleri ve Teknolojisi programlarında Yüksek Lisans derecesine sahip olmak veya Lisans derecesi Çevre Mühendisi olup başka bir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Dalında yüksek lisans derecesine sahip olmak; Mühendislik lisans diplomasına sahip olup Çevresel Yer Bilimleri,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>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Coğrafi Bilgi Sistemleri,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Dallarında yüksek lisans derecesine sahip olmak; Kimya Lisans, Kimyager ve/veya Biyoloji Lisans diplomasına sahip olup Kimya, Kimya Mühendisliği,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Çevresel Yer Bilimleri, Coğrafi Bilgi Sistemleri,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Dallarında yüksek lisans derecesine sahip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D9F6A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EC96186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EAF49FA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5B5DA74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0C8A7DCB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8088C92" w14:textId="4DF5593A" w:rsidR="00887D99" w:rsidRPr="004102B9" w:rsidRDefault="008752C2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14.01.2026</w:t>
            </w:r>
          </w:p>
          <w:p w14:paraId="3B057CE1" w14:textId="77777777" w:rsidR="00887D99" w:rsidRPr="004102B9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5C949449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4B099879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4A2B3FA2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78351658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27A72EC6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53BA1EB2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8786B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5F706DF9" w14:textId="77777777" w:rsidR="00887D99" w:rsidRPr="004102B9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737BFC5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30C4F25C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0E928EC3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277B926D" w14:textId="77777777" w:rsidR="00887D99" w:rsidRPr="004102B9" w:rsidRDefault="00A3052D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13.30</w:t>
            </w:r>
          </w:p>
          <w:p w14:paraId="4AAD334B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719599F6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3C5EC09D" w14:textId="77777777" w:rsidTr="009370D8">
        <w:trPr>
          <w:trHeight w:hRule="exact" w:val="74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D2A3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5A26C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8D5D41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3F67B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7AE745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070B59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94B218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2525431" w14:textId="77777777" w:rsidR="003669BE" w:rsidRPr="004102B9" w:rsidRDefault="003669BE">
            <w:pPr>
              <w:pStyle w:val="TableParagraph"/>
              <w:kinsoku w:val="0"/>
              <w:overflowPunct w:val="0"/>
              <w:spacing w:before="109"/>
              <w:ind w:left="298" w:right="61" w:hanging="23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Deniz Bilimleri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4CA52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0A82828F" w14:textId="77777777" w:rsidR="003669BE" w:rsidRPr="004102B9" w:rsidRDefault="003669BE">
            <w:pPr>
              <w:pStyle w:val="TableParagraph"/>
              <w:kinsoku w:val="0"/>
              <w:overflowPunct w:val="0"/>
              <w:ind w:left="298" w:right="262" w:hanging="3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Canlı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Deniz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76876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1CF5FC5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9C76F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584B003" w14:textId="18037937" w:rsidR="003669BE" w:rsidRPr="004102B9" w:rsidRDefault="00AD5F94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12FE5" w14:textId="2649680D" w:rsidR="003669BE" w:rsidRPr="004102B9" w:rsidRDefault="007246F1" w:rsidP="005905F5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Biyoloji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 w:rsidR="00AD5F9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Su Ürünleri</w:t>
            </w:r>
            <w:r w:rsidR="005905F5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>, Canlı Deniz Kaynakları</w:t>
            </w:r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 w:rsidR="00380D66" w:rsidRPr="004102B9">
              <w:rPr>
                <w:spacing w:val="-1"/>
                <w:sz w:val="16"/>
                <w:szCs w:val="16"/>
              </w:rPr>
              <w:t>, Denizel</w:t>
            </w:r>
            <w:r w:rsidR="004102B9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Biyoçeşitlilik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Koruma</w:t>
            </w:r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 w:rsidR="005905F5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 xml:space="preserve"> Şehir ve Bölge Planlama Yüksek Lisans</w:t>
            </w:r>
            <w:r w:rsidR="00380D66" w:rsidRPr="004102B9">
              <w:rPr>
                <w:spacing w:val="-1"/>
                <w:sz w:val="16"/>
                <w:szCs w:val="16"/>
              </w:rPr>
              <w:t xml:space="preserve">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71EA3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DF20C5" w14:textId="61D72D56" w:rsidR="003669BE" w:rsidRPr="004102B9" w:rsidRDefault="008752C2" w:rsidP="00741F06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8D8F8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0A86CCC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3862AB9F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00C95BCB" w14:textId="77777777" w:rsidTr="009370D8">
        <w:trPr>
          <w:trHeight w:hRule="exact" w:val="110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1650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4B547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F1B6A2A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282" w:right="165" w:hanging="11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 Jeolojisi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4B363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22A68B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5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C0A93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C0E6858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6FC5C19F" w14:textId="77777777" w:rsidR="003669BE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1DFCF" w14:textId="0FC1BACE" w:rsidR="003669BE" w:rsidRPr="004102B9" w:rsidRDefault="007246F1" w:rsidP="00892354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Jeoloji Müh</w:t>
            </w:r>
            <w:r w:rsidR="00892354">
              <w:rPr>
                <w:spacing w:val="-1"/>
                <w:sz w:val="16"/>
                <w:szCs w:val="16"/>
              </w:rPr>
              <w:t>endisliği</w:t>
            </w:r>
            <w:r>
              <w:rPr>
                <w:spacing w:val="-1"/>
                <w:sz w:val="16"/>
                <w:szCs w:val="16"/>
              </w:rPr>
              <w:t xml:space="preserve"> ve Jeofizik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</w:t>
            </w:r>
            <w:r w:rsidR="00380D66" w:rsidRPr="004102B9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 xml:space="preserve"> Deniz Jeolojisi ve Jeofiziği</w:t>
            </w:r>
            <w:r w:rsidR="00892354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>, Deprem Yönetimi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89235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Deprem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Petrol ve Doğalgaz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Maden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, Elektronik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</w:t>
            </w:r>
            <w:r w:rsidR="00380D66" w:rsidRPr="004102B9">
              <w:rPr>
                <w:spacing w:val="-1"/>
                <w:sz w:val="16"/>
                <w:szCs w:val="16"/>
              </w:rPr>
              <w:t>, Fizik Mü</w:t>
            </w:r>
            <w:r>
              <w:rPr>
                <w:spacing w:val="-1"/>
                <w:sz w:val="16"/>
                <w:szCs w:val="16"/>
              </w:rPr>
              <w:t>h</w:t>
            </w:r>
            <w:r w:rsidR="00892354">
              <w:rPr>
                <w:spacing w:val="-1"/>
                <w:sz w:val="16"/>
                <w:szCs w:val="16"/>
              </w:rPr>
              <w:t>endisliği YL,</w:t>
            </w:r>
            <w:r>
              <w:rPr>
                <w:spacing w:val="-1"/>
                <w:sz w:val="16"/>
                <w:szCs w:val="16"/>
              </w:rPr>
              <w:t xml:space="preserve"> Jeodinamik Yüksek Lisans </w:t>
            </w:r>
            <w:r w:rsidR="00380D66"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3C32B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A332096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4675FDC6" w14:textId="0BA7DB7F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56242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8E742D5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AFBE2CF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C38FBBD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011E41A7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1386AC69" w14:textId="77777777" w:rsidTr="009370D8">
        <w:trPr>
          <w:trHeight w:hRule="exact" w:val="73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33019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8FAA6" w14:textId="77777777" w:rsidR="003669BE" w:rsidRPr="004102B9" w:rsidRDefault="003669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03E46915" w14:textId="77777777" w:rsidR="003669BE" w:rsidRPr="004102B9" w:rsidRDefault="003669BE">
            <w:pPr>
              <w:pStyle w:val="TableParagraph"/>
              <w:kinsoku w:val="0"/>
              <w:overflowPunct w:val="0"/>
              <w:ind w:left="16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 Kimyası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F5A3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F5218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2E1D4181" w14:textId="77777777" w:rsidR="003669BE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6C316" w14:textId="388E29EC" w:rsidR="003669BE" w:rsidRPr="004102B9" w:rsidRDefault="007246F1" w:rsidP="00714164">
            <w:pPr>
              <w:pStyle w:val="TableParagraph"/>
              <w:kinsoku w:val="0"/>
              <w:overflowPunct w:val="0"/>
              <w:ind w:left="63" w:right="6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Deniz Kimyası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71416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Kimya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Çevre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Jeoloji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Kimya Bölümü</w:t>
            </w:r>
            <w:r w:rsidR="00714164">
              <w:rPr>
                <w:spacing w:val="-1"/>
                <w:sz w:val="16"/>
                <w:szCs w:val="16"/>
              </w:rPr>
              <w:t xml:space="preserve"> YL,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Biyokimya Bölümü Yüksek Lisans </w:t>
            </w:r>
            <w:r w:rsidR="00380D66"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6F8F0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0B98CFC7" w14:textId="23BC1CA6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CECD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29754938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0301D3AB" w14:textId="77777777" w:rsidTr="009370D8">
        <w:trPr>
          <w:trHeight w:hRule="exact" w:val="1326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0E973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8A82F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E38F0E2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497DF7D3" w14:textId="77777777" w:rsidR="003669BE" w:rsidRPr="004102B9" w:rsidRDefault="003669BE">
            <w:pPr>
              <w:pStyle w:val="TableParagraph"/>
              <w:kinsoku w:val="0"/>
              <w:overflowPunct w:val="0"/>
              <w:ind w:left="22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93ECF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0B46EC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5AC764B" w14:textId="77777777" w:rsidR="003669BE" w:rsidRPr="004102B9" w:rsidRDefault="003669BE">
            <w:pPr>
              <w:pStyle w:val="TableParagraph"/>
              <w:kinsoku w:val="0"/>
              <w:overflowPunct w:val="0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3072E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A774F79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3E308DAE" w14:textId="77777777" w:rsidR="003669BE" w:rsidRPr="004102B9" w:rsidRDefault="00674F0C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812F1" w14:textId="14E74523" w:rsidR="003669BE" w:rsidRPr="004102B9" w:rsidRDefault="00380D66" w:rsidP="00714164">
            <w:pPr>
              <w:pStyle w:val="TableParagraph"/>
              <w:kinsoku w:val="0"/>
              <w:overflowPunct w:val="0"/>
              <w:ind w:left="63" w:right="60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İn</w:t>
            </w:r>
            <w:r w:rsidR="007246F1">
              <w:rPr>
                <w:spacing w:val="-1"/>
                <w:sz w:val="16"/>
                <w:szCs w:val="16"/>
              </w:rPr>
              <w:t>şaatı ve Gemi Makinaları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., Deniz Teknolojisi Müh</w:t>
            </w:r>
            <w:r w:rsidR="00714164">
              <w:rPr>
                <w:spacing w:val="-1"/>
                <w:sz w:val="16"/>
                <w:szCs w:val="16"/>
              </w:rPr>
              <w:t>endisl</w:t>
            </w:r>
            <w:r w:rsidR="00D15EB8">
              <w:rPr>
                <w:spacing w:val="-1"/>
                <w:sz w:val="16"/>
                <w:szCs w:val="16"/>
              </w:rPr>
              <w:t>i</w:t>
            </w:r>
            <w:r w:rsidR="00714164">
              <w:rPr>
                <w:spacing w:val="-1"/>
                <w:sz w:val="16"/>
                <w:szCs w:val="16"/>
              </w:rPr>
              <w:t>ği YL</w:t>
            </w:r>
            <w:r w:rsidR="007246F1">
              <w:rPr>
                <w:spacing w:val="-1"/>
                <w:sz w:val="16"/>
                <w:szCs w:val="16"/>
              </w:rPr>
              <w:t>., Makine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., Endüstri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., Deniz Ulaştırma İşletme Müh</w:t>
            </w:r>
            <w:r w:rsidR="00714164">
              <w:rPr>
                <w:spacing w:val="-1"/>
                <w:sz w:val="16"/>
                <w:szCs w:val="16"/>
              </w:rPr>
              <w:t>endisl</w:t>
            </w:r>
            <w:r w:rsidR="00D15EB8">
              <w:rPr>
                <w:spacing w:val="-1"/>
                <w:sz w:val="16"/>
                <w:szCs w:val="16"/>
              </w:rPr>
              <w:t>i</w:t>
            </w:r>
            <w:r w:rsidR="00714164">
              <w:rPr>
                <w:spacing w:val="-1"/>
                <w:sz w:val="16"/>
                <w:szCs w:val="16"/>
              </w:rPr>
              <w:t>ği YL</w:t>
            </w:r>
            <w:r w:rsidR="007246F1">
              <w:rPr>
                <w:spacing w:val="-1"/>
                <w:sz w:val="16"/>
                <w:szCs w:val="16"/>
              </w:rPr>
              <w:t>., Gemi Makineleri İşletme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</w:t>
            </w:r>
            <w:r w:rsidRPr="004102B9">
              <w:rPr>
                <w:spacing w:val="-1"/>
                <w:sz w:val="16"/>
                <w:szCs w:val="16"/>
              </w:rPr>
              <w:t>,</w:t>
            </w:r>
            <w:r w:rsidR="007246F1">
              <w:rPr>
                <w:spacing w:val="-1"/>
                <w:sz w:val="16"/>
                <w:szCs w:val="16"/>
              </w:rPr>
              <w:t xml:space="preserve"> Endüstriyel Tasarım</w:t>
            </w:r>
            <w:r w:rsidR="00714164">
              <w:rPr>
                <w:spacing w:val="-1"/>
                <w:sz w:val="16"/>
                <w:szCs w:val="16"/>
              </w:rPr>
              <w:t xml:space="preserve"> YL,</w:t>
            </w:r>
            <w:r w:rsidR="007246F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7246F1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7246F1">
              <w:rPr>
                <w:spacing w:val="-1"/>
                <w:sz w:val="16"/>
                <w:szCs w:val="16"/>
              </w:rPr>
              <w:t xml:space="preserve"> Mühendisliği Yüksek Lisans </w:t>
            </w:r>
            <w:r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B9360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6118BF7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6A333E25" w14:textId="6273A5A0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41338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AC215E6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2CEE820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6AC1016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11F1C43B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65F088B0" w14:textId="77777777" w:rsidTr="009370D8">
        <w:trPr>
          <w:trHeight w:hRule="exact" w:val="105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1FE7D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D0A88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9DD66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1AF4B4D" w14:textId="77777777" w:rsidR="003669BE" w:rsidRPr="004102B9" w:rsidRDefault="003669BE">
            <w:pPr>
              <w:pStyle w:val="TableParagraph"/>
              <w:kinsoku w:val="0"/>
              <w:overflowPunct w:val="0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89A1E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626D663C" w14:textId="38695D48" w:rsidR="003669BE" w:rsidRPr="004102B9" w:rsidRDefault="00E35A2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7F6DF" w14:textId="6C2EB3CC" w:rsidR="003669BE" w:rsidRPr="004102B9" w:rsidRDefault="003669BE" w:rsidP="00E35A2E">
            <w:pPr>
              <w:pStyle w:val="TableParagraph"/>
              <w:kinsoku w:val="0"/>
              <w:overflowPunct w:val="0"/>
              <w:spacing w:before="93"/>
              <w:ind w:left="63" w:right="5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Elektrik</w:t>
            </w:r>
            <w:r w:rsidR="00E35A2E">
              <w:rPr>
                <w:spacing w:val="-1"/>
                <w:sz w:val="16"/>
                <w:szCs w:val="16"/>
              </w:rPr>
              <w:t>ve</w:t>
            </w:r>
            <w:proofErr w:type="spellEnd"/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</w:t>
            </w:r>
            <w:r w:rsidR="00E35A2E">
              <w:rPr>
                <w:spacing w:val="-1"/>
                <w:sz w:val="16"/>
                <w:szCs w:val="16"/>
              </w:rPr>
              <w:t>endisliği, Elektronik Mühendisliği,</w:t>
            </w:r>
            <w:r w:rsidR="00D15EB8">
              <w:rPr>
                <w:spacing w:val="-1"/>
                <w:sz w:val="16"/>
                <w:szCs w:val="16"/>
              </w:rPr>
              <w:t xml:space="preserve"> Elektrik Müh</w:t>
            </w:r>
            <w:r w:rsidR="00E35A2E">
              <w:rPr>
                <w:spacing w:val="-1"/>
                <w:sz w:val="16"/>
                <w:szCs w:val="16"/>
              </w:rPr>
              <w:t>endisliği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Kontrol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Otomasyon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="007246F1">
              <w:rPr>
                <w:spacing w:val="-1"/>
                <w:sz w:val="16"/>
                <w:szCs w:val="16"/>
              </w:rPr>
              <w:t>Müh</w:t>
            </w:r>
            <w:r w:rsidR="00E35A2E">
              <w:rPr>
                <w:spacing w:val="-1"/>
                <w:sz w:val="16"/>
                <w:szCs w:val="16"/>
              </w:rPr>
              <w:t>endisliği,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E35A2E">
              <w:rPr>
                <w:spacing w:val="-1"/>
                <w:sz w:val="16"/>
                <w:szCs w:val="16"/>
              </w:rPr>
              <w:t>Elektronik ve Haberleşme Mühendisliği ve Telekomünikasyon Mühendisliği programlarından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69224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4E153B5" w14:textId="37907FC2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51E6B" w14:textId="77777777" w:rsidR="002B7BD4" w:rsidRPr="004102B9" w:rsidRDefault="002B7BD4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37CDCA4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78295D63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4816F1EF" w14:textId="77777777" w:rsidTr="008752C2">
        <w:trPr>
          <w:trHeight w:hRule="exact" w:val="184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8AD2A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5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80D4E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5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35C8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07B4E" w14:textId="7132280B" w:rsidR="003669BE" w:rsidRPr="004102B9" w:rsidRDefault="006350BB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75340" w14:textId="6E94400B" w:rsidR="003669BE" w:rsidRPr="004102B9" w:rsidRDefault="0043249C" w:rsidP="004644DC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 Müh</w:t>
            </w:r>
            <w:r w:rsidR="006350BB">
              <w:rPr>
                <w:spacing w:val="-1"/>
                <w:sz w:val="16"/>
                <w:szCs w:val="16"/>
              </w:rPr>
              <w:t>endisliği, Sistem Mühendisliği veya İşletme Mühendisliği Ana Bilim dalı Tezli Yüksek Lisans programı mezunu olmak;</w:t>
            </w:r>
            <w:r w:rsidRPr="004102B9">
              <w:rPr>
                <w:spacing w:val="-1"/>
                <w:sz w:val="16"/>
                <w:szCs w:val="16"/>
              </w:rPr>
              <w:t xml:space="preserve"> Endüstri Mühendisliği A</w:t>
            </w:r>
            <w:r w:rsidR="006350BB">
              <w:rPr>
                <w:spacing w:val="-1"/>
                <w:sz w:val="16"/>
                <w:szCs w:val="16"/>
              </w:rPr>
              <w:t xml:space="preserve">na </w:t>
            </w:r>
            <w:r w:rsidRPr="004102B9">
              <w:rPr>
                <w:spacing w:val="-1"/>
                <w:sz w:val="16"/>
                <w:szCs w:val="16"/>
              </w:rPr>
              <w:t>B</w:t>
            </w:r>
            <w:r w:rsidR="006350BB">
              <w:rPr>
                <w:spacing w:val="-1"/>
                <w:sz w:val="16"/>
                <w:szCs w:val="16"/>
              </w:rPr>
              <w:t xml:space="preserve">ilim </w:t>
            </w:r>
            <w:r w:rsidRPr="004102B9">
              <w:rPr>
                <w:spacing w:val="-1"/>
                <w:sz w:val="16"/>
                <w:szCs w:val="16"/>
              </w:rPr>
              <w:t>D</w:t>
            </w:r>
            <w:r w:rsidR="006350BB">
              <w:rPr>
                <w:spacing w:val="-1"/>
                <w:sz w:val="16"/>
                <w:szCs w:val="16"/>
              </w:rPr>
              <w:t>alı</w:t>
            </w:r>
            <w:r w:rsidRPr="004102B9">
              <w:rPr>
                <w:spacing w:val="-1"/>
                <w:sz w:val="16"/>
                <w:szCs w:val="16"/>
              </w:rPr>
              <w:t xml:space="preserve"> Yöneylem Araştırması</w:t>
            </w:r>
            <w:r w:rsidR="006350BB">
              <w:rPr>
                <w:spacing w:val="-1"/>
                <w:sz w:val="16"/>
                <w:szCs w:val="16"/>
              </w:rPr>
              <w:t xml:space="preserve"> Tezli</w:t>
            </w:r>
            <w:r w:rsidRPr="004102B9">
              <w:rPr>
                <w:spacing w:val="-1"/>
                <w:sz w:val="16"/>
                <w:szCs w:val="16"/>
              </w:rPr>
              <w:t xml:space="preserve"> Yüksek L</w:t>
            </w:r>
            <w:r w:rsidR="006350BB">
              <w:rPr>
                <w:spacing w:val="-1"/>
                <w:sz w:val="16"/>
                <w:szCs w:val="16"/>
              </w:rPr>
              <w:t>isans programı mezunu olmak; Kara Harp</w:t>
            </w:r>
            <w:r w:rsidRPr="004102B9">
              <w:rPr>
                <w:spacing w:val="-1"/>
                <w:sz w:val="16"/>
                <w:szCs w:val="16"/>
              </w:rPr>
              <w:t xml:space="preserve"> Okulu, Sistem Mühendisliği Lisans </w:t>
            </w:r>
            <w:r w:rsidR="006350BB">
              <w:rPr>
                <w:spacing w:val="-1"/>
                <w:sz w:val="16"/>
                <w:szCs w:val="16"/>
              </w:rPr>
              <w:t xml:space="preserve">programı ile Kara Harp Okulu </w:t>
            </w:r>
            <w:r w:rsidR="00803062" w:rsidRPr="004102B9">
              <w:rPr>
                <w:spacing w:val="-1"/>
                <w:sz w:val="16"/>
                <w:szCs w:val="16"/>
              </w:rPr>
              <w:t>Harekât</w:t>
            </w:r>
            <w:r w:rsidRPr="004102B9">
              <w:rPr>
                <w:spacing w:val="-1"/>
                <w:sz w:val="16"/>
                <w:szCs w:val="16"/>
              </w:rPr>
              <w:t xml:space="preserve"> Araştırması A</w:t>
            </w:r>
            <w:r w:rsidR="00FA5004">
              <w:rPr>
                <w:spacing w:val="-1"/>
                <w:sz w:val="16"/>
                <w:szCs w:val="16"/>
              </w:rPr>
              <w:t>na B</w:t>
            </w:r>
            <w:r w:rsidR="006350BB">
              <w:rPr>
                <w:spacing w:val="-1"/>
                <w:sz w:val="16"/>
                <w:szCs w:val="16"/>
              </w:rPr>
              <w:t xml:space="preserve">ilim Dalı Tezli Yüksek Lisans programı mezunu </w:t>
            </w:r>
            <w:r w:rsidR="00803062">
              <w:rPr>
                <w:spacing w:val="-1"/>
                <w:sz w:val="16"/>
                <w:szCs w:val="16"/>
              </w:rPr>
              <w:t>olmak</w:t>
            </w:r>
            <w:r w:rsidR="006350BB">
              <w:rPr>
                <w:spacing w:val="-1"/>
                <w:sz w:val="16"/>
                <w:szCs w:val="16"/>
              </w:rPr>
              <w:t xml:space="preserve"> veya Fen Bilimleri Enstitüsü Yöneylem Araştırması</w:t>
            </w:r>
            <w:r w:rsidR="004644DC">
              <w:rPr>
                <w:spacing w:val="-1"/>
                <w:sz w:val="16"/>
                <w:szCs w:val="16"/>
              </w:rPr>
              <w:t xml:space="preserve"> Tezli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19817" w14:textId="42CE99DF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47C06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7BF02E31" w14:textId="77777777" w:rsidTr="009370D8">
        <w:trPr>
          <w:trHeight w:hRule="exact" w:val="99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C2C2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59A59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F1030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CE2B2" w14:textId="1CF73E0B" w:rsidR="003669BE" w:rsidRPr="004102B9" w:rsidRDefault="000C7E75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197A9" w14:textId="716DC3C7" w:rsidR="003669BE" w:rsidRPr="004102B9" w:rsidRDefault="003669BE" w:rsidP="000C7E75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  <w:r w:rsidR="000C7E75">
              <w:rPr>
                <w:sz w:val="16"/>
                <w:szCs w:val="16"/>
              </w:rPr>
              <w:t>,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 xml:space="preserve">Fizik Eğitimi </w:t>
            </w:r>
            <w:r w:rsidR="00803062">
              <w:rPr>
                <w:sz w:val="16"/>
                <w:szCs w:val="16"/>
              </w:rPr>
              <w:t>veya</w:t>
            </w:r>
            <w:r w:rsidR="00803062" w:rsidRPr="004102B9">
              <w:rPr>
                <w:sz w:val="16"/>
                <w:szCs w:val="16"/>
              </w:rPr>
              <w:t xml:space="preserve"> Fizik</w:t>
            </w:r>
            <w:r w:rsidRPr="004102B9">
              <w:rPr>
                <w:sz w:val="16"/>
                <w:szCs w:val="16"/>
              </w:rPr>
              <w:t xml:space="preserve">  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>Lisans ya da Fen/</w:t>
            </w:r>
            <w:proofErr w:type="spellStart"/>
            <w:r w:rsidR="000C7E75">
              <w:rPr>
                <w:sz w:val="16"/>
                <w:szCs w:val="16"/>
              </w:rPr>
              <w:t>Mühehdislik</w:t>
            </w:r>
            <w:proofErr w:type="spellEnd"/>
            <w:r w:rsidR="000C7E75">
              <w:rPr>
                <w:sz w:val="16"/>
                <w:szCs w:val="16"/>
              </w:rPr>
              <w:t xml:space="preserve"> Fakültelerinin Fizik çift ana dal veya yan dal programlarından mezun olup;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>Fen/Mühendislik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 xml:space="preserve">Fakültelerinin </w:t>
            </w:r>
            <w:r w:rsidR="00803062">
              <w:rPr>
                <w:sz w:val="16"/>
                <w:szCs w:val="16"/>
              </w:rPr>
              <w:t>herhangi</w:t>
            </w:r>
            <w:r w:rsidR="000C7E75">
              <w:rPr>
                <w:sz w:val="16"/>
                <w:szCs w:val="16"/>
              </w:rPr>
              <w:t xml:space="preserve"> bir alanında</w:t>
            </w:r>
            <w:r w:rsidR="006B317D">
              <w:rPr>
                <w:sz w:val="16"/>
                <w:szCs w:val="16"/>
              </w:rPr>
              <w:t xml:space="preserve"> Tezli</w:t>
            </w:r>
            <w:r w:rsidR="000C7E75">
              <w:rPr>
                <w:sz w:val="16"/>
                <w:szCs w:val="16"/>
              </w:rPr>
              <w:t xml:space="preserve"> Yüksek Lisan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415CC" w14:textId="7C3C467C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5000F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5E2FE3DE" w14:textId="77777777" w:rsidTr="009370D8">
        <w:trPr>
          <w:trHeight w:hRule="exact" w:val="5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8F99F" w14:textId="77777777" w:rsidR="003669BE" w:rsidRPr="004102B9" w:rsidRDefault="003669BE">
            <w:pPr>
              <w:pStyle w:val="TableParagraph"/>
              <w:kinsoku w:val="0"/>
              <w:overflowPunct w:val="0"/>
              <w:ind w:left="94" w:right="94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Makinaları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İşletme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D3149" w14:textId="77777777" w:rsidR="003669BE" w:rsidRPr="004102B9" w:rsidRDefault="003669BE">
            <w:pPr>
              <w:pStyle w:val="TableParagraph"/>
              <w:kinsoku w:val="0"/>
              <w:overflowPunct w:val="0"/>
              <w:ind w:left="106" w:right="106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Ulaştırma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8A646" w14:textId="77777777" w:rsidR="003669BE" w:rsidRPr="004102B9" w:rsidRDefault="003669BE">
            <w:pPr>
              <w:pStyle w:val="TableParagraph"/>
              <w:kinsoku w:val="0"/>
              <w:overflowPunct w:val="0"/>
              <w:spacing w:before="93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F7C5B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F82A059" w14:textId="26C5B72E" w:rsidR="003669BE" w:rsidRPr="004102B9" w:rsidRDefault="00134CA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E68C0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8154F3D" w14:textId="77777777" w:rsidR="003669BE" w:rsidRPr="004102B9" w:rsidRDefault="003669BE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Mühendislik yüksek lisans mezunu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DA78F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961EEF7" w14:textId="68025EC6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967A7" w14:textId="77777777" w:rsidR="00741F06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2AA370C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70ECF35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468A615A" w14:textId="77777777" w:rsidTr="009370D8">
        <w:trPr>
          <w:trHeight w:hRule="exact" w:val="42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59DA7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FBDFFFB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124B2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3DAD516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D2DA1BC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AA25CA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C829DD" w14:textId="77777777" w:rsidR="003669BE" w:rsidRPr="004102B9" w:rsidRDefault="003669BE">
            <w:pPr>
              <w:pStyle w:val="TableParagraph"/>
              <w:kinsoku w:val="0"/>
              <w:overflowPunct w:val="0"/>
              <w:spacing w:before="110"/>
              <w:ind w:left="231" w:right="232" w:firstLine="22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ABE8D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18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D1B1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079C" w14:textId="77777777" w:rsidR="003669BE" w:rsidRPr="004102B9" w:rsidRDefault="00574336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4BA7F" w14:textId="6F68B221" w:rsidR="003669BE" w:rsidRPr="004102B9" w:rsidRDefault="00A872AB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-1"/>
                <w:sz w:val="16"/>
                <w:szCs w:val="16"/>
              </w:rPr>
              <w:t xml:space="preserve"> </w:t>
            </w:r>
            <w:r w:rsidR="00E10E35">
              <w:rPr>
                <w:spacing w:val="-1"/>
                <w:sz w:val="16"/>
                <w:szCs w:val="16"/>
              </w:rPr>
              <w:t xml:space="preserve">(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Geoteknik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>)</w:t>
            </w:r>
            <w:r w:rsidRPr="004102B9">
              <w:rPr>
                <w:spacing w:val="-1"/>
                <w:sz w:val="16"/>
                <w:szCs w:val="16"/>
              </w:rPr>
              <w:t>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37746" w14:textId="58D8257B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389CC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672CD313" w14:textId="77777777" w:rsidTr="009370D8">
        <w:trPr>
          <w:trHeight w:hRule="exact" w:val="623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5987B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777E8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A3FD53A" w14:textId="77777777" w:rsidR="003669BE" w:rsidRPr="004102B9" w:rsidRDefault="003669BE">
            <w:pPr>
              <w:pStyle w:val="TableParagraph"/>
              <w:kinsoku w:val="0"/>
              <w:overflowPunct w:val="0"/>
              <w:ind w:left="73" w:right="70" w:firstLine="2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Hidrolik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Hidroloji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Su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3D2A8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581566E6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966BD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872AB1" w14:textId="77777777" w:rsidR="003669BE" w:rsidRPr="004102B9" w:rsidRDefault="0057433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D8D77" w14:textId="77777777" w:rsidR="003669BE" w:rsidRPr="004102B9" w:rsidRDefault="00A872AB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Mühendisliği (Hidrolik),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Çevre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4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Meteoroloji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6"/>
                <w:sz w:val="16"/>
                <w:szCs w:val="16"/>
              </w:rPr>
              <w:t xml:space="preserve"> Jeoloji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8B472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31F4551" w14:textId="0D059AE5" w:rsidR="003669BE" w:rsidRPr="004102B9" w:rsidRDefault="008752C2" w:rsidP="00741F06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30E56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D39F83E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33F55E3B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69700950" w14:textId="77777777" w:rsidTr="009370D8">
        <w:trPr>
          <w:trHeight w:hRule="exact" w:val="79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A7158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B16F5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3C949C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0F1E1C30" w14:textId="77777777" w:rsidR="003669BE" w:rsidRPr="004102B9" w:rsidRDefault="003669BE">
            <w:pPr>
              <w:pStyle w:val="TableParagraph"/>
              <w:kinsoku w:val="0"/>
              <w:overflowPunct w:val="0"/>
              <w:ind w:left="33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C060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F0E56E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9C75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3E4F2C5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2142473C" w14:textId="77777777" w:rsidR="003669BE" w:rsidRPr="004102B9" w:rsidRDefault="00A4557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39035" w14:textId="68FED98F" w:rsidR="003669BE" w:rsidRPr="004102B9" w:rsidRDefault="003669BE" w:rsidP="00E10E35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10"/>
                <w:sz w:val="16"/>
                <w:szCs w:val="16"/>
              </w:rPr>
              <w:t xml:space="preserve"> </w:t>
            </w:r>
            <w:r w:rsidR="00574336" w:rsidRPr="004102B9">
              <w:rPr>
                <w:spacing w:val="-1"/>
                <w:sz w:val="16"/>
                <w:szCs w:val="16"/>
              </w:rPr>
              <w:t>Çevre</w:t>
            </w:r>
            <w:r w:rsidR="00574336" w:rsidRPr="004102B9">
              <w:rPr>
                <w:spacing w:val="14"/>
                <w:sz w:val="16"/>
                <w:szCs w:val="16"/>
              </w:rPr>
              <w:t xml:space="preserve"> </w:t>
            </w:r>
            <w:r w:rsidR="00574336" w:rsidRPr="004102B9">
              <w:rPr>
                <w:spacing w:val="-1"/>
                <w:sz w:val="16"/>
                <w:szCs w:val="16"/>
              </w:rPr>
              <w:t>Mühendisliği, Endüstri</w:t>
            </w:r>
            <w:r w:rsidR="00574336" w:rsidRPr="004102B9"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74336"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14"/>
                <w:sz w:val="16"/>
                <w:szCs w:val="16"/>
              </w:rPr>
              <w:t>,</w:t>
            </w:r>
            <w:r w:rsidR="00574336" w:rsidRPr="004102B9">
              <w:rPr>
                <w:spacing w:val="-1"/>
                <w:sz w:val="16"/>
                <w:szCs w:val="16"/>
              </w:rPr>
              <w:t>Harita</w:t>
            </w:r>
            <w:proofErr w:type="spellEnd"/>
            <w:proofErr w:type="gramEnd"/>
            <w:r w:rsidR="00574336" w:rsidRPr="004102B9">
              <w:rPr>
                <w:spacing w:val="33"/>
                <w:sz w:val="16"/>
                <w:szCs w:val="16"/>
              </w:rPr>
              <w:t xml:space="preserve"> </w:t>
            </w:r>
            <w:r w:rsidR="00D15EB8">
              <w:rPr>
                <w:spacing w:val="-1"/>
                <w:sz w:val="16"/>
                <w:szCs w:val="16"/>
              </w:rPr>
              <w:t xml:space="preserve">Mühendisliği,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Planlama,</w:t>
            </w:r>
            <w:r w:rsidR="00E10E35">
              <w:rPr>
                <w:spacing w:val="-1"/>
                <w:sz w:val="16"/>
                <w:szCs w:val="16"/>
              </w:rPr>
              <w:t xml:space="preserve"> Ulaştırma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-1"/>
                <w:sz w:val="16"/>
                <w:szCs w:val="16"/>
              </w:rPr>
              <w:t>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E10E35">
              <w:rPr>
                <w:spacing w:val="-1"/>
                <w:sz w:val="16"/>
                <w:szCs w:val="16"/>
              </w:rPr>
              <w:t xml:space="preserve">Jeodezi ve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>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Geomatik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FF8B4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6E4D4C0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53C2AEE7" w14:textId="005FAC87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CB5FF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89EEEEC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440B42A" w14:textId="77777777" w:rsidR="003669BE" w:rsidRPr="004102B9" w:rsidRDefault="00197F6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10.00</w:t>
            </w:r>
          </w:p>
          <w:p w14:paraId="214CA6B2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  <w:p w14:paraId="14A3C2AC" w14:textId="77777777" w:rsidR="00741F06" w:rsidRPr="004102B9" w:rsidRDefault="00741F06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6D3C9684" w14:textId="77777777" w:rsidTr="009370D8">
        <w:trPr>
          <w:trHeight w:hRule="exact" w:val="42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2312F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599DC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46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C7932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238B3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5F416" w14:textId="77777777" w:rsidR="00887D99" w:rsidRPr="004102B9" w:rsidRDefault="00887D99" w:rsidP="00887D99">
            <w:pPr>
              <w:pStyle w:val="TableParagraph"/>
              <w:spacing w:before="89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</w:t>
            </w:r>
            <w:r w:rsidR="00A4557E" w:rsidRPr="004102B9">
              <w:rPr>
                <w:spacing w:val="-1"/>
                <w:sz w:val="16"/>
                <w:szCs w:val="16"/>
              </w:rPr>
              <w:t>endisliği</w:t>
            </w:r>
            <w:r w:rsidRPr="004102B9">
              <w:rPr>
                <w:spacing w:val="-1"/>
                <w:sz w:val="16"/>
                <w:szCs w:val="16"/>
              </w:rPr>
              <w:t xml:space="preserve">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1A74A" w14:textId="178004C8" w:rsidR="00887D99" w:rsidRPr="004102B9" w:rsidRDefault="008752C2" w:rsidP="00741F0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B9DAB" w14:textId="77777777" w:rsidR="00887D99" w:rsidRPr="004102B9" w:rsidRDefault="00741F06" w:rsidP="00741F06">
            <w:pPr>
              <w:pStyle w:val="TableParagraph"/>
              <w:kinsoku w:val="0"/>
              <w:overflowPunct w:val="0"/>
              <w:spacing w:before="93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887D99" w:rsidRPr="004102B9" w14:paraId="52E9BA86" w14:textId="77777777" w:rsidTr="009370D8">
        <w:trPr>
          <w:trHeight w:hRule="exact" w:val="37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672749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AF390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1"/>
              <w:ind w:left="10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E9F33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E30BC" w14:textId="77777777" w:rsidR="00887D99" w:rsidRPr="004102B9" w:rsidRDefault="00A4557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188" w14:textId="77777777" w:rsidR="00887D99" w:rsidRPr="004102B9" w:rsidRDefault="00A4557E" w:rsidP="00F56A3F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Mühendisliği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A71F4" w14:textId="35517BA9" w:rsidR="00887D99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2656C" w14:textId="77777777" w:rsidR="00887D99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102B9" w:rsidRPr="004102B9" w14:paraId="78ADD2C4" w14:textId="77777777" w:rsidTr="009370D8">
        <w:trPr>
          <w:trHeight w:hRule="exact" w:val="142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57BCC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8B2823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8F9743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AC94C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0F927ED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7D753B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732E0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0377812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B0602F7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C6898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1353ECC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2B6FF10" w14:textId="2DA97C2A" w:rsidR="00887D99" w:rsidRPr="004102B9" w:rsidRDefault="00344CB3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3DDDB" w14:textId="5AB97828" w:rsidR="00887D99" w:rsidRPr="004102B9" w:rsidRDefault="00344CB3" w:rsidP="00344CB3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Pr="001C5F13">
              <w:rPr>
                <w:spacing w:val="-1"/>
                <w:sz w:val="16"/>
                <w:szCs w:val="16"/>
              </w:rPr>
              <w:t xml:space="preserve">İstatistik, İstatistik ve Bilgisayar </w:t>
            </w:r>
            <w:r w:rsidR="00803062" w:rsidRPr="001C5F13">
              <w:rPr>
                <w:spacing w:val="-1"/>
                <w:sz w:val="16"/>
                <w:szCs w:val="16"/>
              </w:rPr>
              <w:t>Bilimleri,</w:t>
            </w:r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Biyoistatistik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Bilimleri,</w:t>
            </w:r>
            <w:r>
              <w:rPr>
                <w:spacing w:val="-1"/>
                <w:sz w:val="16"/>
                <w:szCs w:val="16"/>
              </w:rPr>
              <w:t xml:space="preserve"> Veri Bilimi,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Bilgisayar Bilimleri,</w:t>
            </w:r>
            <w:r w:rsidRPr="001C5F13">
              <w:rPr>
                <w:spacing w:val="-1"/>
                <w:sz w:val="16"/>
                <w:szCs w:val="16"/>
              </w:rPr>
              <w:t xml:space="preserve"> Matematik, Ekonometri,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Endüstri Mühendisliği, Matematik </w:t>
            </w:r>
            <w:r w:rsidR="00803062">
              <w:rPr>
                <w:spacing w:val="-1"/>
                <w:sz w:val="16"/>
                <w:szCs w:val="16"/>
              </w:rPr>
              <w:t>Mühendisliği</w:t>
            </w:r>
            <w:r w:rsidR="00803062" w:rsidRPr="001C5F13">
              <w:rPr>
                <w:spacing w:val="-1"/>
                <w:sz w:val="16"/>
                <w:szCs w:val="16"/>
              </w:rPr>
              <w:t>, Bilgisayar</w:t>
            </w:r>
            <w:r>
              <w:rPr>
                <w:spacing w:val="-1"/>
                <w:sz w:val="16"/>
                <w:szCs w:val="16"/>
              </w:rPr>
              <w:t xml:space="preserve"> Mühendisliği, Elektrik-Elektronik Mühendisliği Bölümlerinde tamamlamış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FA9E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79553FE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6C413E3" w14:textId="38130DFC" w:rsidR="00887D99" w:rsidRPr="004102B9" w:rsidRDefault="008752C2" w:rsidP="00741F0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BB26B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C38B399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64ED0D1" w14:textId="77777777" w:rsidR="00887D99" w:rsidRPr="004102B9" w:rsidRDefault="007947D4" w:rsidP="007947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</w:t>
            </w:r>
            <w:r w:rsidR="00741F06" w:rsidRPr="004102B9">
              <w:rPr>
                <w:sz w:val="16"/>
                <w:szCs w:val="16"/>
              </w:rPr>
              <w:t>13.30</w:t>
            </w:r>
          </w:p>
        </w:tc>
      </w:tr>
      <w:tr w:rsidR="00887D99" w:rsidRPr="004102B9" w14:paraId="1F5B8EC8" w14:textId="77777777" w:rsidTr="009370D8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B982C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344" w:right="233" w:hanging="108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İş </w:t>
            </w:r>
            <w:r w:rsidRPr="004102B9">
              <w:rPr>
                <w:spacing w:val="-1"/>
                <w:sz w:val="16"/>
                <w:szCs w:val="16"/>
              </w:rPr>
              <w:t xml:space="preserve">Sağlığı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AA47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344" w:right="233" w:hanging="108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İş </w:t>
            </w:r>
            <w:r w:rsidRPr="004102B9">
              <w:rPr>
                <w:spacing w:val="-1"/>
                <w:sz w:val="16"/>
                <w:szCs w:val="16"/>
              </w:rPr>
              <w:t xml:space="preserve">Sağlığı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6148C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F25E3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D45F0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İş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Sağlığı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0E52C" w14:textId="68BBE5E3" w:rsidR="00887D99" w:rsidRPr="004102B9" w:rsidRDefault="008752C2" w:rsidP="00887D99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4B2C8" w14:textId="77777777" w:rsidR="00887D99" w:rsidRPr="004102B9" w:rsidRDefault="00197F6E" w:rsidP="00887D99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10.00</w:t>
            </w:r>
          </w:p>
        </w:tc>
      </w:tr>
      <w:tr w:rsidR="00887D99" w:rsidRPr="004102B9" w14:paraId="0B04A335" w14:textId="77777777" w:rsidTr="009370D8">
        <w:trPr>
          <w:trHeight w:hRule="exact" w:val="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14655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231" w:right="232" w:firstLine="17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3DCC7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231" w:right="232" w:firstLine="17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9BD73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1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5A1B2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8F6FD" w14:textId="77777777" w:rsidR="00887D99" w:rsidRPr="004102B9" w:rsidRDefault="00887D99" w:rsidP="00F56A3F">
            <w:pPr>
              <w:pStyle w:val="TableParagraph"/>
              <w:kinsoku w:val="0"/>
              <w:overflowPunct w:val="0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83321" w14:textId="476407C7" w:rsidR="00887D99" w:rsidRPr="004102B9" w:rsidRDefault="008752C2" w:rsidP="00887D99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E767E" w14:textId="77777777" w:rsidR="00887D99" w:rsidRPr="004102B9" w:rsidRDefault="00741F06" w:rsidP="00887D99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1C2267" w:rsidRPr="004102B9" w14:paraId="1E6C26DB" w14:textId="77777777" w:rsidTr="009370D8">
        <w:trPr>
          <w:trHeight w:val="166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5DD27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320426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3D5FD9F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036F921C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6A44EB60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7106AC58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280EB072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Jeoloji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3BE49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CF7CB2F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93AD404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594" w:right="76" w:hanging="51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Ekonomik Jeoloji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="007947D4" w:rsidRPr="004102B9">
              <w:rPr>
                <w:spacing w:val="28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486BA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116F48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E6CB3C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FB1D7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3262DF2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ABD502B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BB93E64" w14:textId="6C9DBD9E" w:rsidR="001C2267" w:rsidRPr="004102B9" w:rsidRDefault="00F85F93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B41B8" w14:textId="52454E04" w:rsidR="001C2267" w:rsidRPr="004102B9" w:rsidRDefault="0093621D" w:rsidP="00CD5AA0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 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</w:t>
            </w:r>
            <w:r w:rsidR="00CD5AA0">
              <w:rPr>
                <w:spacing w:val="-1"/>
                <w:sz w:val="16"/>
                <w:szCs w:val="16"/>
              </w:rPr>
              <w:t xml:space="preserve"> Doğal Yapı Taşları ve Süsü Taşları Bölümü, Jeotermal Enerji Bölümü Yüksek Lisans Mezunu olup lisans Eğitimini Fen veya mühendislik alanında yapmış olmak,</w:t>
            </w:r>
            <w:r w:rsidRPr="004102B9">
              <w:rPr>
                <w:spacing w:val="-1"/>
                <w:sz w:val="16"/>
                <w:szCs w:val="16"/>
              </w:rPr>
              <w:t xml:space="preserve"> Mimarlık Bölümü </w:t>
            </w:r>
            <w:r w:rsidR="00F85F93">
              <w:rPr>
                <w:spacing w:val="-1"/>
                <w:sz w:val="16"/>
                <w:szCs w:val="16"/>
              </w:rPr>
              <w:t xml:space="preserve">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4FCF2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D8A63C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6E08DE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56E18D" w14:textId="4312B8B2" w:rsidR="001C2267" w:rsidRPr="004102B9" w:rsidRDefault="008752C2" w:rsidP="00887D99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79AD6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</w:t>
            </w:r>
          </w:p>
          <w:p w14:paraId="309C01EC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C029013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5E24D6" w14:textId="77777777" w:rsidR="001C2267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13.30</w:t>
            </w:r>
          </w:p>
          <w:p w14:paraId="6BB7EA00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998EE0D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F11980" w14:textId="77777777" w:rsidR="001C2267" w:rsidRPr="004102B9" w:rsidRDefault="001C2267" w:rsidP="00887D99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1C2267" w:rsidRPr="004102B9" w14:paraId="562E37DB" w14:textId="77777777" w:rsidTr="0053150B">
        <w:trPr>
          <w:trHeight w:hRule="exact" w:val="216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B73DB" w14:textId="77777777" w:rsidR="001C2267" w:rsidRPr="004102B9" w:rsidRDefault="001C2267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594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C6900D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E911B97" w14:textId="77777777" w:rsidR="001C2267" w:rsidRPr="004102B9" w:rsidRDefault="001C2267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FDC33AA" w14:textId="77777777" w:rsidR="001C2267" w:rsidRPr="004102B9" w:rsidRDefault="001C2267">
            <w:pPr>
              <w:pStyle w:val="TableParagraph"/>
              <w:kinsoku w:val="0"/>
              <w:overflowPunct w:val="0"/>
              <w:ind w:left="344" w:right="276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Uygulamalı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Jeoloji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="007947D4" w:rsidRPr="004102B9">
              <w:rPr>
                <w:spacing w:val="1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6E95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D2337C8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B1FA077" w14:textId="77777777" w:rsidR="001C2267" w:rsidRPr="004102B9" w:rsidRDefault="001C2267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275BC089" w14:textId="77777777" w:rsidR="001C2267" w:rsidRPr="004102B9" w:rsidRDefault="001C2267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6104E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BDC2D38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8BF8F9D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7F564CF" w14:textId="77777777" w:rsidR="001C2267" w:rsidRPr="004102B9" w:rsidRDefault="001C2267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2C292CD2" w14:textId="7E6999F0" w:rsidR="001C2267" w:rsidRPr="004102B9" w:rsidRDefault="00493994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9430A" w14:textId="471C4F8D" w:rsidR="001C2267" w:rsidRPr="004102B9" w:rsidRDefault="0093621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</w:t>
            </w:r>
            <w:r w:rsidR="0053150B">
              <w:rPr>
                <w:spacing w:val="-1"/>
                <w:sz w:val="16"/>
                <w:szCs w:val="16"/>
              </w:rPr>
              <w:t xml:space="preserve">Doğal Yapı Taşları ve Süsü Taşları Bölümü, Jeotermal Enerji Bölümü Yüksek Lisans Mezunu olup lisans Eğitimini Fen veya mühendislik alanında yapmış </w:t>
            </w:r>
            <w:proofErr w:type="spellStart"/>
            <w:r w:rsidR="0053150B">
              <w:rPr>
                <w:spacing w:val="-1"/>
                <w:sz w:val="16"/>
                <w:szCs w:val="16"/>
              </w:rPr>
              <w:t>olmak,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Bölümü </w:t>
            </w:r>
            <w:r w:rsidR="00493994">
              <w:rPr>
                <w:spacing w:val="-1"/>
                <w:sz w:val="16"/>
                <w:szCs w:val="16"/>
              </w:rPr>
              <w:t>Yüksek Lisans mezunu olmak</w:t>
            </w:r>
            <w:r w:rsidRPr="004102B9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DACC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A5B09F7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9A2C4F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2A2BBE6" w14:textId="77777777" w:rsidR="001C2267" w:rsidRPr="004102B9" w:rsidRDefault="001C2267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80F414A" w14:textId="70CE8E00" w:rsidR="001C2267" w:rsidRPr="004102B9" w:rsidRDefault="008752C2" w:rsidP="00A872AB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8B2CF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00A404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A0E7D3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AEA503D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14EBAE" w14:textId="77777777" w:rsidR="001C2267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13.30</w:t>
            </w:r>
          </w:p>
          <w:p w14:paraId="0FA262E8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B918F3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FF04BC" w14:textId="77777777" w:rsidR="001C2267" w:rsidRPr="004102B9" w:rsidRDefault="001C2267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8656DB3" w14:textId="77777777" w:rsidR="001C2267" w:rsidRPr="004102B9" w:rsidRDefault="001C2267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3669BE" w:rsidRPr="004102B9" w14:paraId="0C6A28ED" w14:textId="77777777" w:rsidTr="009370D8">
        <w:trPr>
          <w:trHeight w:hRule="exact" w:val="63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19F8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0F4A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57305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A58F0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2CC07" w14:textId="77777777" w:rsidR="003669BE" w:rsidRPr="004102B9" w:rsidRDefault="00516EF2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Kimya Yüksek Lisans, Biyokimya Yüksek Lisans, Kimya Mühendisliği Yüksek Lisans,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Biyoteknoloii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9DE0A" w14:textId="5F0DA36E" w:rsidR="003669BE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819FF" w14:textId="77777777" w:rsidR="003669BE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BC3DE3" w:rsidRPr="004102B9" w14:paraId="1D0DE5DB" w14:textId="77777777" w:rsidTr="004F51C3">
        <w:trPr>
          <w:trHeight w:hRule="exact" w:val="36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B2045" w14:textId="007E3FFE" w:rsidR="00BC3DE3" w:rsidRPr="004102B9" w:rsidRDefault="00BC3DE3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1AFB7" w14:textId="209A5195" w:rsidR="00BC3DE3" w:rsidRPr="004102B9" w:rsidRDefault="00BC3DE3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EBF3E" w14:textId="5B5F6299" w:rsidR="00BC3DE3" w:rsidRPr="004102B9" w:rsidRDefault="00BC3DE3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B9D79" w14:textId="17CFB074" w:rsidR="00BC3DE3" w:rsidRPr="004102B9" w:rsidRDefault="00BC3DE3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4D1D9" w14:textId="2625304E" w:rsidR="00BC3DE3" w:rsidRPr="004102B9" w:rsidRDefault="00BC3DE3">
            <w:pPr>
              <w:pStyle w:val="TableParagraph"/>
              <w:kinsoku w:val="0"/>
              <w:overflowPunct w:val="0"/>
              <w:ind w:left="63" w:right="61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32FBA" w14:textId="41E44DA6" w:rsidR="00BC3DE3" w:rsidRPr="004102B9" w:rsidRDefault="004F51C3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B2E5" w14:textId="60984718" w:rsidR="00BC3DE3" w:rsidRPr="004102B9" w:rsidRDefault="004F51C3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17758EDC" w14:textId="77777777" w:rsidTr="009370D8">
        <w:trPr>
          <w:trHeight w:hRule="exact" w:val="37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0C50B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B8412A3" w14:textId="77777777" w:rsidR="003669BE" w:rsidRPr="004102B9" w:rsidRDefault="003669BE">
            <w:pPr>
              <w:pStyle w:val="TableParagraph"/>
              <w:kinsoku w:val="0"/>
              <w:overflowPunct w:val="0"/>
              <w:spacing w:before="97"/>
              <w:ind w:left="231" w:right="231" w:firstLine="20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BB05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5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7B047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244A5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05843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6F8E0" w14:textId="17946770" w:rsidR="003669BE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690FF" w14:textId="77777777" w:rsidR="003669BE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102B9" w:rsidRPr="004102B9" w14:paraId="06F4D7CA" w14:textId="77777777" w:rsidTr="009370D8">
        <w:trPr>
          <w:trHeight w:hRule="exact" w:val="52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64A18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528B9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13" w:right="308" w:firstLine="105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Cevher</w:t>
            </w:r>
            <w:r w:rsidRPr="004102B9">
              <w:rPr>
                <w:spacing w:val="2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82F48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A8A1D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15153C6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7B995" w14:textId="77777777" w:rsidR="003669BE" w:rsidRPr="004102B9" w:rsidRDefault="003669BE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Mühendisi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lisans,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Cevher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Hazırlama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Mühendisi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75D46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07721F99" w14:textId="2237E6B8" w:rsidR="003669BE" w:rsidRPr="004102B9" w:rsidRDefault="008752C2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2E9E7" w14:textId="77777777" w:rsidR="00741F06" w:rsidRPr="004102B9" w:rsidRDefault="00741F0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C441B08" w14:textId="77777777" w:rsidR="003669BE" w:rsidRPr="004102B9" w:rsidRDefault="00741F0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13.30</w:t>
            </w:r>
          </w:p>
          <w:p w14:paraId="5BCDF31F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F56A3F" w:rsidRPr="004102B9" w14:paraId="7F912412" w14:textId="77777777" w:rsidTr="009370D8">
        <w:trPr>
          <w:trHeight w:hRule="exact" w:val="388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70698" w14:textId="77777777" w:rsidR="004A35CD" w:rsidRPr="004102B9" w:rsidRDefault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94E77B" w14:textId="77777777" w:rsidR="004A35CD" w:rsidRPr="004102B9" w:rsidRDefault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D815A09" w14:textId="77777777" w:rsidR="004A35CD" w:rsidRPr="004102B9" w:rsidRDefault="004A35CD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2B968587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0EB08E8B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516CE93B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4FA5AD1A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1825F5A5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2667EAF4" w14:textId="44F8CEE5" w:rsidR="004A35CD" w:rsidRPr="004102B9" w:rsidRDefault="004A35CD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Makina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D6AC1" w14:textId="77777777" w:rsidR="004A35CD" w:rsidRPr="004102B9" w:rsidRDefault="004A35CD" w:rsidP="00F06AF2">
            <w:pPr>
              <w:pStyle w:val="TableParagraph"/>
              <w:kinsoku w:val="0"/>
              <w:overflowPunct w:val="0"/>
              <w:ind w:left="157" w:right="145" w:hanging="1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Konstrüksiyon-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="00AE18BE" w:rsidRPr="004102B9">
              <w:rPr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55F54" w14:textId="77777777" w:rsidR="004A35CD" w:rsidRPr="004102B9" w:rsidRDefault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70509" w14:textId="01E63653" w:rsidR="004A35CD" w:rsidRPr="004102B9" w:rsidRDefault="002F03E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91D36" w14:textId="0E0476D0" w:rsidR="004A35CD" w:rsidRPr="004102B9" w:rsidRDefault="004A35CD" w:rsidP="00E85DA4">
            <w:pPr>
              <w:pStyle w:val="TableParagraph"/>
              <w:spacing w:line="181" w:lineRule="exact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Makina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2F03E9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2F03E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="002F03E9">
              <w:rPr>
                <w:spacing w:val="-1"/>
                <w:sz w:val="16"/>
                <w:szCs w:val="16"/>
              </w:rPr>
              <w:t xml:space="preserve"> ve Malzeme Mühendisliği,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26C86" w14:textId="34E644E1" w:rsidR="004A35CD" w:rsidRPr="004102B9" w:rsidRDefault="008752C2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A043B" w14:textId="77777777" w:rsidR="004A35CD" w:rsidRPr="004102B9" w:rsidRDefault="00741F06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B0B570D" w14:textId="77777777" w:rsidTr="009370D8">
        <w:trPr>
          <w:trHeight w:hRule="exact" w:val="747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1C22B" w14:textId="77777777" w:rsidR="004A35CD" w:rsidRPr="004102B9" w:rsidRDefault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2E0BB" w14:textId="77777777" w:rsidR="004A35CD" w:rsidRPr="004102B9" w:rsidRDefault="004A35CD" w:rsidP="00F06AF2">
            <w:pPr>
              <w:pStyle w:val="TableParagraph"/>
              <w:kinsoku w:val="0"/>
              <w:overflowPunct w:val="0"/>
              <w:ind w:left="260" w:right="155" w:hanging="10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Teorisi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 xml:space="preserve">ve </w:t>
            </w:r>
            <w:r w:rsidRPr="004102B9">
              <w:rPr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4628B" w14:textId="77777777" w:rsidR="004A35CD" w:rsidRPr="004102B9" w:rsidRDefault="004A35CD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524AB" w14:textId="227FDEDE" w:rsidR="004A35CD" w:rsidRPr="004102B9" w:rsidRDefault="000055B3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C9A7A" w14:textId="3C309D33" w:rsidR="004A35CD" w:rsidRPr="004102B9" w:rsidRDefault="000055B3" w:rsidP="000055B3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>
              <w:rPr>
                <w:spacing w:val="-1"/>
                <w:sz w:val="16"/>
                <w:szCs w:val="16"/>
              </w:rPr>
              <w:t xml:space="preserve">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Havacılık ve Uzay Mühendisliği, Kontrol ve Otomasyon Mühendisliği Yüksek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4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>
              <w:rPr>
                <w:spacing w:val="-1"/>
                <w:sz w:val="16"/>
                <w:szCs w:val="16"/>
              </w:rPr>
              <w:t xml:space="preserve">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2EF298" w14:textId="25B35D0F" w:rsidR="004A35CD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D7481" w14:textId="77777777" w:rsidR="004A35CD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61D9FE61" w14:textId="77777777" w:rsidTr="009370D8">
        <w:trPr>
          <w:trHeight w:hRule="exact" w:val="1065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76490" w14:textId="77777777" w:rsidR="004A35CD" w:rsidRPr="004102B9" w:rsidRDefault="004A35CD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79D629" w14:textId="77777777" w:rsidR="004A35CD" w:rsidRPr="004102B9" w:rsidRDefault="004A35CD" w:rsidP="00F06AF2">
            <w:pPr>
              <w:pStyle w:val="TableParagraph"/>
              <w:kinsoku w:val="0"/>
              <w:overflowPunct w:val="0"/>
              <w:spacing w:before="93"/>
              <w:ind w:left="3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19A176" w14:textId="77777777" w:rsidR="004A35CD" w:rsidRPr="004102B9" w:rsidRDefault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53F90B" w14:textId="77777777" w:rsidR="007D4F33" w:rsidRPr="004102B9" w:rsidRDefault="007D4F3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</w:p>
          <w:p w14:paraId="2885F849" w14:textId="12CBCA8C" w:rsidR="004A35CD" w:rsidRPr="004102B9" w:rsidRDefault="007D4F3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   </w:t>
            </w:r>
            <w:r w:rsidR="000055B3">
              <w:rPr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92C177" w14:textId="1D1D8C10" w:rsidR="004A35CD" w:rsidRPr="004102B9" w:rsidRDefault="00BC1B15" w:rsidP="00BC1B15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Makine Mühendisliği, Havacılık ve Uzay Mühendisliği,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Gemi İnşaatı ve Gemi Makinaları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Malzeme Mühendisliği, Biyomedikal </w:t>
            </w:r>
            <w:r w:rsidR="00803062">
              <w:rPr>
                <w:spacing w:val="-1"/>
                <w:sz w:val="16"/>
                <w:szCs w:val="16"/>
              </w:rPr>
              <w:t xml:space="preserve">Mühendisliği </w:t>
            </w:r>
            <w:r w:rsidR="00803062" w:rsidRPr="004102B9">
              <w:rPr>
                <w:spacing w:val="-9"/>
                <w:sz w:val="16"/>
                <w:szCs w:val="16"/>
              </w:rPr>
              <w:t>Yüksek</w:t>
            </w:r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lisans</w:t>
            </w:r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mezunu</w:t>
            </w:r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14CDDE" w14:textId="43A9B1F2" w:rsidR="004A35CD" w:rsidRPr="004102B9" w:rsidRDefault="008752C2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2A9D1C" w14:textId="77777777" w:rsidR="004A35CD" w:rsidRPr="004102B9" w:rsidRDefault="00741F06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0055B3" w:rsidRPr="004102B9" w14:paraId="7691E167" w14:textId="77777777" w:rsidTr="004F51C3">
        <w:trPr>
          <w:trHeight w:hRule="exact" w:val="831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256C3" w14:textId="77777777" w:rsidR="000055B3" w:rsidRPr="004102B9" w:rsidRDefault="000055B3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77A0A" w14:textId="5793F907" w:rsidR="000055B3" w:rsidRPr="004102B9" w:rsidRDefault="000055B3" w:rsidP="00F06AF2">
            <w:pPr>
              <w:pStyle w:val="TableParagraph"/>
              <w:kinsoku w:val="0"/>
              <w:overflowPunct w:val="0"/>
              <w:spacing w:before="93"/>
              <w:ind w:left="380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1AD93" w14:textId="1D5ED538" w:rsidR="000055B3" w:rsidRPr="004102B9" w:rsidRDefault="000055B3" w:rsidP="000055B3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30 İngilizce Destekli Türkçe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C8F02" w14:textId="1D153BB3" w:rsidR="000055B3" w:rsidRPr="004102B9" w:rsidRDefault="000055B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718D0" w14:textId="365FEEF0" w:rsidR="000055B3" w:rsidRDefault="000055B3" w:rsidP="00BC1B15">
            <w:pPr>
              <w:pStyle w:val="TableParagraph"/>
              <w:kinsoku w:val="0"/>
              <w:overflowPunct w:val="0"/>
              <w:spacing w:before="93"/>
              <w:ind w:left="63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Enerji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Sistemleri Mühendisliği</w:t>
            </w:r>
            <w:r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Havacılık ve Uzay Mühendisliği </w:t>
            </w:r>
            <w:r w:rsidR="00FC507F">
              <w:rPr>
                <w:spacing w:val="-1"/>
                <w:sz w:val="16"/>
                <w:szCs w:val="16"/>
              </w:rPr>
              <w:t xml:space="preserve">Yüksek </w:t>
            </w:r>
            <w:r w:rsidRPr="001C5F13">
              <w:rPr>
                <w:spacing w:val="-1"/>
                <w:sz w:val="16"/>
                <w:szCs w:val="16"/>
              </w:rPr>
              <w:t xml:space="preserve">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FE2A4" w14:textId="24E205C4" w:rsidR="000055B3" w:rsidRPr="004102B9" w:rsidRDefault="00731771" w:rsidP="000055B3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89D0" w14:textId="61204356" w:rsidR="000055B3" w:rsidRPr="004102B9" w:rsidRDefault="00731771" w:rsidP="000055B3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</w:tr>
      <w:tr w:rsidR="00F56A3F" w:rsidRPr="004102B9" w14:paraId="5A42B2A6" w14:textId="77777777" w:rsidTr="009370D8">
        <w:trPr>
          <w:trHeight w:hRule="exact" w:val="362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0CCD2" w14:textId="77777777" w:rsidR="004A35CD" w:rsidRPr="004102B9" w:rsidRDefault="004A35CD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E5840" w14:textId="55A55611" w:rsidR="004A35CD" w:rsidRPr="004102B9" w:rsidRDefault="004A35CD" w:rsidP="00F06AF2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C5F6D" w14:textId="77777777" w:rsidR="004A35CD" w:rsidRPr="004102B9" w:rsidRDefault="00F56A3F" w:rsidP="00F56A3F">
            <w:pPr>
              <w:pStyle w:val="TableParagraph"/>
              <w:kinsoku w:val="0"/>
              <w:overflowPunct w:val="0"/>
              <w:ind w:left="128" w:right="123" w:firstLine="79"/>
              <w:rPr>
                <w:spacing w:val="-1"/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 İngilizce 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5B0B6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92756" w14:textId="77777777" w:rsidR="004A35CD" w:rsidRPr="004102B9" w:rsidRDefault="004A35CD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Makine Mühendisliği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6D353" w14:textId="3BA5D1E4" w:rsidR="004A35CD" w:rsidRPr="004102B9" w:rsidRDefault="008752C2" w:rsidP="007947D4">
            <w:pPr>
              <w:pStyle w:val="TableParagraph"/>
              <w:kinsoku w:val="0"/>
              <w:overflowPunct w:val="0"/>
              <w:spacing w:before="93"/>
              <w:ind w:left="63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60321" w14:textId="77777777" w:rsidR="004A35CD" w:rsidRPr="004102B9" w:rsidRDefault="007947D4" w:rsidP="007947D4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</w:t>
            </w:r>
            <w:r w:rsidR="00741F06"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C548173" w14:textId="77777777" w:rsidTr="009370D8">
        <w:trPr>
          <w:trHeight w:hRule="exact" w:val="7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C63D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B1F31A1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0" w:firstLine="52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FD75C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8B5D79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0" w:firstLine="52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C766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65F6156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F9956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1CA4353" w14:textId="0806D3AD" w:rsidR="004A35CD" w:rsidRPr="004102B9" w:rsidRDefault="00FF7692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57AC7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Makine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Haberleşme</w:t>
            </w:r>
            <w:r w:rsidRPr="004102B9">
              <w:rPr>
                <w:spacing w:val="3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7C3824" w:rsidRPr="004102B9">
              <w:rPr>
                <w:spacing w:val="-1"/>
                <w:sz w:val="16"/>
                <w:szCs w:val="16"/>
              </w:rPr>
              <w:t>, Robotik Mühendisliği</w:t>
            </w:r>
            <w:r w:rsidRPr="004102B9">
              <w:rPr>
                <w:spacing w:val="3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3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3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03E7" w14:textId="3FF2A644" w:rsidR="004A35CD" w:rsidRPr="004102B9" w:rsidRDefault="008752C2" w:rsidP="004A35CD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69D12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44EBD078" w14:textId="77777777" w:rsidTr="009370D8">
        <w:trPr>
          <w:trHeight w:hRule="exact" w:val="101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6DE50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Malzeme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B6C1E" w14:textId="64FCB13D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Malzeme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B977CB">
              <w:rPr>
                <w:spacing w:val="-1"/>
                <w:sz w:val="16"/>
                <w:szCs w:val="16"/>
              </w:rPr>
              <w:t xml:space="preserve"> 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F989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C81BC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7409F6B0" w14:textId="4FD18E22" w:rsidR="004A35CD" w:rsidRPr="004102B9" w:rsidRDefault="00427D9F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9C5A2" w14:textId="654F58FA" w:rsidR="004A35CD" w:rsidRPr="004102B9" w:rsidRDefault="00427D9F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DC03DF">
              <w:rPr>
                <w:spacing w:val="-1"/>
                <w:sz w:val="16"/>
                <w:szCs w:val="16"/>
              </w:rPr>
              <w:t xml:space="preserve"> ve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DC03DF">
              <w:rPr>
                <w:spacing w:val="-1"/>
                <w:sz w:val="16"/>
                <w:szCs w:val="16"/>
              </w:rPr>
              <w:t xml:space="preserve"> Mühendisliği</w:t>
            </w:r>
            <w:r>
              <w:rPr>
                <w:spacing w:val="-1"/>
                <w:sz w:val="16"/>
                <w:szCs w:val="16"/>
              </w:rPr>
              <w:t xml:space="preserve">, Malzeme Bilimi ve Mühendisliği, Kimya Mühendisliği, Makine Mühendisliği, Endüstri Mühendisliği, Tekstil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Bölümü, </w:t>
            </w:r>
            <w:proofErr w:type="spellStart"/>
            <w:r>
              <w:rPr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FAFE4" w14:textId="104F2D0B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BA814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4CD3E505" w14:textId="77777777" w:rsidTr="00CB60C2">
        <w:trPr>
          <w:trHeight w:hRule="exact" w:val="71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97731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63" w:right="63" w:firstLine="151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lastRenderedPageBreak/>
              <w:t>Nanobilim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E665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63" w:right="63" w:firstLine="151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92C1C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E2EF9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7BCE982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72560" w14:textId="0F010BAA" w:rsidR="004A35CD" w:rsidRPr="004102B9" w:rsidRDefault="00CB60C2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z w:val="16"/>
                <w:szCs w:val="16"/>
              </w:rPr>
              <w:t xml:space="preserve">, Doğa </w:t>
            </w:r>
            <w:proofErr w:type="spellStart"/>
            <w:proofErr w:type="gramStart"/>
            <w:r>
              <w:rPr>
                <w:sz w:val="16"/>
                <w:szCs w:val="16"/>
              </w:rPr>
              <w:t>Bilimleri,,</w:t>
            </w:r>
            <w:proofErr w:type="gramEnd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yüksek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1A52D" w14:textId="25793CFC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A65E5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F56A3F" w:rsidRPr="004102B9" w14:paraId="186AA6B3" w14:textId="77777777" w:rsidTr="009370D8">
        <w:trPr>
          <w:trHeight w:hRule="exact" w:val="86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5E10E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497DA0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094602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739FD60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6BA4F14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47867D7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0A34781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375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6C363" w14:textId="77777777" w:rsidR="00D739CF" w:rsidRDefault="00D739CF" w:rsidP="00F70F7B">
            <w:pPr>
              <w:pStyle w:val="TableParagraph"/>
              <w:kinsoku w:val="0"/>
              <w:overflowPunct w:val="0"/>
              <w:spacing w:before="92"/>
              <w:ind w:left="284"/>
              <w:jc w:val="both"/>
              <w:rPr>
                <w:sz w:val="16"/>
                <w:szCs w:val="16"/>
              </w:rPr>
            </w:pPr>
          </w:p>
          <w:p w14:paraId="0BF66DFE" w14:textId="3AA3350B" w:rsidR="004A35CD" w:rsidRPr="004102B9" w:rsidRDefault="004A35CD" w:rsidP="00F70F7B">
            <w:pPr>
              <w:pStyle w:val="TableParagraph"/>
              <w:kinsoku w:val="0"/>
              <w:overflowPunct w:val="0"/>
              <w:spacing w:before="92"/>
              <w:ind w:left="284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Bina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Bilgisi</w:t>
            </w:r>
            <w:r w:rsidR="00D739CF">
              <w:rPr>
                <w:spacing w:val="-1"/>
                <w:sz w:val="16"/>
                <w:szCs w:val="16"/>
              </w:rPr>
              <w:t xml:space="preserve"> (**)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65F27" w14:textId="77777777" w:rsidR="004A35CD" w:rsidRPr="004102B9" w:rsidRDefault="004A35CD" w:rsidP="00F70F7B">
            <w:pPr>
              <w:pStyle w:val="TableParagraph"/>
              <w:kinsoku w:val="0"/>
              <w:overflowPunct w:val="0"/>
              <w:spacing w:before="1"/>
              <w:jc w:val="both"/>
              <w:rPr>
                <w:sz w:val="16"/>
                <w:szCs w:val="16"/>
              </w:rPr>
            </w:pPr>
          </w:p>
          <w:p w14:paraId="2BDCFF49" w14:textId="77777777" w:rsidR="004A35CD" w:rsidRPr="004102B9" w:rsidRDefault="004A35CD" w:rsidP="00F70F7B">
            <w:pPr>
              <w:pStyle w:val="TableParagraph"/>
              <w:kinsoku w:val="0"/>
              <w:overflowPunct w:val="0"/>
              <w:ind w:left="128" w:right="123" w:firstLine="79"/>
              <w:jc w:val="both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A5C20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1ED11D7" w14:textId="50910797" w:rsidR="004A35CD" w:rsidRPr="004102B9" w:rsidRDefault="000F6E7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23342" w14:textId="67B8FA41" w:rsidR="004A35CD" w:rsidRPr="004102B9" w:rsidRDefault="004A35CD" w:rsidP="006324A2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4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(Dört)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yıllık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Lisans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derecesine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sahip</w:t>
            </w:r>
            <w:r w:rsidRPr="004102B9">
              <w:rPr>
                <w:spacing w:val="3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Ana</w:t>
            </w:r>
            <w:r w:rsidR="006324A2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</w:t>
            </w:r>
            <w:r w:rsidRPr="004102B9">
              <w:rPr>
                <w:spacing w:val="11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Dalı</w:t>
            </w:r>
            <w:r w:rsidR="00FA5566" w:rsidRPr="004102B9">
              <w:rPr>
                <w:spacing w:val="6"/>
                <w:sz w:val="16"/>
                <w:szCs w:val="16"/>
              </w:rPr>
              <w:t xml:space="preserve">nda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yapmış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</w:t>
            </w:r>
            <w:r w:rsidR="00355F60" w:rsidRPr="004102B9">
              <w:rPr>
                <w:spacing w:val="-1"/>
                <w:sz w:val="16"/>
                <w:szCs w:val="16"/>
              </w:rPr>
              <w:t>.</w:t>
            </w:r>
            <w:r w:rsidR="008B5946">
              <w:rPr>
                <w:spacing w:val="-1"/>
                <w:sz w:val="16"/>
                <w:szCs w:val="16"/>
              </w:rPr>
              <w:t xml:space="preserve">( Niyet Mektubu ve </w:t>
            </w:r>
            <w:proofErr w:type="spellStart"/>
            <w:r w:rsidR="008B5946">
              <w:rPr>
                <w:spacing w:val="-1"/>
                <w:sz w:val="16"/>
                <w:szCs w:val="16"/>
              </w:rPr>
              <w:t>P</w:t>
            </w:r>
            <w:r w:rsidR="000F6E76">
              <w:rPr>
                <w:spacing w:val="-1"/>
                <w:sz w:val="16"/>
                <w:szCs w:val="16"/>
              </w:rPr>
              <w:t>ortfolyo</w:t>
            </w:r>
            <w:proofErr w:type="spellEnd"/>
            <w:r w:rsidR="000F6E76">
              <w:rPr>
                <w:spacing w:val="-1"/>
                <w:sz w:val="16"/>
                <w:szCs w:val="16"/>
              </w:rPr>
              <w:t xml:space="preserve"> getirilmesi önerilir.)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52FC3" w14:textId="6422B252" w:rsidR="004A35CD" w:rsidRPr="004102B9" w:rsidRDefault="008752C2" w:rsidP="004A35CD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61BF1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F56A3F" w:rsidRPr="004102B9" w14:paraId="33E410D9" w14:textId="77777777" w:rsidTr="009370D8">
        <w:trPr>
          <w:trHeight w:hRule="exact" w:val="57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9D2B4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52DA4" w14:textId="77777777" w:rsidR="00CB2271" w:rsidRPr="004102B9" w:rsidRDefault="00CB2271" w:rsidP="00CB2271">
            <w:pPr>
              <w:pStyle w:val="TableParagraph"/>
              <w:kinsoku w:val="0"/>
              <w:overflowPunct w:val="0"/>
              <w:ind w:left="226"/>
              <w:jc w:val="center"/>
              <w:rPr>
                <w:spacing w:val="-1"/>
                <w:sz w:val="16"/>
                <w:szCs w:val="16"/>
              </w:rPr>
            </w:pPr>
          </w:p>
          <w:p w14:paraId="7C94B5C8" w14:textId="77777777" w:rsidR="00A74247" w:rsidRPr="004102B9" w:rsidRDefault="004A35CD" w:rsidP="00CB2271">
            <w:pPr>
              <w:pStyle w:val="TableParagraph"/>
              <w:kinsoku w:val="0"/>
              <w:overflowPunct w:val="0"/>
              <w:ind w:left="226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Restorasyon</w:t>
            </w:r>
          </w:p>
          <w:p w14:paraId="700EA540" w14:textId="77777777" w:rsidR="004A35CD" w:rsidRPr="004102B9" w:rsidRDefault="004A35CD" w:rsidP="00A74247">
            <w:pPr>
              <w:pStyle w:val="TableParagraph"/>
              <w:kinsoku w:val="0"/>
              <w:overflowPunct w:val="0"/>
              <w:ind w:left="226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6822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21C26C0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77514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22237E99" w14:textId="0C20A683" w:rsidR="004A35CD" w:rsidRPr="004102B9" w:rsidRDefault="000F6E76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C70A6" w14:textId="306381E3" w:rsidR="004A35CD" w:rsidRPr="004102B9" w:rsidRDefault="000A73CA" w:rsidP="008B5946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4(Dört) Yıllık Mimarlık Lisans Derecesine sahip 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Dalı Restorasyon programında Yüksek Lisans yapmış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A6B91" w14:textId="2E51EEC8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D7CA8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3BB03084" w14:textId="77777777" w:rsidTr="009370D8">
        <w:trPr>
          <w:trHeight w:hRule="exact" w:val="111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72A2D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9D5E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205C7B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188B8CB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28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622FB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318CBDB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39514DC7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18E20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55662B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E165236" w14:textId="77777777" w:rsidR="004A35CD" w:rsidRPr="004102B9" w:rsidRDefault="000A73CA" w:rsidP="004A35CD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CB6E2" w14:textId="1435633D" w:rsidR="004A35CD" w:rsidRPr="004102B9" w:rsidRDefault="000A73CA" w:rsidP="008B5946">
            <w:pPr>
              <w:pStyle w:val="TableParagraph"/>
              <w:kinsoku w:val="0"/>
              <w:overflowPunct w:val="0"/>
              <w:ind w:left="63" w:right="58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4 (Dört) yıllık Mimarlık Lisans derecesine </w:t>
            </w:r>
            <w:r w:rsidR="00530F63">
              <w:rPr>
                <w:spacing w:val="-1"/>
                <w:sz w:val="16"/>
                <w:szCs w:val="16"/>
              </w:rPr>
              <w:t xml:space="preserve">sahip </w:t>
            </w:r>
            <w:r w:rsidRPr="004102B9">
              <w:rPr>
                <w:spacing w:val="-1"/>
                <w:sz w:val="16"/>
                <w:szCs w:val="16"/>
              </w:rPr>
              <w:t>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Dalı Yapı Bilgisi Programında Yüksek Lisans yapmış olmak veya 4 (Dört) yıllık Mimarlık Lisans derecesine </w:t>
            </w:r>
            <w:r w:rsidR="00530F63">
              <w:rPr>
                <w:spacing w:val="-1"/>
                <w:sz w:val="16"/>
                <w:szCs w:val="16"/>
              </w:rPr>
              <w:t xml:space="preserve">sahip </w:t>
            </w:r>
            <w:r w:rsidRPr="004102B9">
              <w:rPr>
                <w:spacing w:val="-1"/>
                <w:sz w:val="16"/>
                <w:szCs w:val="16"/>
              </w:rPr>
              <w:t>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Dalı Yapı Bilgisi Alanında Yüksek Lisans yapmış olmak</w:t>
            </w:r>
            <w:r w:rsidR="004A35CD" w:rsidRPr="004102B9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0F110" w14:textId="10932F3E" w:rsidR="004A35CD" w:rsidRPr="004102B9" w:rsidRDefault="008752C2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CE168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EB9D4BC" w14:textId="77777777" w:rsidTr="009370D8">
        <w:trPr>
          <w:trHeight w:hRule="exact" w:val="111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21AB5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077B08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079D54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2B549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8"/>
              <w:ind w:left="344" w:right="155" w:hanging="18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z w:val="16"/>
                <w:szCs w:val="16"/>
              </w:rPr>
              <w:t xml:space="preserve"> 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8093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66EC03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978DED2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9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Kentsel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8ECD1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71CF2F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14:paraId="7B26464A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38DC8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442DFBD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8E2457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4C671" w14:textId="0901FE6E" w:rsidR="004A35CD" w:rsidRPr="004102B9" w:rsidRDefault="004A35CD" w:rsidP="008B5946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1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Planlama,</w:t>
            </w:r>
            <w:r w:rsidRPr="004102B9">
              <w:rPr>
                <w:spacing w:val="1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Mimarlık,</w:t>
            </w:r>
            <w:r w:rsidRPr="004102B9">
              <w:rPr>
                <w:spacing w:val="1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Peyzaj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Mimarlığı,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Kentsel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Peyzaj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Mimarisi,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İç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-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Tasarımı</w:t>
            </w:r>
            <w:r w:rsidRPr="004102B9">
              <w:rPr>
                <w:spacing w:val="-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veya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-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Ürünleri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Tasarımı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Lisanslı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olup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A</w:t>
            </w:r>
            <w:r w:rsidRPr="004102B9">
              <w:rPr>
                <w:spacing w:val="-1"/>
                <w:sz w:val="16"/>
                <w:szCs w:val="16"/>
              </w:rPr>
              <w:t>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</w:t>
            </w:r>
            <w:r w:rsidRPr="004102B9">
              <w:rPr>
                <w:spacing w:val="3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D</w:t>
            </w:r>
            <w:r w:rsidRPr="004102B9">
              <w:rPr>
                <w:spacing w:val="-1"/>
                <w:sz w:val="16"/>
                <w:szCs w:val="16"/>
              </w:rPr>
              <w:t>alı</w:t>
            </w:r>
            <w:r w:rsidRPr="004102B9">
              <w:rPr>
                <w:spacing w:val="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altındaki</w:t>
            </w:r>
            <w:r w:rsidRPr="004102B9">
              <w:rPr>
                <w:spacing w:val="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programlarda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DB6AB" w14:textId="77777777" w:rsidR="00741F06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</w:p>
          <w:p w14:paraId="3D257AE3" w14:textId="3A231F85" w:rsidR="004A35CD" w:rsidRPr="004102B9" w:rsidRDefault="008752C2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83C37" w14:textId="77777777" w:rsidR="00741F06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  <w:p w14:paraId="255AFD72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3673FA12" w14:textId="77777777" w:rsidTr="009370D8">
        <w:trPr>
          <w:trHeight w:hRule="exact" w:val="56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2ED5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8E40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344" w:right="155" w:hanging="18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z w:val="16"/>
                <w:szCs w:val="16"/>
              </w:rPr>
              <w:t xml:space="preserve"> 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1835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8786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4CA09C94" w14:textId="2D9E1471" w:rsidR="004A35CD" w:rsidRPr="004102B9" w:rsidRDefault="000F62E7" w:rsidP="004A35C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3AF55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Lisanslı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olup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veya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başka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bir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dalında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A3A5A" w14:textId="74F8338C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D6CCE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60AF3EAB" w14:textId="77777777" w:rsidTr="009370D8">
        <w:trPr>
          <w:trHeight w:hRule="exact" w:val="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D593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21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429D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21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B99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D3D81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D566F" w14:textId="77777777" w:rsidR="004A35CD" w:rsidRPr="004102B9" w:rsidRDefault="004A35CD" w:rsidP="00FA5566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alanında</w:t>
            </w:r>
            <w:r w:rsidR="00FA5566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ve/veya</w:t>
            </w:r>
            <w:r w:rsidRPr="004102B9">
              <w:rPr>
                <w:spacing w:val="4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derecesine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sahip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98843" w14:textId="09F939FF" w:rsidR="004A35CD" w:rsidRPr="004102B9" w:rsidRDefault="008752C2" w:rsidP="004A35CD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D4510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</w:tbl>
    <w:p w14:paraId="3E040761" w14:textId="0A764880" w:rsidR="003669BE" w:rsidRPr="004102B9" w:rsidRDefault="003669BE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rFonts w:ascii="Times New Roman" w:hAnsi="Times New Roman" w:cs="Times New Roman"/>
          <w:spacing w:val="-1"/>
          <w:sz w:val="16"/>
          <w:szCs w:val="16"/>
        </w:rPr>
      </w:pPr>
      <w:r w:rsidRPr="004102B9">
        <w:rPr>
          <w:rFonts w:ascii="Times New Roman" w:hAnsi="Times New Roman" w:cs="Times New Roman"/>
          <w:spacing w:val="-1"/>
          <w:sz w:val="16"/>
          <w:szCs w:val="16"/>
        </w:rPr>
        <w:t>(*)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ab/>
      </w:r>
      <w:r w:rsidRPr="004102B9">
        <w:rPr>
          <w:rFonts w:ascii="Times New Roman" w:hAnsi="Times New Roman" w:cs="Times New Roman"/>
          <w:sz w:val="16"/>
          <w:szCs w:val="16"/>
        </w:rPr>
        <w:t>:</w:t>
      </w:r>
      <w:r w:rsidRPr="004102B9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İlgili</w:t>
      </w:r>
      <w:r w:rsidRPr="004102B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yüksek lisans programlarından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mezun</w:t>
      </w:r>
      <w:r w:rsidRPr="004102B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olmayan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adaylar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için</w:t>
      </w:r>
      <w:r w:rsidRPr="004102B9">
        <w:rPr>
          <w:rFonts w:ascii="Times New Roman" w:hAnsi="Times New Roman" w:cs="Times New Roman"/>
          <w:sz w:val="16"/>
          <w:szCs w:val="16"/>
        </w:rPr>
        <w:t xml:space="preserve"> 1</w:t>
      </w:r>
      <w:r w:rsidRPr="004102B9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z w:val="16"/>
          <w:szCs w:val="16"/>
        </w:rPr>
        <w:t>yıl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 xml:space="preserve"> bilimsel</w:t>
      </w:r>
      <w:r w:rsidRPr="004102B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hazırlık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programı zorunludur.</w:t>
      </w:r>
    </w:p>
    <w:p w14:paraId="3B9BE53D" w14:textId="62C6E9A1" w:rsidR="00335F38" w:rsidRPr="004102B9" w:rsidRDefault="00B83436" w:rsidP="00B83436">
      <w:pPr>
        <w:ind w:left="538" w:right="117" w:hanging="428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(**)   : </w:t>
      </w:r>
      <w:r w:rsidR="00DA46C6">
        <w:rPr>
          <w:spacing w:val="-1"/>
          <w:sz w:val="16"/>
          <w:szCs w:val="16"/>
        </w:rPr>
        <w:t>S</w:t>
      </w:r>
      <w:r w:rsidRPr="00B83436">
        <w:rPr>
          <w:sz w:val="16"/>
          <w:szCs w:val="16"/>
        </w:rPr>
        <w:t>ınav e</w:t>
      </w:r>
      <w:r w:rsidR="00DA46C6">
        <w:rPr>
          <w:sz w:val="16"/>
          <w:szCs w:val="16"/>
        </w:rPr>
        <w:t xml:space="preserve">snasında değerlendirilmek üzere adayların </w:t>
      </w:r>
      <w:proofErr w:type="spellStart"/>
      <w:r>
        <w:rPr>
          <w:sz w:val="16"/>
          <w:szCs w:val="16"/>
        </w:rPr>
        <w:t>portfolyo</w:t>
      </w:r>
      <w:proofErr w:type="spellEnd"/>
      <w:r w:rsidRPr="00B83436">
        <w:rPr>
          <w:sz w:val="16"/>
          <w:szCs w:val="16"/>
        </w:rPr>
        <w:t xml:space="preserve"> ve</w:t>
      </w:r>
      <w:r>
        <w:rPr>
          <w:sz w:val="16"/>
          <w:szCs w:val="16"/>
        </w:rPr>
        <w:t xml:space="preserve"> niyet mektubu</w:t>
      </w:r>
      <w:r w:rsidR="00DA46C6">
        <w:rPr>
          <w:sz w:val="16"/>
          <w:szCs w:val="16"/>
        </w:rPr>
        <w:t xml:space="preserve"> getirmesi</w:t>
      </w:r>
      <w:r w:rsidR="00C03956">
        <w:rPr>
          <w:sz w:val="16"/>
          <w:szCs w:val="16"/>
        </w:rPr>
        <w:t xml:space="preserve"> önerilir.</w:t>
      </w:r>
      <w:r>
        <w:rPr>
          <w:sz w:val="16"/>
          <w:szCs w:val="16"/>
        </w:rPr>
        <w:t xml:space="preserve"> </w:t>
      </w:r>
    </w:p>
    <w:p w14:paraId="66B61632" w14:textId="77777777" w:rsidR="00335F38" w:rsidRPr="004102B9" w:rsidRDefault="00335F38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rFonts w:ascii="Times New Roman" w:hAnsi="Times New Roman" w:cs="Times New Roman"/>
          <w:spacing w:val="-1"/>
          <w:sz w:val="16"/>
          <w:szCs w:val="16"/>
        </w:rPr>
      </w:pPr>
    </w:p>
    <w:sectPr w:rsidR="00335F38" w:rsidRPr="004102B9" w:rsidSect="00543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50"/>
      <w:pgMar w:top="2040" w:right="440" w:bottom="900" w:left="740" w:header="794" w:footer="680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4C64" w14:textId="77777777" w:rsidR="00C4660E" w:rsidRDefault="00C4660E">
      <w:r>
        <w:separator/>
      </w:r>
    </w:p>
  </w:endnote>
  <w:endnote w:type="continuationSeparator" w:id="0">
    <w:p w14:paraId="4AD25866" w14:textId="77777777" w:rsidR="00C4660E" w:rsidRDefault="00C4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BF90" w14:textId="77777777" w:rsidR="00105C0C" w:rsidRDefault="00105C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4C99" w14:textId="07AE4195" w:rsidR="00543CEB" w:rsidRDefault="00543CEB">
    <w:pPr>
      <w:pStyle w:val="AltBilgi"/>
      <w:jc w:val="center"/>
    </w:pPr>
    <w:r>
      <w:t xml:space="preserve">Sayfa </w:t>
    </w:r>
    <w:r>
      <w:fldChar w:fldCharType="begin"/>
    </w:r>
    <w:r>
      <w:instrText>PAGE   \* MERGEFORMAT</w:instrText>
    </w:r>
    <w:r>
      <w:fldChar w:fldCharType="separate"/>
    </w:r>
    <w:r w:rsidR="00B977CB">
      <w:rPr>
        <w:noProof/>
      </w:rPr>
      <w:t>4</w:t>
    </w:r>
    <w:r>
      <w:fldChar w:fldCharType="end"/>
    </w:r>
    <w:r w:rsidR="00D439F4">
      <w:t>/3</w:t>
    </w:r>
  </w:p>
  <w:p w14:paraId="2EA62E13" w14:textId="77777777" w:rsidR="00964DF4" w:rsidRDefault="00964D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ACA5" w14:textId="77777777" w:rsidR="00105C0C" w:rsidRDefault="00105C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8734" w14:textId="77777777" w:rsidR="00C4660E" w:rsidRDefault="00C4660E">
      <w:r>
        <w:separator/>
      </w:r>
    </w:p>
  </w:footnote>
  <w:footnote w:type="continuationSeparator" w:id="0">
    <w:p w14:paraId="2DB5DDE1" w14:textId="77777777" w:rsidR="00C4660E" w:rsidRDefault="00C4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53B4" w14:textId="77777777" w:rsidR="00105C0C" w:rsidRDefault="00105C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F34C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275C67E7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1F0AD2BA" w14:textId="471DB7EA" w:rsidR="003669BE" w:rsidRDefault="00D10785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DE7C58" wp14:editId="664383A1">
              <wp:simplePos x="0" y="0"/>
              <wp:positionH relativeFrom="page">
                <wp:posOffset>760095</wp:posOffset>
              </wp:positionH>
              <wp:positionV relativeFrom="page">
                <wp:posOffset>1005840</wp:posOffset>
              </wp:positionV>
              <wp:extent cx="6470015" cy="3143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0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1F12" w14:textId="6DA98B7A" w:rsidR="003669BE" w:rsidRDefault="00105C0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 w:rsidR="000E0A38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ÖĞRETİM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F56A3F">
                            <w:rPr>
                              <w:b/>
                              <w:bCs/>
                            </w:rPr>
                            <w:t>BAHAR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DOKTORA</w:t>
                          </w:r>
                          <w:r w:rsidR="003669BE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(YÜKSEK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LİSANS</w:t>
                          </w:r>
                          <w:r w:rsidR="003669B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İLE)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  <w:p w14:paraId="6E50EE52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31D3B880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2259D1F4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6AD8541B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081F812E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E7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.85pt;margin-top:79.2pt;width:509.4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" o:allowincell="f" filled="f" stroked="f">
              <v:textbox inset="0,0,0,0">
                <w:txbxContent>
                  <w:p w14:paraId="674C1F12" w14:textId="6DA98B7A" w:rsidR="003669BE" w:rsidRDefault="00105C0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r w:rsidR="000E0A38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ÖĞRETİM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YILI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F56A3F">
                      <w:rPr>
                        <w:b/>
                        <w:bCs/>
                      </w:rPr>
                      <w:t>BAHAR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DOKTORA</w:t>
                    </w:r>
                    <w:r w:rsidR="003669BE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(YÜKSEK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LİSANS</w:t>
                    </w:r>
                    <w:r w:rsidR="003669B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MEZUNİYETİ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İLE)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BAŞVURULARI</w:t>
                    </w:r>
                  </w:p>
                  <w:p w14:paraId="6E50EE52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31D3B880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2259D1F4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6AD8541B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081F812E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54EF24" wp14:editId="2D7A7A5C">
              <wp:simplePos x="0" y="0"/>
              <wp:positionH relativeFrom="page">
                <wp:posOffset>540385</wp:posOffset>
              </wp:positionH>
              <wp:positionV relativeFrom="page">
                <wp:posOffset>450215</wp:posOffset>
              </wp:positionV>
              <wp:extent cx="6527800" cy="533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8CFC0" w14:textId="2B45C897" w:rsidR="003669BE" w:rsidRDefault="00D10785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D32CDC" wp14:editId="1F020350">
                                <wp:extent cx="6572250" cy="533400"/>
                                <wp:effectExtent l="0" t="0" r="0" b="0"/>
                                <wp:docPr id="3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06C566" w14:textId="77777777" w:rsidR="003669BE" w:rsidRDefault="003669B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4EF24" id="Rectangle 2" o:spid="_x0000_s1027" style="position:absolute;margin-left:42.55pt;margin-top:35.45pt;width:514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" o:allowincell="f" filled="f" stroked="f">
              <v:textbox inset="0,0,0,0">
                <w:txbxContent>
                  <w:p w14:paraId="3AB8CFC0" w14:textId="2B45C897" w:rsidR="003669BE" w:rsidRDefault="00D10785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D32CDC" wp14:editId="1F020350">
                          <wp:extent cx="6572250" cy="533400"/>
                          <wp:effectExtent l="0" t="0" r="0" b="0"/>
                          <wp:docPr id="3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06C566" w14:textId="77777777" w:rsidR="003669BE" w:rsidRDefault="003669BE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D1D0" w14:textId="77777777" w:rsidR="00105C0C" w:rsidRDefault="00105C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536"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55" w:hanging="358"/>
      </w:pPr>
    </w:lvl>
    <w:lvl w:ilvl="2">
      <w:numFmt w:val="bullet"/>
      <w:lvlText w:val="•"/>
      <w:lvlJc w:val="left"/>
      <w:pPr>
        <w:ind w:left="2574" w:hanging="358"/>
      </w:pPr>
    </w:lvl>
    <w:lvl w:ilvl="3">
      <w:numFmt w:val="bullet"/>
      <w:lvlText w:val="•"/>
      <w:lvlJc w:val="left"/>
      <w:pPr>
        <w:ind w:left="3593" w:hanging="358"/>
      </w:pPr>
    </w:lvl>
    <w:lvl w:ilvl="4">
      <w:numFmt w:val="bullet"/>
      <w:lvlText w:val="•"/>
      <w:lvlJc w:val="left"/>
      <w:pPr>
        <w:ind w:left="4612" w:hanging="358"/>
      </w:pPr>
    </w:lvl>
    <w:lvl w:ilvl="5">
      <w:numFmt w:val="bullet"/>
      <w:lvlText w:val="•"/>
      <w:lvlJc w:val="left"/>
      <w:pPr>
        <w:ind w:left="5631" w:hanging="358"/>
      </w:pPr>
    </w:lvl>
    <w:lvl w:ilvl="6">
      <w:numFmt w:val="bullet"/>
      <w:lvlText w:val="•"/>
      <w:lvlJc w:val="left"/>
      <w:pPr>
        <w:ind w:left="6650" w:hanging="358"/>
      </w:pPr>
    </w:lvl>
    <w:lvl w:ilvl="7">
      <w:numFmt w:val="bullet"/>
      <w:lvlText w:val="•"/>
      <w:lvlJc w:val="left"/>
      <w:pPr>
        <w:ind w:left="7669" w:hanging="358"/>
      </w:pPr>
    </w:lvl>
    <w:lvl w:ilvl="8">
      <w:numFmt w:val="bullet"/>
      <w:lvlText w:val="•"/>
      <w:lvlJc w:val="left"/>
      <w:pPr>
        <w:ind w:left="8688" w:hanging="35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8E"/>
    <w:rsid w:val="000055B3"/>
    <w:rsid w:val="000351A2"/>
    <w:rsid w:val="000635C1"/>
    <w:rsid w:val="00063DDD"/>
    <w:rsid w:val="000970B6"/>
    <w:rsid w:val="000A73CA"/>
    <w:rsid w:val="000B1A35"/>
    <w:rsid w:val="000C42A3"/>
    <w:rsid w:val="000C4B36"/>
    <w:rsid w:val="000C7E75"/>
    <w:rsid w:val="000D750B"/>
    <w:rsid w:val="000E0A38"/>
    <w:rsid w:val="000F62E7"/>
    <w:rsid w:val="000F6E76"/>
    <w:rsid w:val="00105C0C"/>
    <w:rsid w:val="00113D17"/>
    <w:rsid w:val="00126DE0"/>
    <w:rsid w:val="00134CAE"/>
    <w:rsid w:val="001446A3"/>
    <w:rsid w:val="001508F1"/>
    <w:rsid w:val="00155111"/>
    <w:rsid w:val="00164628"/>
    <w:rsid w:val="00197F6E"/>
    <w:rsid w:val="001A7103"/>
    <w:rsid w:val="001B0A57"/>
    <w:rsid w:val="001B24E4"/>
    <w:rsid w:val="001B56D8"/>
    <w:rsid w:val="001C2267"/>
    <w:rsid w:val="001F2F15"/>
    <w:rsid w:val="00203057"/>
    <w:rsid w:val="00203D2B"/>
    <w:rsid w:val="00217B2A"/>
    <w:rsid w:val="00243121"/>
    <w:rsid w:val="0025597C"/>
    <w:rsid w:val="002A2EC4"/>
    <w:rsid w:val="002B5FFB"/>
    <w:rsid w:val="002B7BD4"/>
    <w:rsid w:val="002C0153"/>
    <w:rsid w:val="002D6699"/>
    <w:rsid w:val="002F03E9"/>
    <w:rsid w:val="002F15E7"/>
    <w:rsid w:val="00307860"/>
    <w:rsid w:val="0031069F"/>
    <w:rsid w:val="00322966"/>
    <w:rsid w:val="00335F38"/>
    <w:rsid w:val="00344CB3"/>
    <w:rsid w:val="00355F60"/>
    <w:rsid w:val="003669BE"/>
    <w:rsid w:val="00367D11"/>
    <w:rsid w:val="00380D66"/>
    <w:rsid w:val="003A0C98"/>
    <w:rsid w:val="003B510E"/>
    <w:rsid w:val="00404368"/>
    <w:rsid w:val="004054E7"/>
    <w:rsid w:val="004102B9"/>
    <w:rsid w:val="004110DB"/>
    <w:rsid w:val="00411F6A"/>
    <w:rsid w:val="00427D9F"/>
    <w:rsid w:val="004317FA"/>
    <w:rsid w:val="0043249C"/>
    <w:rsid w:val="00461B45"/>
    <w:rsid w:val="00462E2E"/>
    <w:rsid w:val="004644DC"/>
    <w:rsid w:val="004707DF"/>
    <w:rsid w:val="004801BD"/>
    <w:rsid w:val="00485684"/>
    <w:rsid w:val="00486AC4"/>
    <w:rsid w:val="00493994"/>
    <w:rsid w:val="004A0E86"/>
    <w:rsid w:val="004A35CD"/>
    <w:rsid w:val="004D590A"/>
    <w:rsid w:val="004E1E01"/>
    <w:rsid w:val="004E4801"/>
    <w:rsid w:val="004E49B4"/>
    <w:rsid w:val="004F51C3"/>
    <w:rsid w:val="00516EF2"/>
    <w:rsid w:val="00521669"/>
    <w:rsid w:val="005232DE"/>
    <w:rsid w:val="00530F63"/>
    <w:rsid w:val="0053150B"/>
    <w:rsid w:val="005355A7"/>
    <w:rsid w:val="00536840"/>
    <w:rsid w:val="0054353B"/>
    <w:rsid w:val="00543CEB"/>
    <w:rsid w:val="00543F61"/>
    <w:rsid w:val="0055442F"/>
    <w:rsid w:val="00572666"/>
    <w:rsid w:val="00574336"/>
    <w:rsid w:val="00580317"/>
    <w:rsid w:val="005905F5"/>
    <w:rsid w:val="00595404"/>
    <w:rsid w:val="005A5763"/>
    <w:rsid w:val="005A717A"/>
    <w:rsid w:val="005C603D"/>
    <w:rsid w:val="005D2879"/>
    <w:rsid w:val="005F4EBD"/>
    <w:rsid w:val="00602D51"/>
    <w:rsid w:val="00606DCC"/>
    <w:rsid w:val="00624E5E"/>
    <w:rsid w:val="006254CC"/>
    <w:rsid w:val="006324A2"/>
    <w:rsid w:val="006350BB"/>
    <w:rsid w:val="0063674B"/>
    <w:rsid w:val="0065643B"/>
    <w:rsid w:val="00662D91"/>
    <w:rsid w:val="00674F0C"/>
    <w:rsid w:val="006B317D"/>
    <w:rsid w:val="006F2A92"/>
    <w:rsid w:val="007025DA"/>
    <w:rsid w:val="00704637"/>
    <w:rsid w:val="00710E1E"/>
    <w:rsid w:val="00714164"/>
    <w:rsid w:val="007246F1"/>
    <w:rsid w:val="00731771"/>
    <w:rsid w:val="00741F06"/>
    <w:rsid w:val="00760E9E"/>
    <w:rsid w:val="00787B8E"/>
    <w:rsid w:val="007947D4"/>
    <w:rsid w:val="007A2FC2"/>
    <w:rsid w:val="007A43E6"/>
    <w:rsid w:val="007A55E5"/>
    <w:rsid w:val="007B337B"/>
    <w:rsid w:val="007C3824"/>
    <w:rsid w:val="007D4F33"/>
    <w:rsid w:val="007D76EE"/>
    <w:rsid w:val="007E3B72"/>
    <w:rsid w:val="007F27B8"/>
    <w:rsid w:val="007F5803"/>
    <w:rsid w:val="00803062"/>
    <w:rsid w:val="00804ED0"/>
    <w:rsid w:val="00830457"/>
    <w:rsid w:val="008752C2"/>
    <w:rsid w:val="00881E2C"/>
    <w:rsid w:val="00887D99"/>
    <w:rsid w:val="00892354"/>
    <w:rsid w:val="008A5864"/>
    <w:rsid w:val="008B5946"/>
    <w:rsid w:val="008B6B38"/>
    <w:rsid w:val="0091146C"/>
    <w:rsid w:val="0093621D"/>
    <w:rsid w:val="009370D8"/>
    <w:rsid w:val="009648C7"/>
    <w:rsid w:val="00964DF4"/>
    <w:rsid w:val="009757E9"/>
    <w:rsid w:val="00980E24"/>
    <w:rsid w:val="009D0412"/>
    <w:rsid w:val="009E1ABE"/>
    <w:rsid w:val="009F1BA4"/>
    <w:rsid w:val="009F3055"/>
    <w:rsid w:val="00A0608B"/>
    <w:rsid w:val="00A15480"/>
    <w:rsid w:val="00A3052D"/>
    <w:rsid w:val="00A31A95"/>
    <w:rsid w:val="00A35714"/>
    <w:rsid w:val="00A41B1A"/>
    <w:rsid w:val="00A4557E"/>
    <w:rsid w:val="00A45DCA"/>
    <w:rsid w:val="00A46771"/>
    <w:rsid w:val="00A47B6D"/>
    <w:rsid w:val="00A66364"/>
    <w:rsid w:val="00A74247"/>
    <w:rsid w:val="00A872AB"/>
    <w:rsid w:val="00AA083F"/>
    <w:rsid w:val="00AA21CB"/>
    <w:rsid w:val="00AC41B7"/>
    <w:rsid w:val="00AD5F94"/>
    <w:rsid w:val="00AE024D"/>
    <w:rsid w:val="00AE18BE"/>
    <w:rsid w:val="00AF7CB8"/>
    <w:rsid w:val="00B0137F"/>
    <w:rsid w:val="00B40BD1"/>
    <w:rsid w:val="00B514BA"/>
    <w:rsid w:val="00B643DF"/>
    <w:rsid w:val="00B82ADC"/>
    <w:rsid w:val="00B83436"/>
    <w:rsid w:val="00B977CB"/>
    <w:rsid w:val="00BB478D"/>
    <w:rsid w:val="00BC1B15"/>
    <w:rsid w:val="00BC3DE3"/>
    <w:rsid w:val="00BD377C"/>
    <w:rsid w:val="00C03956"/>
    <w:rsid w:val="00C34C91"/>
    <w:rsid w:val="00C4660E"/>
    <w:rsid w:val="00C47374"/>
    <w:rsid w:val="00C72EC7"/>
    <w:rsid w:val="00C93207"/>
    <w:rsid w:val="00C9771D"/>
    <w:rsid w:val="00CB0C27"/>
    <w:rsid w:val="00CB2271"/>
    <w:rsid w:val="00CB60C2"/>
    <w:rsid w:val="00CC5603"/>
    <w:rsid w:val="00CC63B4"/>
    <w:rsid w:val="00CD467A"/>
    <w:rsid w:val="00CD5AA0"/>
    <w:rsid w:val="00CF3D2F"/>
    <w:rsid w:val="00D02B5F"/>
    <w:rsid w:val="00D10785"/>
    <w:rsid w:val="00D15EB8"/>
    <w:rsid w:val="00D25D7C"/>
    <w:rsid w:val="00D26752"/>
    <w:rsid w:val="00D439F4"/>
    <w:rsid w:val="00D465DF"/>
    <w:rsid w:val="00D739CF"/>
    <w:rsid w:val="00D81BAB"/>
    <w:rsid w:val="00DA46C6"/>
    <w:rsid w:val="00DB4736"/>
    <w:rsid w:val="00DE09AC"/>
    <w:rsid w:val="00DF413A"/>
    <w:rsid w:val="00E021C9"/>
    <w:rsid w:val="00E106F5"/>
    <w:rsid w:val="00E10E35"/>
    <w:rsid w:val="00E34BB5"/>
    <w:rsid w:val="00E35A2E"/>
    <w:rsid w:val="00E45379"/>
    <w:rsid w:val="00E75224"/>
    <w:rsid w:val="00E85DA4"/>
    <w:rsid w:val="00EB1F91"/>
    <w:rsid w:val="00EF535E"/>
    <w:rsid w:val="00EF5553"/>
    <w:rsid w:val="00EF6195"/>
    <w:rsid w:val="00F06AF2"/>
    <w:rsid w:val="00F11F9D"/>
    <w:rsid w:val="00F13F3B"/>
    <w:rsid w:val="00F46960"/>
    <w:rsid w:val="00F56A3F"/>
    <w:rsid w:val="00F6003F"/>
    <w:rsid w:val="00F70F7B"/>
    <w:rsid w:val="00F713F8"/>
    <w:rsid w:val="00F7359A"/>
    <w:rsid w:val="00F75054"/>
    <w:rsid w:val="00F8334E"/>
    <w:rsid w:val="00F85F93"/>
    <w:rsid w:val="00FA3E19"/>
    <w:rsid w:val="00FA4029"/>
    <w:rsid w:val="00FA5004"/>
    <w:rsid w:val="00FA5566"/>
    <w:rsid w:val="00FB67D1"/>
    <w:rsid w:val="00FC507F"/>
    <w:rsid w:val="00FC654F"/>
    <w:rsid w:val="00FF345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7CF44"/>
  <w14:defaultImageDpi w14:val="0"/>
  <w15:docId w15:val="{8B4112C7-494E-4C75-A16C-2BCE2E6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6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0463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803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sym.gov.tr/TR,33093/uluslararasi-yabanci-dil-sinavlari-esdegerlikleri-dokumaninin-guncellenmesi-14032025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C4D2-FF8E-4B3F-97D2-58FD8D84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İbrahim Arpalıyiğit</cp:lastModifiedBy>
  <cp:revision>6</cp:revision>
  <cp:lastPrinted>2024-05-20T08:02:00Z</cp:lastPrinted>
  <dcterms:created xsi:type="dcterms:W3CDTF">2025-12-01T11:21:00Z</dcterms:created>
  <dcterms:modified xsi:type="dcterms:W3CDTF">2025-12-26T10:59:00Z</dcterms:modified>
</cp:coreProperties>
</file>