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57B2" w14:textId="77777777" w:rsidR="00837F47" w:rsidRPr="00C652B8" w:rsidRDefault="00837F47" w:rsidP="00837F47">
      <w:pPr>
        <w:tabs>
          <w:tab w:val="left" w:pos="1256"/>
        </w:tabs>
        <w:spacing w:after="12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C2983CC" w14:textId="2EF7B96D" w:rsidR="008D14E8" w:rsidRPr="00F148AC" w:rsidRDefault="00837F47" w:rsidP="00D338C6">
      <w:pPr>
        <w:tabs>
          <w:tab w:val="left" w:pos="1256"/>
        </w:tabs>
        <w:spacing w:after="24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F148AC">
        <w:rPr>
          <w:rFonts w:ascii="Arial Narrow" w:hAnsi="Arial Narrow"/>
          <w:b/>
          <w:sz w:val="28"/>
          <w:szCs w:val="28"/>
        </w:rPr>
        <w:t>DERS EKLE / SİL FORMU</w:t>
      </w:r>
    </w:p>
    <w:tbl>
      <w:tblPr>
        <w:tblStyle w:val="TabloKlavuzu"/>
        <w:tblW w:w="13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39"/>
        <w:gridCol w:w="20"/>
        <w:gridCol w:w="1659"/>
        <w:gridCol w:w="5103"/>
        <w:gridCol w:w="4253"/>
      </w:tblGrid>
      <w:tr w:rsidR="00586EF1" w:rsidRPr="00C652B8" w14:paraId="653B57DE" w14:textId="77777777" w:rsidTr="00C652B8">
        <w:trPr>
          <w:trHeight w:val="340"/>
        </w:trPr>
        <w:tc>
          <w:tcPr>
            <w:tcW w:w="1951" w:type="dxa"/>
            <w:vAlign w:val="center"/>
          </w:tcPr>
          <w:p w14:paraId="5AAFF918" w14:textId="724EFB49" w:rsidR="00586EF1" w:rsidRPr="00C652B8" w:rsidRDefault="00586EF1" w:rsidP="00692170">
            <w:pPr>
              <w:spacing w:line="276" w:lineRule="auto"/>
              <w:rPr>
                <w:rFonts w:asciiTheme="minorBidi" w:hAnsiTheme="minorBidi"/>
              </w:rPr>
            </w:pPr>
            <w:r w:rsidRPr="00C652B8">
              <w:rPr>
                <w:rFonts w:asciiTheme="minorBidi" w:hAnsiTheme="minorBidi"/>
              </w:rPr>
              <w:t>Anabilim Dalı</w:t>
            </w:r>
          </w:p>
        </w:tc>
        <w:tc>
          <w:tcPr>
            <w:tcW w:w="359" w:type="dxa"/>
            <w:gridSpan w:val="2"/>
            <w:vAlign w:val="center"/>
          </w:tcPr>
          <w:p w14:paraId="2BF3E9CF" w14:textId="1A5FA31C" w:rsidR="00586EF1" w:rsidRPr="00C652B8" w:rsidRDefault="00586EF1" w:rsidP="00692170">
            <w:pPr>
              <w:spacing w:line="276" w:lineRule="auto"/>
              <w:rPr>
                <w:rFonts w:asciiTheme="minorBidi" w:hAnsiTheme="minorBidi"/>
              </w:rPr>
            </w:pPr>
            <w:r w:rsidRPr="00C652B8">
              <w:rPr>
                <w:rFonts w:asciiTheme="minorBidi" w:hAnsiTheme="minorBidi"/>
              </w:rPr>
              <w:t>:</w:t>
            </w:r>
          </w:p>
        </w:tc>
        <w:sdt>
          <w:sdtPr>
            <w:rPr>
              <w:rFonts w:asciiTheme="minorBidi" w:hAnsiTheme="minorBidi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11015" w:type="dxa"/>
                <w:gridSpan w:val="3"/>
                <w:vAlign w:val="center"/>
              </w:tcPr>
              <w:p w14:paraId="475D66BE" w14:textId="74910DBA" w:rsidR="00586EF1" w:rsidRPr="00C652B8" w:rsidRDefault="00D65547" w:rsidP="00692170">
                <w:pPr>
                  <w:spacing w:line="276" w:lineRule="auto"/>
                  <w:rPr>
                    <w:rFonts w:asciiTheme="minorBidi" w:hAnsiTheme="minorBidi"/>
                  </w:rPr>
                </w:pPr>
                <w:r w:rsidRPr="00C652B8">
                  <w:rPr>
                    <w:rStyle w:val="YerTutucuMetni"/>
                    <w:rFonts w:asciiTheme="minorBidi" w:hAnsiTheme="minorBidi"/>
                  </w:rPr>
                  <w:t>Anabilim Dalını seçin</w:t>
                </w:r>
                <w:r w:rsidR="008650CF" w:rsidRPr="00C652B8">
                  <w:rPr>
                    <w:rStyle w:val="YerTutucuMetni"/>
                    <w:rFonts w:asciiTheme="minorBidi" w:hAnsiTheme="minorBidi"/>
                  </w:rPr>
                  <w:t>iz</w:t>
                </w:r>
                <w:r w:rsidR="00E448B4" w:rsidRPr="00C652B8">
                  <w:rPr>
                    <w:rStyle w:val="YerTutucuMetni"/>
                    <w:rFonts w:asciiTheme="minorBidi" w:hAnsiTheme="minorBidi"/>
                  </w:rPr>
                  <w:t>.</w:t>
                </w:r>
              </w:p>
            </w:tc>
          </w:sdtContent>
        </w:sdt>
      </w:tr>
      <w:tr w:rsidR="00DD592A" w:rsidRPr="00C652B8" w14:paraId="508259D8" w14:textId="77777777" w:rsidTr="00C652B8">
        <w:trPr>
          <w:trHeight w:val="340"/>
        </w:trPr>
        <w:tc>
          <w:tcPr>
            <w:tcW w:w="1951" w:type="dxa"/>
            <w:vAlign w:val="center"/>
          </w:tcPr>
          <w:p w14:paraId="30A6DF7A" w14:textId="4F9F4052" w:rsidR="00DD592A" w:rsidRPr="00C652B8" w:rsidRDefault="00DD592A" w:rsidP="00DD592A">
            <w:pPr>
              <w:spacing w:line="276" w:lineRule="auto"/>
              <w:rPr>
                <w:rFonts w:asciiTheme="minorBidi" w:hAnsiTheme="minorBidi"/>
              </w:rPr>
            </w:pPr>
            <w:r w:rsidRPr="00C652B8">
              <w:rPr>
                <w:rFonts w:asciiTheme="minorBidi" w:hAnsiTheme="minorBidi"/>
              </w:rPr>
              <w:t>Programı</w:t>
            </w:r>
          </w:p>
        </w:tc>
        <w:tc>
          <w:tcPr>
            <w:tcW w:w="359" w:type="dxa"/>
            <w:gridSpan w:val="2"/>
            <w:vAlign w:val="center"/>
          </w:tcPr>
          <w:p w14:paraId="0CD82084" w14:textId="620121E4" w:rsidR="00DD592A" w:rsidRPr="00C652B8" w:rsidRDefault="00DD592A" w:rsidP="00DD592A">
            <w:pPr>
              <w:spacing w:line="276" w:lineRule="auto"/>
              <w:rPr>
                <w:rFonts w:asciiTheme="minorBidi" w:hAnsiTheme="minorBidi"/>
              </w:rPr>
            </w:pPr>
            <w:r w:rsidRPr="00C652B8">
              <w:rPr>
                <w:rFonts w:asciiTheme="minorBidi" w:hAnsiTheme="minorBidi"/>
              </w:rPr>
              <w:t>:</w:t>
            </w:r>
          </w:p>
        </w:tc>
        <w:sdt>
          <w:sdtPr>
            <w:rPr>
              <w:rFonts w:asciiTheme="minorBidi" w:hAnsiTheme="minorBidi"/>
            </w:rPr>
            <w:id w:val="984978244"/>
            <w:placeholder>
              <w:docPart w:val="EE267DC7874B4EE0B5B1E9E3D54A8C62"/>
            </w:placeholder>
            <w:showingPlcHdr/>
          </w:sdtPr>
          <w:sdtEndPr/>
          <w:sdtContent>
            <w:tc>
              <w:tcPr>
                <w:tcW w:w="11015" w:type="dxa"/>
                <w:gridSpan w:val="3"/>
                <w:vAlign w:val="center"/>
              </w:tcPr>
              <w:p w14:paraId="5A642F95" w14:textId="361DF34F" w:rsidR="00DD592A" w:rsidRPr="00C652B8" w:rsidRDefault="00DD592A" w:rsidP="00DD592A">
                <w:pPr>
                  <w:spacing w:line="276" w:lineRule="auto"/>
                  <w:rPr>
                    <w:rFonts w:asciiTheme="minorBidi" w:hAnsiTheme="minorBidi"/>
                  </w:rPr>
                </w:pPr>
                <w:r w:rsidRPr="00C652B8">
                  <w:rPr>
                    <w:rStyle w:val="YerTutucuMetni"/>
                    <w:rFonts w:asciiTheme="minorBidi" w:hAnsiTheme="minorBidi"/>
                  </w:rPr>
                  <w:t>Bilgi girişi için tıklayınız.</w:t>
                </w:r>
              </w:p>
            </w:tc>
          </w:sdtContent>
        </w:sdt>
      </w:tr>
      <w:tr w:rsidR="00DD592A" w:rsidRPr="00C652B8" w14:paraId="36666FAD" w14:textId="77777777" w:rsidTr="00C652B8">
        <w:trPr>
          <w:trHeight w:val="340"/>
        </w:trPr>
        <w:tc>
          <w:tcPr>
            <w:tcW w:w="1951" w:type="dxa"/>
            <w:vAlign w:val="center"/>
          </w:tcPr>
          <w:p w14:paraId="33BD90D5" w14:textId="37F5AAD2" w:rsidR="00DD592A" w:rsidRPr="00C652B8" w:rsidRDefault="00DD592A" w:rsidP="00DD592A">
            <w:pPr>
              <w:spacing w:line="276" w:lineRule="auto"/>
              <w:rPr>
                <w:rFonts w:asciiTheme="minorBidi" w:hAnsiTheme="minorBidi"/>
              </w:rPr>
            </w:pPr>
            <w:r w:rsidRPr="00C652B8">
              <w:rPr>
                <w:rFonts w:asciiTheme="minorBidi" w:hAnsiTheme="minorBidi"/>
              </w:rPr>
              <w:t>No</w:t>
            </w:r>
          </w:p>
        </w:tc>
        <w:tc>
          <w:tcPr>
            <w:tcW w:w="359" w:type="dxa"/>
            <w:gridSpan w:val="2"/>
            <w:vAlign w:val="center"/>
          </w:tcPr>
          <w:p w14:paraId="0A69FB4C" w14:textId="607E14EC" w:rsidR="00DD592A" w:rsidRPr="00C652B8" w:rsidRDefault="00DD592A" w:rsidP="00DD592A">
            <w:pPr>
              <w:spacing w:line="276" w:lineRule="auto"/>
              <w:rPr>
                <w:rFonts w:asciiTheme="minorBidi" w:hAnsiTheme="minorBidi"/>
              </w:rPr>
            </w:pPr>
            <w:r w:rsidRPr="00C652B8">
              <w:rPr>
                <w:rFonts w:asciiTheme="minorBidi" w:hAnsiTheme="minorBidi"/>
              </w:rPr>
              <w:t>:</w:t>
            </w:r>
          </w:p>
        </w:tc>
        <w:sdt>
          <w:sdtPr>
            <w:rPr>
              <w:rFonts w:asciiTheme="minorBidi" w:hAnsiTheme="minorBidi"/>
            </w:rPr>
            <w:id w:val="145563227"/>
            <w:placeholder>
              <w:docPart w:val="8A686FA814724B1E83D4154B28D8E8AC"/>
            </w:placeholder>
            <w:showingPlcHdr/>
          </w:sdtPr>
          <w:sdtEndPr/>
          <w:sdtContent>
            <w:tc>
              <w:tcPr>
                <w:tcW w:w="11015" w:type="dxa"/>
                <w:gridSpan w:val="3"/>
                <w:vAlign w:val="center"/>
              </w:tcPr>
              <w:p w14:paraId="1EDA43C4" w14:textId="74B922A4" w:rsidR="00DD592A" w:rsidRPr="00C652B8" w:rsidRDefault="00DD592A" w:rsidP="00DD592A">
                <w:pPr>
                  <w:spacing w:line="276" w:lineRule="auto"/>
                  <w:rPr>
                    <w:rFonts w:asciiTheme="minorBidi" w:hAnsiTheme="minorBidi"/>
                  </w:rPr>
                </w:pPr>
                <w:r w:rsidRPr="00C652B8">
                  <w:rPr>
                    <w:rStyle w:val="YerTutucuMetni"/>
                    <w:rFonts w:asciiTheme="minorBidi" w:hAnsiTheme="minorBidi"/>
                  </w:rPr>
                  <w:t>Bilgi girişi için tıklayınız.</w:t>
                </w:r>
              </w:p>
            </w:tc>
          </w:sdtContent>
        </w:sdt>
      </w:tr>
      <w:tr w:rsidR="00927A2A" w:rsidRPr="00C652B8" w14:paraId="75991D8C" w14:textId="7F5D7A00" w:rsidTr="00C652B8">
        <w:trPr>
          <w:trHeight w:val="641"/>
        </w:trPr>
        <w:tc>
          <w:tcPr>
            <w:tcW w:w="1951" w:type="dxa"/>
            <w:vAlign w:val="center"/>
          </w:tcPr>
          <w:p w14:paraId="6B699261" w14:textId="015705ED" w:rsidR="00927A2A" w:rsidRPr="00C652B8" w:rsidRDefault="00927A2A" w:rsidP="00927A2A">
            <w:pPr>
              <w:spacing w:line="276" w:lineRule="auto"/>
              <w:rPr>
                <w:rFonts w:asciiTheme="minorBidi" w:hAnsiTheme="minorBidi"/>
              </w:rPr>
            </w:pPr>
            <w:r w:rsidRPr="00C652B8">
              <w:rPr>
                <w:rFonts w:asciiTheme="minorBidi" w:hAnsiTheme="minorBidi"/>
              </w:rPr>
              <w:t>Adı Soyadı</w:t>
            </w:r>
          </w:p>
        </w:tc>
        <w:tc>
          <w:tcPr>
            <w:tcW w:w="359" w:type="dxa"/>
            <w:gridSpan w:val="2"/>
            <w:vAlign w:val="center"/>
          </w:tcPr>
          <w:p w14:paraId="4C217AB7" w14:textId="028B0402" w:rsidR="00927A2A" w:rsidRPr="00C652B8" w:rsidRDefault="00927A2A" w:rsidP="00DD592A">
            <w:pPr>
              <w:spacing w:line="276" w:lineRule="auto"/>
              <w:rPr>
                <w:rFonts w:asciiTheme="minorBidi" w:hAnsiTheme="minorBidi"/>
              </w:rPr>
            </w:pPr>
            <w:r w:rsidRPr="00C652B8">
              <w:rPr>
                <w:rFonts w:asciiTheme="minorBidi" w:hAnsiTheme="minorBidi"/>
              </w:rPr>
              <w:t>:</w:t>
            </w:r>
          </w:p>
        </w:tc>
        <w:tc>
          <w:tcPr>
            <w:tcW w:w="6762" w:type="dxa"/>
            <w:gridSpan w:val="2"/>
            <w:vAlign w:val="center"/>
          </w:tcPr>
          <w:p w14:paraId="3B6D927A" w14:textId="7CEFC498" w:rsidR="00927A2A" w:rsidRPr="00C652B8" w:rsidRDefault="00ED2A1F" w:rsidP="00927A2A">
            <w:pPr>
              <w:spacing w:line="276" w:lineRule="auto"/>
              <w:rPr>
                <w:rFonts w:asciiTheme="minorBidi" w:hAnsiTheme="minorBidi"/>
              </w:rPr>
            </w:pPr>
            <w:sdt>
              <w:sdtPr>
                <w:rPr>
                  <w:rFonts w:asciiTheme="minorBidi" w:hAnsiTheme="minorBidi"/>
                </w:rPr>
                <w:id w:val="1101765789"/>
                <w:placeholder>
                  <w:docPart w:val="64ADAC3873364D9D8B087CDE9317BE97"/>
                </w:placeholder>
                <w:showingPlcHdr/>
              </w:sdtPr>
              <w:sdtEndPr/>
              <w:sdtContent>
                <w:r w:rsidR="00927A2A" w:rsidRPr="00C652B8">
                  <w:rPr>
                    <w:rStyle w:val="YerTutucuMetni"/>
                    <w:rFonts w:asciiTheme="minorBidi" w:hAnsiTheme="minorBidi"/>
                  </w:rPr>
                  <w:t>Bilgi girişi için tıklayınız.</w:t>
                </w:r>
              </w:sdtContent>
            </w:sdt>
            <w:r w:rsidR="00927A2A" w:rsidRPr="00C652B8">
              <w:rPr>
                <w:rFonts w:asciiTheme="minorBidi" w:hAnsiTheme="minorBidi"/>
              </w:rPr>
              <w:t xml:space="preserve">       Tarih: </w:t>
            </w:r>
            <w:sdt>
              <w:sdtPr>
                <w:rPr>
                  <w:rFonts w:asciiTheme="minorBidi" w:hAnsiTheme="minorBidi"/>
                </w:rPr>
                <w:id w:val="189261687"/>
                <w:placeholder>
                  <w:docPart w:val="FCCBD5B04DD2456480BD4B6DAC56B3F9"/>
                </w:placeholder>
                <w:showingPlcHdr/>
                <w:date w:fullDate="2023-02-09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27A2A" w:rsidRPr="00C652B8">
                  <w:rPr>
                    <w:rStyle w:val="YerTutucuMetni"/>
                    <w:rFonts w:asciiTheme="minorBidi" w:hAnsiTheme="minorBidi"/>
                  </w:rPr>
                  <w:t>Seçiniz.</w:t>
                </w:r>
              </w:sdtContent>
            </w:sdt>
          </w:p>
        </w:tc>
        <w:tc>
          <w:tcPr>
            <w:tcW w:w="4253" w:type="dxa"/>
            <w:vAlign w:val="center"/>
          </w:tcPr>
          <w:p w14:paraId="401E3B6D" w14:textId="46577BD5" w:rsidR="00927A2A" w:rsidRPr="00C652B8" w:rsidRDefault="00927A2A" w:rsidP="00DD592A">
            <w:pPr>
              <w:spacing w:line="276" w:lineRule="auto"/>
              <w:rPr>
                <w:rFonts w:asciiTheme="minorBidi" w:hAnsiTheme="minorBidi"/>
              </w:rPr>
            </w:pPr>
            <w:r w:rsidRPr="00C652B8">
              <w:rPr>
                <w:rFonts w:asciiTheme="minorBidi" w:hAnsiTheme="minorBidi"/>
              </w:rPr>
              <w:t>İMZA:</w:t>
            </w:r>
          </w:p>
        </w:tc>
      </w:tr>
      <w:tr w:rsidR="0051184E" w:rsidRPr="00C652B8" w14:paraId="6F0B0A23" w14:textId="77777777" w:rsidTr="00C652B8">
        <w:trPr>
          <w:trHeight w:val="567"/>
        </w:trPr>
        <w:tc>
          <w:tcPr>
            <w:tcW w:w="1951" w:type="dxa"/>
            <w:vAlign w:val="center"/>
          </w:tcPr>
          <w:p w14:paraId="556B0267" w14:textId="77777777" w:rsidR="0051184E" w:rsidRPr="00C652B8" w:rsidRDefault="0051184E" w:rsidP="0030137E">
            <w:pPr>
              <w:spacing w:line="276" w:lineRule="auto"/>
              <w:rPr>
                <w:rFonts w:asciiTheme="minorBidi" w:hAnsiTheme="minorBidi"/>
              </w:rPr>
            </w:pPr>
            <w:r w:rsidRPr="00C652B8">
              <w:rPr>
                <w:rFonts w:asciiTheme="minorBidi" w:hAnsiTheme="minorBidi"/>
              </w:rPr>
              <w:t>Öğretim Yılı/Yarıyılı</w:t>
            </w:r>
          </w:p>
        </w:tc>
        <w:tc>
          <w:tcPr>
            <w:tcW w:w="339" w:type="dxa"/>
            <w:vAlign w:val="center"/>
          </w:tcPr>
          <w:p w14:paraId="05481A44" w14:textId="77777777" w:rsidR="0051184E" w:rsidRPr="00C652B8" w:rsidRDefault="0051184E" w:rsidP="0030137E">
            <w:pPr>
              <w:spacing w:line="276" w:lineRule="auto"/>
              <w:rPr>
                <w:rFonts w:asciiTheme="minorBidi" w:hAnsiTheme="minorBidi"/>
              </w:rPr>
            </w:pPr>
            <w:r w:rsidRPr="00C652B8">
              <w:rPr>
                <w:rFonts w:asciiTheme="minorBidi" w:hAnsiTheme="minorBidi"/>
              </w:rPr>
              <w:t>:</w:t>
            </w:r>
          </w:p>
        </w:tc>
        <w:tc>
          <w:tcPr>
            <w:tcW w:w="1679" w:type="dxa"/>
            <w:gridSpan w:val="2"/>
            <w:vAlign w:val="center"/>
          </w:tcPr>
          <w:p w14:paraId="3A2444F2" w14:textId="77777777" w:rsidR="0051184E" w:rsidRPr="00C652B8" w:rsidRDefault="0051184E" w:rsidP="0030137E">
            <w:pPr>
              <w:spacing w:line="276" w:lineRule="auto"/>
              <w:rPr>
                <w:rFonts w:asciiTheme="minorBidi" w:hAnsiTheme="minorBidi"/>
              </w:rPr>
            </w:pPr>
            <w:r w:rsidRPr="00C652B8">
              <w:rPr>
                <w:rFonts w:asciiTheme="minorBidi" w:hAnsiTheme="minorBidi"/>
              </w:rPr>
              <w:t>20</w:t>
            </w:r>
            <w:sdt>
              <w:sdtPr>
                <w:rPr>
                  <w:rFonts w:asciiTheme="minorBidi" w:hAnsiTheme="minorBidi"/>
                </w:rPr>
                <w:id w:val="603227265"/>
                <w:placeholder>
                  <w:docPart w:val="A6D6B69A6C074C04A0060FD18B8BB688"/>
                </w:placeholder>
                <w:showingPlcHdr/>
              </w:sdtPr>
              <w:sdtEndPr/>
              <w:sdtContent>
                <w:r w:rsidRPr="00C652B8">
                  <w:rPr>
                    <w:rStyle w:val="YerTutucuMetni"/>
                    <w:rFonts w:asciiTheme="minorBidi" w:hAnsiTheme="minorBidi"/>
                  </w:rPr>
                  <w:t>...</w:t>
                </w:r>
              </w:sdtContent>
            </w:sdt>
            <w:r w:rsidRPr="00C652B8">
              <w:rPr>
                <w:rFonts w:asciiTheme="minorBidi" w:hAnsiTheme="minorBidi"/>
              </w:rPr>
              <w:t xml:space="preserve"> – 20</w:t>
            </w:r>
            <w:sdt>
              <w:sdtPr>
                <w:rPr>
                  <w:rFonts w:asciiTheme="minorBidi" w:hAnsiTheme="minorBidi"/>
                </w:rPr>
                <w:id w:val="-1620140237"/>
                <w:placeholder>
                  <w:docPart w:val="0906CBF2364A4B55A70919A0A6161164"/>
                </w:placeholder>
                <w:showingPlcHdr/>
              </w:sdtPr>
              <w:sdtEndPr/>
              <w:sdtContent>
                <w:r w:rsidRPr="00C652B8">
                  <w:rPr>
                    <w:rStyle w:val="YerTutucuMetni"/>
                    <w:rFonts w:asciiTheme="minorBidi" w:hAnsiTheme="minorBidi"/>
                  </w:rPr>
                  <w:t>...</w:t>
                </w:r>
              </w:sdtContent>
            </w:sdt>
          </w:p>
        </w:tc>
        <w:tc>
          <w:tcPr>
            <w:tcW w:w="9356" w:type="dxa"/>
            <w:gridSpan w:val="2"/>
            <w:vAlign w:val="center"/>
          </w:tcPr>
          <w:p w14:paraId="1C75D221" w14:textId="4BAB90C4" w:rsidR="0051184E" w:rsidRPr="00C652B8" w:rsidRDefault="0051184E" w:rsidP="0030137E">
            <w:pPr>
              <w:spacing w:line="276" w:lineRule="auto"/>
              <w:rPr>
                <w:rFonts w:asciiTheme="minorBidi" w:hAnsiTheme="minorBidi"/>
              </w:rPr>
            </w:pPr>
            <w:r w:rsidRPr="00C652B8">
              <w:rPr>
                <w:rFonts w:asciiTheme="minorBidi" w:hAnsiTheme="minorBidi"/>
              </w:rPr>
              <w:t xml:space="preserve"> </w:t>
            </w:r>
            <w:r w:rsidRPr="00C652B8">
              <w:rPr>
                <w:rFonts w:asciiTheme="minorBidi" w:hAnsiTheme="minorBidi"/>
              </w:rPr>
              <w:object w:dxaOrig="1440" w:dyaOrig="1440" w14:anchorId="66D54C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47.25pt;height:21pt" o:ole="">
                  <v:imagedata r:id="rId7" o:title=""/>
                </v:shape>
                <w:control r:id="rId8" w:name="OptionButton31" w:shapeid="_x0000_i1043"/>
              </w:object>
            </w:r>
            <w:r w:rsidRPr="00C652B8">
              <w:rPr>
                <w:rFonts w:asciiTheme="minorBidi" w:hAnsiTheme="minorBidi"/>
              </w:rPr>
              <w:t xml:space="preserve"> </w:t>
            </w:r>
            <w:r w:rsidRPr="00C652B8">
              <w:rPr>
                <w:rFonts w:asciiTheme="minorBidi" w:hAnsiTheme="minorBidi"/>
              </w:rPr>
              <w:object w:dxaOrig="1440" w:dyaOrig="1440" w14:anchorId="1FD8A628">
                <v:shape id="_x0000_i1035" type="#_x0000_t75" style="width:60pt;height:21pt" o:ole="">
                  <v:imagedata r:id="rId9" o:title=""/>
                </v:shape>
                <w:control r:id="rId10" w:name="OptionButton41" w:shapeid="_x0000_i1035"/>
              </w:object>
            </w:r>
          </w:p>
        </w:tc>
      </w:tr>
      <w:tr w:rsidR="0030137E" w:rsidRPr="00C652B8" w14:paraId="78768CE2" w14:textId="2B46AFD1" w:rsidTr="00C652B8">
        <w:trPr>
          <w:trHeight w:val="567"/>
        </w:trPr>
        <w:tc>
          <w:tcPr>
            <w:tcW w:w="1951" w:type="dxa"/>
            <w:vAlign w:val="center"/>
          </w:tcPr>
          <w:p w14:paraId="4AA3B970" w14:textId="38A0D33D" w:rsidR="0030137E" w:rsidRPr="00C652B8" w:rsidRDefault="0030137E" w:rsidP="0030137E">
            <w:pPr>
              <w:spacing w:line="276" w:lineRule="auto"/>
              <w:rPr>
                <w:rFonts w:asciiTheme="minorBidi" w:hAnsiTheme="minorBidi"/>
              </w:rPr>
            </w:pPr>
            <w:r w:rsidRPr="00C652B8">
              <w:rPr>
                <w:rFonts w:asciiTheme="minorBidi" w:hAnsiTheme="minorBidi"/>
              </w:rPr>
              <w:t>Lisansüstü Kademesi</w:t>
            </w:r>
          </w:p>
        </w:tc>
        <w:tc>
          <w:tcPr>
            <w:tcW w:w="339" w:type="dxa"/>
            <w:vAlign w:val="center"/>
          </w:tcPr>
          <w:p w14:paraId="060DD8E1" w14:textId="42B75C95" w:rsidR="0030137E" w:rsidRPr="00C652B8" w:rsidRDefault="0030137E" w:rsidP="0030137E">
            <w:pPr>
              <w:spacing w:line="276" w:lineRule="auto"/>
              <w:rPr>
                <w:rFonts w:asciiTheme="minorBidi" w:hAnsiTheme="minorBidi"/>
              </w:rPr>
            </w:pPr>
            <w:r w:rsidRPr="00C652B8">
              <w:rPr>
                <w:rFonts w:asciiTheme="minorBidi" w:hAnsiTheme="minorBidi"/>
              </w:rPr>
              <w:t>:</w:t>
            </w:r>
          </w:p>
        </w:tc>
        <w:tc>
          <w:tcPr>
            <w:tcW w:w="11035" w:type="dxa"/>
            <w:gridSpan w:val="4"/>
            <w:vAlign w:val="center"/>
          </w:tcPr>
          <w:p w14:paraId="51D3B6BF" w14:textId="2E808E60" w:rsidR="0030137E" w:rsidRPr="00C652B8" w:rsidRDefault="00B779E7" w:rsidP="00B779E7">
            <w:pPr>
              <w:spacing w:line="276" w:lineRule="auto"/>
              <w:rPr>
                <w:rFonts w:asciiTheme="minorBidi" w:hAnsiTheme="minorBidi"/>
              </w:rPr>
            </w:pPr>
            <w:r w:rsidRPr="00C652B8">
              <w:rPr>
                <w:rFonts w:asciiTheme="minorBidi" w:hAnsiTheme="minorBidi"/>
              </w:rPr>
              <w:t xml:space="preserve">   </w:t>
            </w:r>
            <w:r w:rsidRPr="00C652B8">
              <w:rPr>
                <w:rFonts w:asciiTheme="minorBidi" w:hAnsiTheme="minorBidi"/>
              </w:rPr>
              <w:object w:dxaOrig="1440" w:dyaOrig="1440" w14:anchorId="2B739E99">
                <v:shape id="_x0000_i1037" type="#_x0000_t75" style="width:90pt;height:21pt" o:ole="">
                  <v:imagedata r:id="rId11" o:title=""/>
                </v:shape>
                <w:control r:id="rId12" w:name="OptionButton311" w:shapeid="_x0000_i1037"/>
              </w:object>
            </w:r>
            <w:r w:rsidRPr="00C652B8">
              <w:rPr>
                <w:rFonts w:asciiTheme="minorBidi" w:hAnsiTheme="minorBidi"/>
              </w:rPr>
              <w:t xml:space="preserve">  </w:t>
            </w:r>
            <w:r w:rsidRPr="00C652B8">
              <w:rPr>
                <w:rFonts w:asciiTheme="minorBidi" w:hAnsiTheme="minorBidi"/>
              </w:rPr>
              <w:object w:dxaOrig="1440" w:dyaOrig="1440" w14:anchorId="0D98178C">
                <v:shape id="_x0000_i1039" type="#_x0000_t75" style="width:65.25pt;height:21pt" o:ole="">
                  <v:imagedata r:id="rId13" o:title=""/>
                </v:shape>
                <w:control r:id="rId14" w:name="OptionButton411" w:shapeid="_x0000_i1039"/>
              </w:object>
            </w:r>
          </w:p>
        </w:tc>
      </w:tr>
    </w:tbl>
    <w:p w14:paraId="680C5AD1" w14:textId="69FA3077" w:rsidR="0030137E" w:rsidRPr="00C652B8" w:rsidRDefault="0030137E" w:rsidP="00E32A23">
      <w:pPr>
        <w:spacing w:after="0" w:line="240" w:lineRule="auto"/>
        <w:jc w:val="both"/>
        <w:rPr>
          <w:rFonts w:asciiTheme="minorBidi" w:hAnsiTheme="minorBidi"/>
        </w:rPr>
      </w:pPr>
    </w:p>
    <w:p w14:paraId="312E131D" w14:textId="1C77D8BA" w:rsidR="00927A2A" w:rsidRPr="00C652B8" w:rsidRDefault="00927A2A" w:rsidP="00927A2A">
      <w:pPr>
        <w:spacing w:after="0" w:line="360" w:lineRule="auto"/>
        <w:jc w:val="both"/>
        <w:rPr>
          <w:rFonts w:asciiTheme="minorBidi" w:hAnsiTheme="minorBidi"/>
        </w:rPr>
      </w:pPr>
      <w:r w:rsidRPr="00C652B8">
        <w:rPr>
          <w:rFonts w:asciiTheme="minorBidi" w:hAnsiTheme="minorBidi"/>
        </w:rPr>
        <w:t xml:space="preserve">Danışman Öğretim </w:t>
      </w:r>
      <w:r w:rsidR="00A00F50" w:rsidRPr="00C652B8">
        <w:rPr>
          <w:rFonts w:asciiTheme="minorBidi" w:hAnsiTheme="minorBidi"/>
        </w:rPr>
        <w:t>Üyesi:</w:t>
      </w:r>
      <w:r w:rsidRPr="00C652B8">
        <w:rPr>
          <w:rFonts w:asciiTheme="minorBidi" w:hAnsiTheme="minorBidi"/>
        </w:rPr>
        <w:t xml:space="preserve"> </w:t>
      </w:r>
      <w:sdt>
        <w:sdtPr>
          <w:rPr>
            <w:rFonts w:asciiTheme="minorBidi" w:hAnsiTheme="minorBidi"/>
          </w:rPr>
          <w:id w:val="2111693538"/>
          <w:placeholder>
            <w:docPart w:val="950B20B788F5438789C340728EFED124"/>
          </w:placeholder>
          <w:showingPlcHdr/>
        </w:sdtPr>
        <w:sdtEndPr/>
        <w:sdtContent>
          <w:r w:rsidRPr="00C652B8">
            <w:rPr>
              <w:rStyle w:val="YerTutucuMetni"/>
              <w:rFonts w:asciiTheme="minorBidi" w:hAnsiTheme="minorBidi"/>
            </w:rPr>
            <w:t>Bilgi girişi için tıklayınız.</w:t>
          </w:r>
        </w:sdtContent>
      </w:sdt>
      <w:r w:rsidRPr="00C652B8">
        <w:rPr>
          <w:rFonts w:asciiTheme="minorBidi" w:hAnsiTheme="minorBidi"/>
        </w:rPr>
        <w:tab/>
        <w:t xml:space="preserve">                   </w:t>
      </w:r>
      <w:r w:rsidR="00A00F50" w:rsidRPr="00C652B8">
        <w:rPr>
          <w:rFonts w:asciiTheme="minorBidi" w:hAnsiTheme="minorBidi"/>
        </w:rPr>
        <w:t>Tarih:</w:t>
      </w:r>
      <w:r w:rsidRPr="00C652B8">
        <w:rPr>
          <w:rFonts w:asciiTheme="minorBidi" w:hAnsiTheme="minorBidi"/>
        </w:rPr>
        <w:t xml:space="preserve"> </w:t>
      </w:r>
      <w:sdt>
        <w:sdtPr>
          <w:rPr>
            <w:rFonts w:asciiTheme="minorBidi" w:hAnsiTheme="minorBidi"/>
          </w:rPr>
          <w:id w:val="1416128994"/>
          <w:placeholder>
            <w:docPart w:val="C2A4190879274AAEB7F939E45D2C5278"/>
          </w:placeholder>
          <w:showingPlcHdr/>
          <w:date w:fullDate="2023-02-09T00:00:00Z"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C652B8">
            <w:rPr>
              <w:rStyle w:val="YerTutucuMetni"/>
              <w:rFonts w:asciiTheme="minorBidi" w:hAnsiTheme="minorBidi"/>
            </w:rPr>
            <w:t>Seçiniz.</w:t>
          </w:r>
        </w:sdtContent>
      </w:sdt>
      <w:r w:rsidRPr="00C652B8">
        <w:rPr>
          <w:rFonts w:asciiTheme="minorBidi" w:hAnsiTheme="minorBidi"/>
        </w:rPr>
        <w:t xml:space="preserve">                    </w:t>
      </w:r>
      <w:r w:rsidR="00A00F50" w:rsidRPr="00C652B8">
        <w:rPr>
          <w:rFonts w:asciiTheme="minorBidi" w:hAnsiTheme="minorBidi"/>
        </w:rPr>
        <w:t>İmza:</w:t>
      </w:r>
      <w:r w:rsidRPr="00C652B8">
        <w:rPr>
          <w:rFonts w:asciiTheme="minorBidi" w:hAnsiTheme="minorBidi"/>
        </w:rPr>
        <w:t xml:space="preserve">        </w:t>
      </w:r>
    </w:p>
    <w:p w14:paraId="3E2224EA" w14:textId="77777777" w:rsidR="00927A2A" w:rsidRPr="00C652B8" w:rsidRDefault="00927A2A" w:rsidP="00E32A23">
      <w:pPr>
        <w:spacing w:after="0" w:line="240" w:lineRule="auto"/>
        <w:jc w:val="both"/>
        <w:rPr>
          <w:rFonts w:asciiTheme="minorBidi" w:hAnsiTheme="minorBidi"/>
        </w:rPr>
      </w:pPr>
    </w:p>
    <w:p w14:paraId="50D48CAA" w14:textId="0401954A" w:rsidR="00B779E7" w:rsidRPr="00C652B8" w:rsidRDefault="00C652B8" w:rsidP="00F148AC">
      <w:pPr>
        <w:spacing w:after="0" w:line="240" w:lineRule="auto"/>
        <w:jc w:val="center"/>
        <w:rPr>
          <w:rFonts w:asciiTheme="minorBidi" w:hAnsiTheme="minorBidi"/>
          <w:b/>
        </w:rPr>
      </w:pPr>
      <w:r w:rsidRPr="00C652B8">
        <w:rPr>
          <w:rFonts w:asciiTheme="minorBidi" w:hAnsiTheme="minorBidi"/>
        </w:rPr>
        <w:t>Aşağı</w:t>
      </w:r>
      <w:r w:rsidR="00F148AC">
        <w:rPr>
          <w:rFonts w:asciiTheme="minorBidi" w:hAnsiTheme="minorBidi"/>
        </w:rPr>
        <w:t>d</w:t>
      </w:r>
      <w:r w:rsidRPr="00C652B8">
        <w:rPr>
          <w:rFonts w:asciiTheme="minorBidi" w:hAnsiTheme="minorBidi"/>
        </w:rPr>
        <w:t>a vermiş olduğum değişikliklerin yapılmasını arz ederim.</w:t>
      </w:r>
    </w:p>
    <w:p w14:paraId="26D72105" w14:textId="4ED6BA13" w:rsidR="00880EF5" w:rsidRPr="00C652B8" w:rsidRDefault="00880EF5" w:rsidP="0097466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238"/>
        <w:gridCol w:w="238"/>
        <w:gridCol w:w="238"/>
        <w:gridCol w:w="1275"/>
        <w:gridCol w:w="3826"/>
        <w:gridCol w:w="3001"/>
        <w:gridCol w:w="3261"/>
      </w:tblGrid>
      <w:tr w:rsidR="00C652B8" w:rsidRPr="00C652B8" w14:paraId="301EE86C" w14:textId="77777777" w:rsidTr="00095886">
        <w:tc>
          <w:tcPr>
            <w:tcW w:w="984" w:type="dxa"/>
            <w:shd w:val="clear" w:color="auto" w:fill="CCCCCC"/>
            <w:vAlign w:val="center"/>
          </w:tcPr>
          <w:p w14:paraId="724427FB" w14:textId="77777777" w:rsidR="00927A2A" w:rsidRPr="00C652B8" w:rsidRDefault="00927A2A" w:rsidP="00927A2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652B8">
              <w:rPr>
                <w:rFonts w:asciiTheme="minorBidi" w:hAnsiTheme="minorBidi"/>
                <w:b/>
                <w:bCs/>
                <w:sz w:val="20"/>
                <w:szCs w:val="20"/>
              </w:rPr>
              <w:t>İşlem (*)</w:t>
            </w:r>
          </w:p>
        </w:tc>
        <w:tc>
          <w:tcPr>
            <w:tcW w:w="238" w:type="dxa"/>
            <w:shd w:val="clear" w:color="auto" w:fill="CCCCCC"/>
            <w:vAlign w:val="center"/>
          </w:tcPr>
          <w:p w14:paraId="3BBEBD26" w14:textId="77777777" w:rsidR="00927A2A" w:rsidRPr="00C652B8" w:rsidRDefault="00927A2A" w:rsidP="00C652B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652B8">
              <w:rPr>
                <w:rFonts w:asciiTheme="minorBidi" w:hAnsiTheme="minorBid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38" w:type="dxa"/>
            <w:shd w:val="clear" w:color="auto" w:fill="CCCCCC"/>
            <w:vAlign w:val="center"/>
          </w:tcPr>
          <w:p w14:paraId="1F6B231D" w14:textId="77777777" w:rsidR="00927A2A" w:rsidRPr="00C652B8" w:rsidRDefault="00927A2A" w:rsidP="00C652B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652B8">
              <w:rPr>
                <w:rFonts w:asciiTheme="minorBidi" w:hAnsiTheme="minorBid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38" w:type="dxa"/>
            <w:shd w:val="clear" w:color="auto" w:fill="CCCCCC"/>
            <w:vAlign w:val="center"/>
          </w:tcPr>
          <w:p w14:paraId="6C2ECDE0" w14:textId="77777777" w:rsidR="00927A2A" w:rsidRPr="00C652B8" w:rsidRDefault="00927A2A" w:rsidP="00C652B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652B8">
              <w:rPr>
                <w:rFonts w:asciiTheme="minorBidi" w:hAnsiTheme="min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275" w:type="dxa"/>
            <w:shd w:val="clear" w:color="auto" w:fill="CCCCCC"/>
            <w:vAlign w:val="center"/>
          </w:tcPr>
          <w:p w14:paraId="5A9CE902" w14:textId="77777777" w:rsidR="00927A2A" w:rsidRPr="00C652B8" w:rsidRDefault="00927A2A" w:rsidP="00927A2A">
            <w:pPr>
              <w:pStyle w:val="Balk4"/>
              <w:spacing w:before="0" w:line="240" w:lineRule="auto"/>
              <w:rPr>
                <w:rFonts w:asciiTheme="minorBidi" w:eastAsiaTheme="minorHAnsi" w:hAnsiTheme="minorBidi" w:cstheme="minorBid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652B8">
              <w:rPr>
                <w:rFonts w:asciiTheme="minorBidi" w:eastAsiaTheme="minorHAnsi" w:hAnsiTheme="minorBidi" w:cstheme="minorBidi"/>
                <w:b/>
                <w:bCs/>
                <w:i w:val="0"/>
                <w:iCs w:val="0"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3826" w:type="dxa"/>
            <w:shd w:val="clear" w:color="auto" w:fill="CCCCCC"/>
            <w:vAlign w:val="center"/>
          </w:tcPr>
          <w:p w14:paraId="50A3DB73" w14:textId="77777777" w:rsidR="00927A2A" w:rsidRPr="00C652B8" w:rsidRDefault="00927A2A" w:rsidP="00927A2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652B8">
              <w:rPr>
                <w:rFonts w:asciiTheme="minorBidi" w:hAnsiTheme="minorBidi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3001" w:type="dxa"/>
            <w:shd w:val="clear" w:color="auto" w:fill="CCCCCC"/>
            <w:vAlign w:val="center"/>
          </w:tcPr>
          <w:p w14:paraId="3926AFEE" w14:textId="77777777" w:rsidR="00927A2A" w:rsidRPr="00C652B8" w:rsidRDefault="00927A2A" w:rsidP="00927A2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652B8">
              <w:rPr>
                <w:rFonts w:asciiTheme="minorBidi" w:hAnsiTheme="minorBidi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3261" w:type="dxa"/>
            <w:shd w:val="clear" w:color="auto" w:fill="CCCCCC"/>
            <w:vAlign w:val="center"/>
          </w:tcPr>
          <w:p w14:paraId="1C381F8B" w14:textId="77777777" w:rsidR="00927A2A" w:rsidRPr="00C652B8" w:rsidRDefault="00927A2A" w:rsidP="00927A2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652B8">
              <w:rPr>
                <w:rFonts w:asciiTheme="minorBidi" w:hAnsiTheme="minorBidi"/>
                <w:b/>
                <w:bCs/>
                <w:sz w:val="20"/>
                <w:szCs w:val="20"/>
              </w:rPr>
              <w:t>Dersin Verildiği Birim</w:t>
            </w:r>
          </w:p>
        </w:tc>
      </w:tr>
      <w:tr w:rsidR="00F148AC" w:rsidRPr="00F148AC" w14:paraId="19F97E56" w14:textId="77777777" w:rsidTr="00095886">
        <w:trPr>
          <w:trHeight w:val="340"/>
        </w:trPr>
        <w:sdt>
          <w:sdtPr>
            <w:rPr>
              <w:rFonts w:asciiTheme="minorBidi" w:hAnsiTheme="minorBidi"/>
              <w:sz w:val="20"/>
              <w:szCs w:val="20"/>
            </w:rPr>
            <w:id w:val="-1985072642"/>
            <w:placeholder>
              <w:docPart w:val="76D1B2C5181F4A83A3BD262E29BB96F6"/>
            </w:placeholder>
            <w:showingPlcHdr/>
            <w:dropDownList>
              <w:listItem w:value=" "/>
              <w:listItem w:displayText="EKLE" w:value="EKLE"/>
              <w:listItem w:displayText="SİL" w:value="SİL"/>
            </w:dropDownList>
          </w:sdtPr>
          <w:sdtEndPr/>
          <w:sdtContent>
            <w:tc>
              <w:tcPr>
                <w:tcW w:w="984" w:type="dxa"/>
                <w:vAlign w:val="center"/>
              </w:tcPr>
              <w:p w14:paraId="2215B94D" w14:textId="23B1DB66" w:rsidR="00F148AC" w:rsidRPr="00F148AC" w:rsidRDefault="00F148AC" w:rsidP="00F148AC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</w:rPr>
                  <w:t xml:space="preserve"> </w:t>
                </w:r>
              </w:p>
            </w:tc>
          </w:sdtContent>
        </w:sdt>
        <w:tc>
          <w:tcPr>
            <w:tcW w:w="238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424072794"/>
              <w:placeholder>
                <w:docPart w:val="A66C58204AB445BF9389E9BF78DB6E5E"/>
              </w:placeholder>
              <w:showingPlcHdr/>
            </w:sdtPr>
            <w:sdtEndPr/>
            <w:sdtContent>
              <w:p w14:paraId="36728841" w14:textId="719A01EE" w:rsidR="00F148AC" w:rsidRPr="00F148AC" w:rsidRDefault="00095886" w:rsidP="00095886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38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1117874931"/>
              <w:placeholder>
                <w:docPart w:val="BFF329BA167641CFB3465D1312DBD7D0"/>
              </w:placeholder>
              <w:showingPlcHdr/>
            </w:sdtPr>
            <w:sdtEndPr/>
            <w:sdtContent>
              <w:p w14:paraId="62E1F1D0" w14:textId="0998C5CD" w:rsidR="00F148AC" w:rsidRPr="00F148AC" w:rsidRDefault="00095886" w:rsidP="00095886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38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909572946"/>
              <w:placeholder>
                <w:docPart w:val="CCC1634400104426834290C5E83D2892"/>
              </w:placeholder>
              <w:showingPlcHdr/>
            </w:sdtPr>
            <w:sdtEndPr/>
            <w:sdtContent>
              <w:p w14:paraId="1106AE5A" w14:textId="146A2972" w:rsidR="00F148AC" w:rsidRPr="00F148AC" w:rsidRDefault="00095886" w:rsidP="00095886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275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202829151"/>
              <w:placeholder>
                <w:docPart w:val="5C4F1FFF60A64EC3B76C87F388F5602D"/>
              </w:placeholder>
              <w:showingPlcHdr/>
            </w:sdtPr>
            <w:sdtEndPr/>
            <w:sdtContent>
              <w:p w14:paraId="485B7ADA" w14:textId="5EAC8F6D" w:rsidR="00F148AC" w:rsidRPr="00F148AC" w:rsidRDefault="00F148AC" w:rsidP="00F148AC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826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1600709781"/>
              <w:placeholder>
                <w:docPart w:val="22682D8D41214816895C47E4171B8B36"/>
              </w:placeholder>
              <w:showingPlcHdr/>
            </w:sdtPr>
            <w:sdtEndPr/>
            <w:sdtContent>
              <w:p w14:paraId="7884D3F6" w14:textId="13C8F124" w:rsidR="00F148AC" w:rsidRPr="00F148AC" w:rsidRDefault="00F148AC" w:rsidP="00F148AC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001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1102264115"/>
              <w:placeholder>
                <w:docPart w:val="266650DA055940F39D074DC4D6ACEE61"/>
              </w:placeholder>
              <w:showingPlcHdr/>
            </w:sdtPr>
            <w:sdtEndPr/>
            <w:sdtContent>
              <w:p w14:paraId="1AC46B3F" w14:textId="67D1F4F2" w:rsidR="00F148AC" w:rsidRPr="00F148AC" w:rsidRDefault="00F148AC" w:rsidP="00F148AC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261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2097276079"/>
              <w:placeholder>
                <w:docPart w:val="921B526CB2204522B120EAED8F5736E2"/>
              </w:placeholder>
              <w:showingPlcHdr/>
            </w:sdtPr>
            <w:sdtEndPr/>
            <w:sdtContent>
              <w:p w14:paraId="7C53127F" w14:textId="36F19608" w:rsidR="00F148AC" w:rsidRPr="00F148AC" w:rsidRDefault="00F148AC" w:rsidP="00F148AC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F148AC" w:rsidRPr="00F148AC" w14:paraId="600473A7" w14:textId="77777777" w:rsidTr="00095886">
        <w:trPr>
          <w:trHeight w:val="340"/>
        </w:trPr>
        <w:sdt>
          <w:sdtPr>
            <w:rPr>
              <w:rFonts w:asciiTheme="minorBidi" w:hAnsiTheme="minorBidi"/>
              <w:sz w:val="20"/>
              <w:szCs w:val="20"/>
            </w:rPr>
            <w:id w:val="-1886329287"/>
            <w:placeholder>
              <w:docPart w:val="520AF322F4ED4DA3B37F7BFB63B8DE88"/>
            </w:placeholder>
            <w:showingPlcHdr/>
            <w:dropDownList>
              <w:listItem w:value=" "/>
              <w:listItem w:displayText="EKLE" w:value="EKLE"/>
              <w:listItem w:displayText="SİL" w:value="SİL"/>
            </w:dropDownList>
          </w:sdtPr>
          <w:sdtEndPr/>
          <w:sdtContent>
            <w:tc>
              <w:tcPr>
                <w:tcW w:w="984" w:type="dxa"/>
                <w:vAlign w:val="center"/>
              </w:tcPr>
              <w:p w14:paraId="51BA6E88" w14:textId="3FDB66B7" w:rsidR="00F148AC" w:rsidRPr="00F148AC" w:rsidRDefault="00F148AC" w:rsidP="00F148AC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</w:rPr>
                  <w:t xml:space="preserve"> </w:t>
                </w:r>
              </w:p>
            </w:tc>
          </w:sdtContent>
        </w:sdt>
        <w:tc>
          <w:tcPr>
            <w:tcW w:w="238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1429722486"/>
              <w:placeholder>
                <w:docPart w:val="39DEC4E26992473EBA9BACDEA7F2C4F4"/>
              </w:placeholder>
              <w:showingPlcHdr/>
            </w:sdtPr>
            <w:sdtEndPr/>
            <w:sdtContent>
              <w:p w14:paraId="782F37FC" w14:textId="77777777" w:rsidR="00F148AC" w:rsidRPr="00F148AC" w:rsidRDefault="00F148AC" w:rsidP="008168F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38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1302816473"/>
              <w:placeholder>
                <w:docPart w:val="B1B10AF478A8435DA41CD361B2005E0D"/>
              </w:placeholder>
              <w:showingPlcHdr/>
            </w:sdtPr>
            <w:sdtEndPr/>
            <w:sdtContent>
              <w:p w14:paraId="4683C3EB" w14:textId="77777777" w:rsidR="00F148AC" w:rsidRPr="00F148AC" w:rsidRDefault="00F148AC" w:rsidP="008168F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38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281039450"/>
              <w:placeholder>
                <w:docPart w:val="A180C555F4EC494D9B5CD415020DD1A3"/>
              </w:placeholder>
              <w:showingPlcHdr/>
            </w:sdtPr>
            <w:sdtEndPr/>
            <w:sdtContent>
              <w:p w14:paraId="47FFF480" w14:textId="77777777" w:rsidR="00F148AC" w:rsidRPr="00F148AC" w:rsidRDefault="00F148AC" w:rsidP="008168F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275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261876883"/>
              <w:placeholder>
                <w:docPart w:val="249862313E264A5180A8624E1C776472"/>
              </w:placeholder>
              <w:showingPlcHdr/>
            </w:sdtPr>
            <w:sdtEndPr/>
            <w:sdtContent>
              <w:p w14:paraId="41539C14" w14:textId="77777777" w:rsidR="00F148AC" w:rsidRPr="00F148AC" w:rsidRDefault="00F148AC" w:rsidP="008168F9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826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813842593"/>
              <w:placeholder>
                <w:docPart w:val="8647CE3E4D864B889FC8DD0A52B2D426"/>
              </w:placeholder>
              <w:showingPlcHdr/>
            </w:sdtPr>
            <w:sdtEndPr/>
            <w:sdtContent>
              <w:p w14:paraId="3F979357" w14:textId="77777777" w:rsidR="00F148AC" w:rsidRPr="00F148AC" w:rsidRDefault="00F148AC" w:rsidP="008168F9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001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1396508798"/>
              <w:placeholder>
                <w:docPart w:val="462BB71F06E14BE7A97489B52DAC927F"/>
              </w:placeholder>
              <w:showingPlcHdr/>
            </w:sdtPr>
            <w:sdtEndPr/>
            <w:sdtContent>
              <w:p w14:paraId="34FC55E9" w14:textId="77777777" w:rsidR="00F148AC" w:rsidRPr="00F148AC" w:rsidRDefault="00F148AC" w:rsidP="008168F9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261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1408685234"/>
              <w:placeholder>
                <w:docPart w:val="87E37C8C49564A41910DC50E7CD2EF83"/>
              </w:placeholder>
              <w:showingPlcHdr/>
            </w:sdtPr>
            <w:sdtEndPr/>
            <w:sdtContent>
              <w:p w14:paraId="4F78954C" w14:textId="77777777" w:rsidR="00F148AC" w:rsidRPr="00F148AC" w:rsidRDefault="00F148AC" w:rsidP="008168F9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F148AC" w:rsidRPr="00F148AC" w14:paraId="02202657" w14:textId="77777777" w:rsidTr="00095886">
        <w:trPr>
          <w:trHeight w:val="340"/>
        </w:trPr>
        <w:sdt>
          <w:sdtPr>
            <w:rPr>
              <w:rFonts w:asciiTheme="minorBidi" w:hAnsiTheme="minorBidi"/>
              <w:sz w:val="20"/>
              <w:szCs w:val="20"/>
            </w:rPr>
            <w:id w:val="-793671535"/>
            <w:placeholder>
              <w:docPart w:val="FAF4E76D3E7A4C869973F08EBF23F4F2"/>
            </w:placeholder>
            <w:showingPlcHdr/>
            <w:dropDownList>
              <w:listItem w:value=" "/>
              <w:listItem w:displayText="EKLE" w:value="EKLE"/>
              <w:listItem w:displayText="SİL" w:value="SİL"/>
            </w:dropDownList>
          </w:sdtPr>
          <w:sdtEndPr/>
          <w:sdtContent>
            <w:tc>
              <w:tcPr>
                <w:tcW w:w="984" w:type="dxa"/>
                <w:vAlign w:val="center"/>
              </w:tcPr>
              <w:p w14:paraId="7A489BF7" w14:textId="6A037DEF" w:rsidR="00F148AC" w:rsidRPr="00F148AC" w:rsidRDefault="00F148AC" w:rsidP="00F148AC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</w:rPr>
                  <w:t xml:space="preserve"> </w:t>
                </w:r>
              </w:p>
            </w:tc>
          </w:sdtContent>
        </w:sdt>
        <w:tc>
          <w:tcPr>
            <w:tcW w:w="238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579665486"/>
              <w:placeholder>
                <w:docPart w:val="0A59E897F7954E0496CD6895DBF532F6"/>
              </w:placeholder>
              <w:showingPlcHdr/>
            </w:sdtPr>
            <w:sdtEndPr/>
            <w:sdtContent>
              <w:p w14:paraId="4E943E07" w14:textId="77777777" w:rsidR="00F148AC" w:rsidRPr="00F148AC" w:rsidRDefault="00F148AC" w:rsidP="008168F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38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1627348114"/>
              <w:placeholder>
                <w:docPart w:val="73B8BCB525FC40CC9F1C2DCDA0FE7226"/>
              </w:placeholder>
              <w:showingPlcHdr/>
            </w:sdtPr>
            <w:sdtEndPr/>
            <w:sdtContent>
              <w:p w14:paraId="281C7094" w14:textId="77777777" w:rsidR="00F148AC" w:rsidRPr="00F148AC" w:rsidRDefault="00F148AC" w:rsidP="008168F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38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1791506767"/>
              <w:placeholder>
                <w:docPart w:val="B3555670FFA84F43A98328D8579307E4"/>
              </w:placeholder>
              <w:showingPlcHdr/>
            </w:sdtPr>
            <w:sdtEndPr/>
            <w:sdtContent>
              <w:p w14:paraId="6617B607" w14:textId="77777777" w:rsidR="00F148AC" w:rsidRPr="00F148AC" w:rsidRDefault="00F148AC" w:rsidP="008168F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275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832216522"/>
              <w:placeholder>
                <w:docPart w:val="55E80CF873904F658DF02B5AED9B920A"/>
              </w:placeholder>
              <w:showingPlcHdr/>
            </w:sdtPr>
            <w:sdtEndPr/>
            <w:sdtContent>
              <w:p w14:paraId="36AF29B2" w14:textId="77777777" w:rsidR="00F148AC" w:rsidRPr="00F148AC" w:rsidRDefault="00F148AC" w:rsidP="008168F9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826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455990214"/>
              <w:placeholder>
                <w:docPart w:val="11158677B8F5434BB1079D4E6DC2BE7C"/>
              </w:placeholder>
              <w:showingPlcHdr/>
            </w:sdtPr>
            <w:sdtEndPr/>
            <w:sdtContent>
              <w:p w14:paraId="78DF74DE" w14:textId="77777777" w:rsidR="00F148AC" w:rsidRPr="00F148AC" w:rsidRDefault="00F148AC" w:rsidP="008168F9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001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1211267311"/>
              <w:placeholder>
                <w:docPart w:val="45FE1F20665243A6B7BEBBAB039D417B"/>
              </w:placeholder>
              <w:showingPlcHdr/>
            </w:sdtPr>
            <w:sdtEndPr/>
            <w:sdtContent>
              <w:p w14:paraId="2F93555F" w14:textId="77777777" w:rsidR="00F148AC" w:rsidRPr="00F148AC" w:rsidRDefault="00F148AC" w:rsidP="008168F9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261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341547556"/>
              <w:placeholder>
                <w:docPart w:val="094F95F0A0F0467BBE29F4E55E8548BD"/>
              </w:placeholder>
              <w:showingPlcHdr/>
            </w:sdtPr>
            <w:sdtEndPr/>
            <w:sdtContent>
              <w:p w14:paraId="423EE691" w14:textId="77777777" w:rsidR="00F148AC" w:rsidRPr="00F148AC" w:rsidRDefault="00F148AC" w:rsidP="008168F9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F148AC" w:rsidRPr="00F148AC" w14:paraId="006D694D" w14:textId="77777777" w:rsidTr="00095886">
        <w:trPr>
          <w:trHeight w:val="340"/>
        </w:trPr>
        <w:sdt>
          <w:sdtPr>
            <w:rPr>
              <w:rFonts w:asciiTheme="minorBidi" w:hAnsiTheme="minorBidi"/>
              <w:sz w:val="20"/>
              <w:szCs w:val="20"/>
            </w:rPr>
            <w:id w:val="-1837375629"/>
            <w:placeholder>
              <w:docPart w:val="35E30AFEBCC34490A5D4387D64D28BAF"/>
            </w:placeholder>
            <w:showingPlcHdr/>
            <w:dropDownList>
              <w:listItem w:value=" "/>
              <w:listItem w:displayText="EKLE" w:value="EKLE"/>
              <w:listItem w:displayText="Dr.Öğr.Üyesi" w:value="Dr.Öğr.Üyesi"/>
            </w:dropDownList>
          </w:sdtPr>
          <w:sdtEndPr/>
          <w:sdtContent>
            <w:tc>
              <w:tcPr>
                <w:tcW w:w="984" w:type="dxa"/>
                <w:vAlign w:val="center"/>
              </w:tcPr>
              <w:p w14:paraId="7C02DDFB" w14:textId="5AF98A73" w:rsidR="00F148AC" w:rsidRPr="00F148AC" w:rsidRDefault="00F148AC" w:rsidP="00F148AC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Fonts w:asciiTheme="minorBidi" w:hAnsiTheme="minorBid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8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1487855217"/>
              <w:placeholder>
                <w:docPart w:val="BA416651FBD64A5EBE05DC9323B32838"/>
              </w:placeholder>
              <w:showingPlcHdr/>
            </w:sdtPr>
            <w:sdtEndPr/>
            <w:sdtContent>
              <w:p w14:paraId="150AE3D7" w14:textId="77777777" w:rsidR="00F148AC" w:rsidRPr="00F148AC" w:rsidRDefault="00F148AC" w:rsidP="008168F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38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1355795511"/>
              <w:placeholder>
                <w:docPart w:val="D3F420E5DD654566A80B06A807EE7D62"/>
              </w:placeholder>
              <w:showingPlcHdr/>
            </w:sdtPr>
            <w:sdtEndPr/>
            <w:sdtContent>
              <w:p w14:paraId="5DD37A1B" w14:textId="77777777" w:rsidR="00F148AC" w:rsidRPr="00F148AC" w:rsidRDefault="00F148AC" w:rsidP="008168F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38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56451891"/>
              <w:placeholder>
                <w:docPart w:val="6D5E5268FBAE4F7FA2835870536E7B70"/>
              </w:placeholder>
              <w:showingPlcHdr/>
            </w:sdtPr>
            <w:sdtEndPr/>
            <w:sdtContent>
              <w:p w14:paraId="15005732" w14:textId="77777777" w:rsidR="00F148AC" w:rsidRPr="00F148AC" w:rsidRDefault="00F148AC" w:rsidP="008168F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275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518621335"/>
              <w:placeholder>
                <w:docPart w:val="FB7634B886BE48A19C862B655CE40671"/>
              </w:placeholder>
              <w:showingPlcHdr/>
            </w:sdtPr>
            <w:sdtEndPr/>
            <w:sdtContent>
              <w:p w14:paraId="491DD688" w14:textId="77777777" w:rsidR="00F148AC" w:rsidRPr="00F148AC" w:rsidRDefault="00F148AC" w:rsidP="008168F9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826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1311443467"/>
              <w:placeholder>
                <w:docPart w:val="4D50E23B34BE4689983BA9EB0CDCC5BF"/>
              </w:placeholder>
              <w:showingPlcHdr/>
            </w:sdtPr>
            <w:sdtEndPr/>
            <w:sdtContent>
              <w:p w14:paraId="18BBF02F" w14:textId="77777777" w:rsidR="00F148AC" w:rsidRPr="00F148AC" w:rsidRDefault="00F148AC" w:rsidP="008168F9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001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1546902221"/>
              <w:placeholder>
                <w:docPart w:val="079F4CDB31064175A08F22073D67A912"/>
              </w:placeholder>
              <w:showingPlcHdr/>
            </w:sdtPr>
            <w:sdtEndPr/>
            <w:sdtContent>
              <w:p w14:paraId="7CF9E734" w14:textId="77777777" w:rsidR="00F148AC" w:rsidRPr="00F148AC" w:rsidRDefault="00F148AC" w:rsidP="008168F9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261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1549333844"/>
              <w:placeholder>
                <w:docPart w:val="E0EFE69C9B9543E89AC053431B618F64"/>
              </w:placeholder>
              <w:showingPlcHdr/>
            </w:sdtPr>
            <w:sdtEndPr/>
            <w:sdtContent>
              <w:p w14:paraId="1A27B592" w14:textId="77777777" w:rsidR="00F148AC" w:rsidRPr="00F148AC" w:rsidRDefault="00F148AC" w:rsidP="008168F9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F148AC" w:rsidRPr="00F148AC" w14:paraId="2048CD51" w14:textId="77777777" w:rsidTr="00095886">
        <w:trPr>
          <w:trHeight w:val="340"/>
        </w:trPr>
        <w:sdt>
          <w:sdtPr>
            <w:rPr>
              <w:rFonts w:asciiTheme="minorBidi" w:hAnsiTheme="minorBidi"/>
              <w:sz w:val="20"/>
              <w:szCs w:val="20"/>
            </w:rPr>
            <w:id w:val="1060133400"/>
            <w:placeholder>
              <w:docPart w:val="80255C438A0A4F2FBA00B55B1864B4CA"/>
            </w:placeholder>
            <w:showingPlcHdr/>
            <w:dropDownList>
              <w:listItem w:value=" "/>
              <w:listItem w:displayText="EKLE" w:value="EKLE"/>
              <w:listItem w:displayText="Dr.Öğr.Üyesi" w:value="Dr.Öğr.Üyesi"/>
            </w:dropDownList>
          </w:sdtPr>
          <w:sdtEndPr/>
          <w:sdtContent>
            <w:tc>
              <w:tcPr>
                <w:tcW w:w="984" w:type="dxa"/>
                <w:vAlign w:val="center"/>
              </w:tcPr>
              <w:p w14:paraId="20FF14EE" w14:textId="680E32EA" w:rsidR="00F148AC" w:rsidRPr="00F148AC" w:rsidRDefault="00F148AC" w:rsidP="008168F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</w:rPr>
                  <w:t xml:space="preserve"> </w:t>
                </w:r>
              </w:p>
            </w:tc>
          </w:sdtContent>
        </w:sdt>
        <w:tc>
          <w:tcPr>
            <w:tcW w:w="238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1638945847"/>
              <w:placeholder>
                <w:docPart w:val="3B9713778DD0401AAC8594681B30D609"/>
              </w:placeholder>
              <w:showingPlcHdr/>
            </w:sdtPr>
            <w:sdtEndPr/>
            <w:sdtContent>
              <w:p w14:paraId="74D2B03F" w14:textId="77777777" w:rsidR="00F148AC" w:rsidRPr="00F148AC" w:rsidRDefault="00F148AC" w:rsidP="008168F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38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1784797444"/>
              <w:placeholder>
                <w:docPart w:val="0A380307BA214DF1B26451918C6C53E1"/>
              </w:placeholder>
              <w:showingPlcHdr/>
            </w:sdtPr>
            <w:sdtEndPr/>
            <w:sdtContent>
              <w:p w14:paraId="51C04D28" w14:textId="77777777" w:rsidR="00F148AC" w:rsidRPr="00F148AC" w:rsidRDefault="00F148AC" w:rsidP="008168F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38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-614438103"/>
              <w:placeholder>
                <w:docPart w:val="B0D316A6EFBD4082B94A5434F90ADE7A"/>
              </w:placeholder>
              <w:showingPlcHdr/>
            </w:sdtPr>
            <w:sdtEndPr/>
            <w:sdtContent>
              <w:p w14:paraId="595CE380" w14:textId="77777777" w:rsidR="00F148AC" w:rsidRPr="00F148AC" w:rsidRDefault="00F148AC" w:rsidP="008168F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275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1408501568"/>
              <w:placeholder>
                <w:docPart w:val="25D93237CD004B83864B289412EE7A9F"/>
              </w:placeholder>
              <w:showingPlcHdr/>
            </w:sdtPr>
            <w:sdtEndPr/>
            <w:sdtContent>
              <w:p w14:paraId="5B909BE3" w14:textId="77777777" w:rsidR="00F148AC" w:rsidRPr="00F148AC" w:rsidRDefault="00F148AC" w:rsidP="008168F9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826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2022354242"/>
              <w:placeholder>
                <w:docPart w:val="321239904CD14135AE9EB22F157309AE"/>
              </w:placeholder>
              <w:showingPlcHdr/>
            </w:sdtPr>
            <w:sdtEndPr/>
            <w:sdtContent>
              <w:p w14:paraId="55B92D01" w14:textId="77777777" w:rsidR="00F148AC" w:rsidRPr="00F148AC" w:rsidRDefault="00F148AC" w:rsidP="008168F9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001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631835672"/>
              <w:placeholder>
                <w:docPart w:val="D3B96790C12B4B6A86CACE4C9F158529"/>
              </w:placeholder>
              <w:showingPlcHdr/>
            </w:sdtPr>
            <w:sdtEndPr/>
            <w:sdtContent>
              <w:p w14:paraId="3C005B87" w14:textId="77777777" w:rsidR="00F148AC" w:rsidRPr="00F148AC" w:rsidRDefault="00F148AC" w:rsidP="008168F9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261" w:type="dxa"/>
            <w:vAlign w:val="center"/>
          </w:tcPr>
          <w:sdt>
            <w:sdtPr>
              <w:rPr>
                <w:rFonts w:asciiTheme="minorBidi" w:hAnsiTheme="minorBidi"/>
                <w:sz w:val="20"/>
                <w:szCs w:val="20"/>
              </w:rPr>
              <w:id w:val="1053435553"/>
              <w:placeholder>
                <w:docPart w:val="8811229A542E480BADDA024BAF4F9251"/>
              </w:placeholder>
              <w:showingPlcHdr/>
            </w:sdtPr>
            <w:sdtEndPr/>
            <w:sdtContent>
              <w:p w14:paraId="74C40D8D" w14:textId="77777777" w:rsidR="00F148AC" w:rsidRPr="00F148AC" w:rsidRDefault="00F148AC" w:rsidP="008168F9">
                <w:pPr>
                  <w:spacing w:after="0" w:line="240" w:lineRule="auto"/>
                  <w:rPr>
                    <w:rFonts w:asciiTheme="minorBidi" w:hAnsiTheme="minorBidi"/>
                    <w:sz w:val="20"/>
                    <w:szCs w:val="20"/>
                  </w:rPr>
                </w:pPr>
                <w:r w:rsidRPr="00F148AC">
                  <w:rPr>
                    <w:rStyle w:val="YerTutucuMetni"/>
                    <w:rFonts w:asciiTheme="minorBidi" w:hAnsiTheme="minorBidi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</w:tbl>
    <w:p w14:paraId="07F44D36" w14:textId="17413FD8" w:rsidR="00927A2A" w:rsidRDefault="00927A2A" w:rsidP="00927A2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C652B8">
        <w:rPr>
          <w:rFonts w:ascii="Arial Narrow" w:hAnsi="Arial Narrow"/>
          <w:b/>
          <w:bCs/>
          <w:sz w:val="20"/>
          <w:szCs w:val="20"/>
        </w:rPr>
        <w:t xml:space="preserve">(*) </w:t>
      </w:r>
      <w:r w:rsidRPr="00C652B8">
        <w:rPr>
          <w:rFonts w:ascii="Arial Narrow" w:hAnsi="Arial Narrow"/>
          <w:i/>
          <w:iCs/>
          <w:sz w:val="20"/>
          <w:szCs w:val="20"/>
        </w:rPr>
        <w:t xml:space="preserve">İşlem kolonuna </w:t>
      </w:r>
      <w:r w:rsidRPr="00C652B8">
        <w:rPr>
          <w:rFonts w:ascii="Arial Narrow" w:hAnsi="Arial Narrow"/>
          <w:b/>
          <w:bCs/>
          <w:i/>
          <w:iCs/>
          <w:sz w:val="20"/>
          <w:szCs w:val="20"/>
        </w:rPr>
        <w:t>EKLE</w:t>
      </w:r>
      <w:r w:rsidR="00C652B8">
        <w:rPr>
          <w:rFonts w:ascii="Arial Narrow" w:hAnsi="Arial Narrow"/>
          <w:i/>
          <w:iCs/>
          <w:sz w:val="20"/>
          <w:szCs w:val="20"/>
        </w:rPr>
        <w:t xml:space="preserve"> veya </w:t>
      </w:r>
      <w:r w:rsidRPr="00C652B8">
        <w:rPr>
          <w:rFonts w:ascii="Arial Narrow" w:hAnsi="Arial Narrow"/>
          <w:b/>
          <w:bCs/>
          <w:i/>
          <w:iCs/>
          <w:sz w:val="20"/>
          <w:szCs w:val="20"/>
        </w:rPr>
        <w:t>SİL</w:t>
      </w:r>
      <w:r w:rsidRPr="00C652B8">
        <w:rPr>
          <w:rFonts w:ascii="Arial Narrow" w:hAnsi="Arial Narrow"/>
          <w:i/>
          <w:iCs/>
          <w:sz w:val="20"/>
          <w:szCs w:val="20"/>
        </w:rPr>
        <w:t xml:space="preserve"> yazınız. </w:t>
      </w:r>
    </w:p>
    <w:p w14:paraId="3D3AF672" w14:textId="553FC2F5" w:rsidR="00A00F50" w:rsidRPr="00A00F50" w:rsidRDefault="00A00F50" w:rsidP="00927A2A">
      <w:pPr>
        <w:jc w:val="both"/>
        <w:rPr>
          <w:rFonts w:ascii="Arial Narrow" w:hAnsi="Arial Narrow"/>
          <w:sz w:val="20"/>
          <w:szCs w:val="20"/>
        </w:rPr>
      </w:pPr>
      <w:r w:rsidRPr="00A00F50">
        <w:rPr>
          <w:rFonts w:ascii="Arial Narrow" w:hAnsi="Arial Narrow"/>
          <w:b/>
          <w:bCs/>
          <w:sz w:val="20"/>
          <w:szCs w:val="20"/>
        </w:rPr>
        <w:t>Ekle/Sil Gerekçesi:</w:t>
      </w:r>
      <w:r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62725097"/>
          <w:placeholder>
            <w:docPart w:val="34FC14118E9641CEBF2986AC469B0C3D"/>
          </w:placeholder>
          <w:showingPlcHdr/>
        </w:sdtPr>
        <w:sdtEndPr/>
        <w:sdtContent>
          <w:r>
            <w:rPr>
              <w:rFonts w:ascii="Arial Narrow" w:hAnsi="Arial Narrow"/>
              <w:sz w:val="20"/>
              <w:szCs w:val="20"/>
            </w:rPr>
            <w:t xml:space="preserve"> </w:t>
          </w:r>
        </w:sdtContent>
      </w:sdt>
    </w:p>
    <w:sectPr w:rsidR="00A00F50" w:rsidRPr="00A00F50" w:rsidSect="00F148AC">
      <w:headerReference w:type="default" r:id="rId15"/>
      <w:footerReference w:type="default" r:id="rId16"/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5450" w14:textId="77777777" w:rsidR="00C652B8" w:rsidRDefault="00C652B8" w:rsidP="00586EF1">
      <w:pPr>
        <w:spacing w:after="0" w:line="240" w:lineRule="auto"/>
      </w:pPr>
      <w:r>
        <w:separator/>
      </w:r>
    </w:p>
  </w:endnote>
  <w:endnote w:type="continuationSeparator" w:id="0">
    <w:p w14:paraId="46658135" w14:textId="77777777" w:rsidR="00C652B8" w:rsidRDefault="00C652B8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11300" w14:textId="77777777" w:rsidR="00ED2A1F" w:rsidRDefault="00ED2A1F" w:rsidP="00ED2A1F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bookmarkStart w:id="0" w:name="_Hlk207011909"/>
    <w:bookmarkStart w:id="1" w:name="_Hlk207011910"/>
  </w:p>
  <w:p w14:paraId="3BCEF1FE" w14:textId="1462659E" w:rsidR="00ED2A1F" w:rsidRPr="00E75FEF" w:rsidRDefault="00ED2A1F" w:rsidP="00ED2A1F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 w:cs="Arial"/>
        <w:color w:val="808080" w:themeColor="background1" w:themeShade="80"/>
        <w:sz w:val="20"/>
        <w:szCs w:val="20"/>
      </w:rPr>
      <w:t>10</w:t>
    </w:r>
  </w:p>
  <w:p w14:paraId="0D265E9D" w14:textId="77777777" w:rsidR="00ED2A1F" w:rsidRPr="00E75FEF" w:rsidRDefault="00ED2A1F" w:rsidP="00ED2A1F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>Revizyon Tarihi /No 01.09.2025/01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0DA2" w14:textId="77777777" w:rsidR="00C652B8" w:rsidRDefault="00C652B8" w:rsidP="00586EF1">
      <w:pPr>
        <w:spacing w:after="0" w:line="240" w:lineRule="auto"/>
      </w:pPr>
      <w:r>
        <w:separator/>
      </w:r>
    </w:p>
  </w:footnote>
  <w:footnote w:type="continuationSeparator" w:id="0">
    <w:p w14:paraId="70E1F70F" w14:textId="77777777" w:rsidR="00C652B8" w:rsidRDefault="00C652B8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C652B8" w:rsidRDefault="00C652B8" w:rsidP="00927A2A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12429CED" wp14:editId="4F0A90B1">
          <wp:extent cx="7056000" cy="829436"/>
          <wp:effectExtent l="0" t="0" r="0" b="8890"/>
          <wp:docPr id="5" name="Resim 5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0" cy="829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2ln3Fmhw83dxzFaJrhrN4DyEdOvxAiTZZtVl+lSFnWhQSvRb0P2JoOgBGtOMSWMXoj41CNn37BSN1iKZkXS2Q==" w:salt="D0aQFj6qxfcXRQkjHAb47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63AAB"/>
    <w:rsid w:val="000716A8"/>
    <w:rsid w:val="00073F9E"/>
    <w:rsid w:val="000870F8"/>
    <w:rsid w:val="00095886"/>
    <w:rsid w:val="000C68BD"/>
    <w:rsid w:val="000E169D"/>
    <w:rsid w:val="000E1973"/>
    <w:rsid w:val="000F2A09"/>
    <w:rsid w:val="0012711C"/>
    <w:rsid w:val="0013091C"/>
    <w:rsid w:val="001528EF"/>
    <w:rsid w:val="0019355B"/>
    <w:rsid w:val="001A5DEA"/>
    <w:rsid w:val="001B4365"/>
    <w:rsid w:val="001B7F51"/>
    <w:rsid w:val="001C663F"/>
    <w:rsid w:val="00200DC0"/>
    <w:rsid w:val="00205D60"/>
    <w:rsid w:val="002221DA"/>
    <w:rsid w:val="0023653B"/>
    <w:rsid w:val="00244343"/>
    <w:rsid w:val="00266FC8"/>
    <w:rsid w:val="00274823"/>
    <w:rsid w:val="0028566B"/>
    <w:rsid w:val="002D26EE"/>
    <w:rsid w:val="0030137E"/>
    <w:rsid w:val="003643CC"/>
    <w:rsid w:val="003732F6"/>
    <w:rsid w:val="0038495E"/>
    <w:rsid w:val="0038648E"/>
    <w:rsid w:val="003A4A00"/>
    <w:rsid w:val="003B26E1"/>
    <w:rsid w:val="003F42CD"/>
    <w:rsid w:val="004046C7"/>
    <w:rsid w:val="004102AD"/>
    <w:rsid w:val="004672CF"/>
    <w:rsid w:val="00490A5D"/>
    <w:rsid w:val="004D2F29"/>
    <w:rsid w:val="0051184E"/>
    <w:rsid w:val="0054020F"/>
    <w:rsid w:val="00546CD0"/>
    <w:rsid w:val="00552BA5"/>
    <w:rsid w:val="005833EC"/>
    <w:rsid w:val="00586EF1"/>
    <w:rsid w:val="005C48DF"/>
    <w:rsid w:val="0060661B"/>
    <w:rsid w:val="006305D8"/>
    <w:rsid w:val="00637A15"/>
    <w:rsid w:val="00692170"/>
    <w:rsid w:val="0075369C"/>
    <w:rsid w:val="0075556F"/>
    <w:rsid w:val="00756C74"/>
    <w:rsid w:val="00774A3B"/>
    <w:rsid w:val="00774BEC"/>
    <w:rsid w:val="007851B7"/>
    <w:rsid w:val="00785915"/>
    <w:rsid w:val="007E6A56"/>
    <w:rsid w:val="00807604"/>
    <w:rsid w:val="0081782C"/>
    <w:rsid w:val="00834D3F"/>
    <w:rsid w:val="00837F47"/>
    <w:rsid w:val="008413D2"/>
    <w:rsid w:val="008650CF"/>
    <w:rsid w:val="00880EF5"/>
    <w:rsid w:val="008A769D"/>
    <w:rsid w:val="008B1F55"/>
    <w:rsid w:val="008D14E8"/>
    <w:rsid w:val="008F5D86"/>
    <w:rsid w:val="0091232F"/>
    <w:rsid w:val="00913B35"/>
    <w:rsid w:val="00922140"/>
    <w:rsid w:val="00926663"/>
    <w:rsid w:val="00927A2A"/>
    <w:rsid w:val="009640D2"/>
    <w:rsid w:val="00974669"/>
    <w:rsid w:val="00977D6F"/>
    <w:rsid w:val="009A289D"/>
    <w:rsid w:val="009C0E43"/>
    <w:rsid w:val="009C356E"/>
    <w:rsid w:val="009C3896"/>
    <w:rsid w:val="00A00F50"/>
    <w:rsid w:val="00A072E5"/>
    <w:rsid w:val="00A24A93"/>
    <w:rsid w:val="00A732F1"/>
    <w:rsid w:val="00A742F8"/>
    <w:rsid w:val="00AB5355"/>
    <w:rsid w:val="00AC600B"/>
    <w:rsid w:val="00AD032D"/>
    <w:rsid w:val="00AE6A6A"/>
    <w:rsid w:val="00B11866"/>
    <w:rsid w:val="00B25CB4"/>
    <w:rsid w:val="00B426EE"/>
    <w:rsid w:val="00B56E1E"/>
    <w:rsid w:val="00B779E7"/>
    <w:rsid w:val="00B82147"/>
    <w:rsid w:val="00BB289B"/>
    <w:rsid w:val="00BF10F3"/>
    <w:rsid w:val="00BF76B4"/>
    <w:rsid w:val="00C27D18"/>
    <w:rsid w:val="00C4270C"/>
    <w:rsid w:val="00C555C9"/>
    <w:rsid w:val="00C57BC4"/>
    <w:rsid w:val="00C652B8"/>
    <w:rsid w:val="00C7272C"/>
    <w:rsid w:val="00CC4039"/>
    <w:rsid w:val="00D338C6"/>
    <w:rsid w:val="00D40882"/>
    <w:rsid w:val="00D478D1"/>
    <w:rsid w:val="00D65547"/>
    <w:rsid w:val="00D73A47"/>
    <w:rsid w:val="00DA56AD"/>
    <w:rsid w:val="00DD592A"/>
    <w:rsid w:val="00DD75D2"/>
    <w:rsid w:val="00E136B0"/>
    <w:rsid w:val="00E21E4A"/>
    <w:rsid w:val="00E32A23"/>
    <w:rsid w:val="00E406A0"/>
    <w:rsid w:val="00E448B4"/>
    <w:rsid w:val="00E5012D"/>
    <w:rsid w:val="00E522B5"/>
    <w:rsid w:val="00E8291B"/>
    <w:rsid w:val="00ED2A1F"/>
    <w:rsid w:val="00F03088"/>
    <w:rsid w:val="00F148AC"/>
    <w:rsid w:val="00F643DB"/>
    <w:rsid w:val="00FB679A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2A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7A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7A2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F17916" w:rsidP="00F17916">
          <w:pPr>
            <w:pStyle w:val="A862BB7B91934220A4861A5A54E5EA07"/>
          </w:pPr>
          <w:r w:rsidRPr="00C652B8">
            <w:rPr>
              <w:rStyle w:val="YerTutucuMetni"/>
              <w:rFonts w:asciiTheme="minorBidi" w:hAnsiTheme="minorBidi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F17916" w:rsidP="00F17916">
          <w:pPr>
            <w:pStyle w:val="EE267DC7874B4EE0B5B1E9E3D54A8C62"/>
          </w:pPr>
          <w:r w:rsidRPr="00C652B8">
            <w:rPr>
              <w:rStyle w:val="YerTutucuMetni"/>
              <w:rFonts w:asciiTheme="minorBidi" w:hAnsiTheme="minorBidi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F17916" w:rsidP="00F17916">
          <w:pPr>
            <w:pStyle w:val="8A686FA814724B1E83D4154B28D8E8AC"/>
          </w:pPr>
          <w:r w:rsidRPr="00C652B8">
            <w:rPr>
              <w:rStyle w:val="YerTutucuMetni"/>
              <w:rFonts w:asciiTheme="minorBidi" w:hAnsiTheme="minorBidi"/>
            </w:rPr>
            <w:t>Bilgi girişi için tıklayınız.</w:t>
          </w:r>
        </w:p>
      </w:docPartBody>
    </w:docPart>
    <w:docPart>
      <w:docPartPr>
        <w:name w:val="A6D6B69A6C074C04A0060FD18B8BB6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B651E7-A62C-4CB8-9B51-6FFEED99A60D}"/>
      </w:docPartPr>
      <w:docPartBody>
        <w:p w:rsidR="00CE5D23" w:rsidRDefault="00F17916" w:rsidP="00F17916">
          <w:pPr>
            <w:pStyle w:val="A6D6B69A6C074C04A0060FD18B8BB688"/>
          </w:pPr>
          <w:r w:rsidRPr="00C652B8">
            <w:rPr>
              <w:rStyle w:val="YerTutucuMetni"/>
              <w:rFonts w:asciiTheme="minorBidi" w:hAnsiTheme="minorBidi"/>
            </w:rPr>
            <w:t>...</w:t>
          </w:r>
        </w:p>
      </w:docPartBody>
    </w:docPart>
    <w:docPart>
      <w:docPartPr>
        <w:name w:val="0906CBF2364A4B55A70919A0A61611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2D23E1-615A-4ADF-80C0-79AA8E5F50BE}"/>
      </w:docPartPr>
      <w:docPartBody>
        <w:p w:rsidR="00CE5D23" w:rsidRDefault="00F17916" w:rsidP="00F17916">
          <w:pPr>
            <w:pStyle w:val="0906CBF2364A4B55A70919A0A6161164"/>
          </w:pPr>
          <w:r w:rsidRPr="00C652B8">
            <w:rPr>
              <w:rStyle w:val="YerTutucuMetni"/>
              <w:rFonts w:asciiTheme="minorBidi" w:hAnsiTheme="minorBidi"/>
            </w:rPr>
            <w:t>...</w:t>
          </w:r>
        </w:p>
      </w:docPartBody>
    </w:docPart>
    <w:docPart>
      <w:docPartPr>
        <w:name w:val="64ADAC3873364D9D8B087CDE9317BE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3FBE12-83C9-4A10-8807-382DE5858E59}"/>
      </w:docPartPr>
      <w:docPartBody>
        <w:p w:rsidR="00B00B8C" w:rsidRDefault="00F17916" w:rsidP="00F17916">
          <w:pPr>
            <w:pStyle w:val="64ADAC3873364D9D8B087CDE9317BE97"/>
          </w:pPr>
          <w:r w:rsidRPr="00C652B8">
            <w:rPr>
              <w:rStyle w:val="YerTutucuMetni"/>
              <w:rFonts w:asciiTheme="minorBidi" w:hAnsiTheme="minorBidi"/>
            </w:rPr>
            <w:t>Bilgi girişi için tıklayınız.</w:t>
          </w:r>
        </w:p>
      </w:docPartBody>
    </w:docPart>
    <w:docPart>
      <w:docPartPr>
        <w:name w:val="950B20B788F5438789C340728EFED1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4A34B7-BA76-4C8F-A37E-DD74EF4E258E}"/>
      </w:docPartPr>
      <w:docPartBody>
        <w:p w:rsidR="00B00B8C" w:rsidRDefault="00F17916" w:rsidP="00F17916">
          <w:pPr>
            <w:pStyle w:val="950B20B788F5438789C340728EFED124"/>
          </w:pPr>
          <w:r w:rsidRPr="00C652B8">
            <w:rPr>
              <w:rStyle w:val="YerTutucuMetni"/>
              <w:rFonts w:asciiTheme="minorBidi" w:hAnsiTheme="minorBidi"/>
            </w:rPr>
            <w:t>Bilgi girişi için tıklayınız.</w:t>
          </w:r>
        </w:p>
      </w:docPartBody>
    </w:docPart>
    <w:docPart>
      <w:docPartPr>
        <w:name w:val="FCCBD5B04DD2456480BD4B6DAC56B3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532C75-2A3F-483B-8BD3-8B8A01B39BA3}"/>
      </w:docPartPr>
      <w:docPartBody>
        <w:p w:rsidR="00B00B8C" w:rsidRDefault="00F17916" w:rsidP="00F17916">
          <w:pPr>
            <w:pStyle w:val="FCCBD5B04DD2456480BD4B6DAC56B3F9"/>
          </w:pPr>
          <w:r w:rsidRPr="00C652B8">
            <w:rPr>
              <w:rStyle w:val="YerTutucuMetni"/>
              <w:rFonts w:asciiTheme="minorBidi" w:hAnsiTheme="minorBidi"/>
            </w:rPr>
            <w:t>Seçiniz.</w:t>
          </w:r>
        </w:p>
      </w:docPartBody>
    </w:docPart>
    <w:docPart>
      <w:docPartPr>
        <w:name w:val="C2A4190879274AAEB7F939E45D2C52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862CF7-8131-4943-916B-6006F22FA913}"/>
      </w:docPartPr>
      <w:docPartBody>
        <w:p w:rsidR="00B00B8C" w:rsidRDefault="00F17916" w:rsidP="00F17916">
          <w:pPr>
            <w:pStyle w:val="C2A4190879274AAEB7F939E45D2C5278"/>
          </w:pPr>
          <w:r w:rsidRPr="00C652B8">
            <w:rPr>
              <w:rStyle w:val="YerTutucuMetni"/>
              <w:rFonts w:asciiTheme="minorBidi" w:hAnsiTheme="minorBidi"/>
            </w:rPr>
            <w:t>Seçiniz.</w:t>
          </w:r>
        </w:p>
      </w:docPartBody>
    </w:docPart>
    <w:docPart>
      <w:docPartPr>
        <w:name w:val="A66C58204AB445BF9389E9BF78DB6E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955137-C2B3-4F90-B45A-E17C091A32B2}"/>
      </w:docPartPr>
      <w:docPartBody>
        <w:p w:rsidR="00A958E8" w:rsidRDefault="00F17916" w:rsidP="00F17916">
          <w:pPr>
            <w:pStyle w:val="A66C58204AB445BF9389E9BF78DB6E5E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BFF329BA167641CFB3465D1312DBD7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2F1AFA-099D-4F5D-92F4-B32F2316758A}"/>
      </w:docPartPr>
      <w:docPartBody>
        <w:p w:rsidR="00A958E8" w:rsidRDefault="00F17916" w:rsidP="00F17916">
          <w:pPr>
            <w:pStyle w:val="BFF329BA167641CFB3465D1312DBD7D0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CCC1634400104426834290C5E83D28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F00121-2CCB-47F0-9826-D4F100CE4B7B}"/>
      </w:docPartPr>
      <w:docPartBody>
        <w:p w:rsidR="00A958E8" w:rsidRDefault="00F17916" w:rsidP="00F17916">
          <w:pPr>
            <w:pStyle w:val="CCC1634400104426834290C5E83D2892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5C4F1FFF60A64EC3B76C87F388F560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C8BF4F-140C-4D5B-B628-BBD0111816CD}"/>
      </w:docPartPr>
      <w:docPartBody>
        <w:p w:rsidR="00A958E8" w:rsidRDefault="00F17916" w:rsidP="00F17916">
          <w:pPr>
            <w:pStyle w:val="5C4F1FFF60A64EC3B76C87F388F5602D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22682D8D41214816895C47E4171B8B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D00DFB-5203-4774-AC17-FA9495154FF4}"/>
      </w:docPartPr>
      <w:docPartBody>
        <w:p w:rsidR="00A958E8" w:rsidRDefault="00F17916" w:rsidP="00F17916">
          <w:pPr>
            <w:pStyle w:val="22682D8D41214816895C47E4171B8B36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266650DA055940F39D074DC4D6ACEE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616C21-021C-4296-9890-BD9CE9B305BA}"/>
      </w:docPartPr>
      <w:docPartBody>
        <w:p w:rsidR="00A958E8" w:rsidRDefault="00F17916" w:rsidP="00F17916">
          <w:pPr>
            <w:pStyle w:val="266650DA055940F39D074DC4D6ACEE61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921B526CB2204522B120EAED8F5736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7CE804-E224-4B44-9002-97BCAB1C1056}"/>
      </w:docPartPr>
      <w:docPartBody>
        <w:p w:rsidR="00A958E8" w:rsidRDefault="00F17916" w:rsidP="00F17916">
          <w:pPr>
            <w:pStyle w:val="921B526CB2204522B120EAED8F5736E2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39DEC4E26992473EBA9BACDEA7F2C4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45D284-90B8-4D7E-B6F3-800F5C75BBA4}"/>
      </w:docPartPr>
      <w:docPartBody>
        <w:p w:rsidR="00A958E8" w:rsidRDefault="00F17916" w:rsidP="00F17916">
          <w:pPr>
            <w:pStyle w:val="39DEC4E26992473EBA9BACDEA7F2C4F4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B1B10AF478A8435DA41CD361B2005E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5AAA22-4B71-4A79-8F8D-E155C699FB19}"/>
      </w:docPartPr>
      <w:docPartBody>
        <w:p w:rsidR="00A958E8" w:rsidRDefault="00F17916" w:rsidP="00F17916">
          <w:pPr>
            <w:pStyle w:val="B1B10AF478A8435DA41CD361B2005E0D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A180C555F4EC494D9B5CD415020DD1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A1FD8B-F470-4637-A0D4-7BEA439FC582}"/>
      </w:docPartPr>
      <w:docPartBody>
        <w:p w:rsidR="00A958E8" w:rsidRDefault="00F17916" w:rsidP="00F17916">
          <w:pPr>
            <w:pStyle w:val="A180C555F4EC494D9B5CD415020DD1A3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249862313E264A5180A8624E1C7764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CDF9A7-1402-4B47-B02C-5382E3114653}"/>
      </w:docPartPr>
      <w:docPartBody>
        <w:p w:rsidR="00A958E8" w:rsidRDefault="00F17916" w:rsidP="00F17916">
          <w:pPr>
            <w:pStyle w:val="249862313E264A5180A8624E1C776472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8647CE3E4D864B889FC8DD0A52B2D4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9E8155-AF52-483C-A554-F624211FD2FB}"/>
      </w:docPartPr>
      <w:docPartBody>
        <w:p w:rsidR="00A958E8" w:rsidRDefault="00F17916" w:rsidP="00F17916">
          <w:pPr>
            <w:pStyle w:val="8647CE3E4D864B889FC8DD0A52B2D426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462BB71F06E14BE7A97489B52DAC92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2BA72-150F-40AA-8580-F8248932620B}"/>
      </w:docPartPr>
      <w:docPartBody>
        <w:p w:rsidR="00A958E8" w:rsidRDefault="00F17916" w:rsidP="00F17916">
          <w:pPr>
            <w:pStyle w:val="462BB71F06E14BE7A97489B52DAC927F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87E37C8C49564A41910DC50E7CD2EF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9EF597-B6F2-44CE-A622-7AF2CC4C0506}"/>
      </w:docPartPr>
      <w:docPartBody>
        <w:p w:rsidR="00A958E8" w:rsidRDefault="00F17916" w:rsidP="00F17916">
          <w:pPr>
            <w:pStyle w:val="87E37C8C49564A41910DC50E7CD2EF83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0A59E897F7954E0496CD6895DBF532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282E03-2E03-471B-8891-9CE739E95678}"/>
      </w:docPartPr>
      <w:docPartBody>
        <w:p w:rsidR="00A958E8" w:rsidRDefault="00F17916" w:rsidP="00F17916">
          <w:pPr>
            <w:pStyle w:val="0A59E897F7954E0496CD6895DBF532F6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73B8BCB525FC40CC9F1C2DCDA0FE72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39A356-9FFE-4547-AD81-0613A75DC1F5}"/>
      </w:docPartPr>
      <w:docPartBody>
        <w:p w:rsidR="00A958E8" w:rsidRDefault="00F17916" w:rsidP="00F17916">
          <w:pPr>
            <w:pStyle w:val="73B8BCB525FC40CC9F1C2DCDA0FE7226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B3555670FFA84F43A98328D8579307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3BFABC-50E8-4FCC-94A4-D78C2A7E19F2}"/>
      </w:docPartPr>
      <w:docPartBody>
        <w:p w:rsidR="00A958E8" w:rsidRDefault="00F17916" w:rsidP="00F17916">
          <w:pPr>
            <w:pStyle w:val="B3555670FFA84F43A98328D8579307E4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55E80CF873904F658DF02B5AED9B92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CEC1E3-3EA2-4A49-90AB-072E360604EE}"/>
      </w:docPartPr>
      <w:docPartBody>
        <w:p w:rsidR="00A958E8" w:rsidRDefault="00F17916" w:rsidP="00F17916">
          <w:pPr>
            <w:pStyle w:val="55E80CF873904F658DF02B5AED9B920A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11158677B8F5434BB1079D4E6DC2BE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8041B-2671-47A6-A66A-941C4B31EB8A}"/>
      </w:docPartPr>
      <w:docPartBody>
        <w:p w:rsidR="00A958E8" w:rsidRDefault="00F17916" w:rsidP="00F17916">
          <w:pPr>
            <w:pStyle w:val="11158677B8F5434BB1079D4E6DC2BE7C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45FE1F20665243A6B7BEBBAB039D41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DE3FB3-6A75-40D9-BF34-C22EBE6CE9B4}"/>
      </w:docPartPr>
      <w:docPartBody>
        <w:p w:rsidR="00A958E8" w:rsidRDefault="00F17916" w:rsidP="00F17916">
          <w:pPr>
            <w:pStyle w:val="45FE1F20665243A6B7BEBBAB039D417B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094F95F0A0F0467BBE29F4E55E8548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0B7CD3-2AFE-4482-8689-A419C10F7379}"/>
      </w:docPartPr>
      <w:docPartBody>
        <w:p w:rsidR="00A958E8" w:rsidRDefault="00F17916" w:rsidP="00F17916">
          <w:pPr>
            <w:pStyle w:val="094F95F0A0F0467BBE29F4E55E8548BD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35E30AFEBCC34490A5D4387D64D28B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6A331F-08E2-4997-ADA7-412286798DCF}"/>
      </w:docPartPr>
      <w:docPartBody>
        <w:p w:rsidR="00A958E8" w:rsidRDefault="00F17916" w:rsidP="00F17916">
          <w:pPr>
            <w:pStyle w:val="35E30AFEBCC34490A5D4387D64D28BAF"/>
          </w:pPr>
          <w:r w:rsidRPr="00F148AC">
            <w:rPr>
              <w:rFonts w:asciiTheme="minorBidi" w:hAnsiTheme="minorBidi"/>
              <w:sz w:val="20"/>
              <w:szCs w:val="20"/>
            </w:rPr>
            <w:t xml:space="preserve"> </w:t>
          </w:r>
        </w:p>
      </w:docPartBody>
    </w:docPart>
    <w:docPart>
      <w:docPartPr>
        <w:name w:val="BA416651FBD64A5EBE05DC9323B328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7BFCA5-B2E1-40B9-A4FD-274D36D7ECF1}"/>
      </w:docPartPr>
      <w:docPartBody>
        <w:p w:rsidR="00A958E8" w:rsidRDefault="00F17916" w:rsidP="00F17916">
          <w:pPr>
            <w:pStyle w:val="BA416651FBD64A5EBE05DC9323B32838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D3F420E5DD654566A80B06A807EE7D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4321B0-E37C-47DC-9934-99BCC0C11128}"/>
      </w:docPartPr>
      <w:docPartBody>
        <w:p w:rsidR="00A958E8" w:rsidRDefault="00F17916" w:rsidP="00F17916">
          <w:pPr>
            <w:pStyle w:val="D3F420E5DD654566A80B06A807EE7D62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6D5E5268FBAE4F7FA2835870536E7B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2D82FA-C4C5-4FE7-8CD6-AA28C6EBB1B9}"/>
      </w:docPartPr>
      <w:docPartBody>
        <w:p w:rsidR="00A958E8" w:rsidRDefault="00F17916" w:rsidP="00F17916">
          <w:pPr>
            <w:pStyle w:val="6D5E5268FBAE4F7FA2835870536E7B70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FB7634B886BE48A19C862B655CE406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B54C93-78E9-43B5-8830-0F20C8A81E40}"/>
      </w:docPartPr>
      <w:docPartBody>
        <w:p w:rsidR="00A958E8" w:rsidRDefault="00F17916" w:rsidP="00F17916">
          <w:pPr>
            <w:pStyle w:val="FB7634B886BE48A19C862B655CE40671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4D50E23B34BE4689983BA9EB0CDCC5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B33509-C4F0-4466-A775-18193A090F7F}"/>
      </w:docPartPr>
      <w:docPartBody>
        <w:p w:rsidR="00A958E8" w:rsidRDefault="00F17916" w:rsidP="00F17916">
          <w:pPr>
            <w:pStyle w:val="4D50E23B34BE4689983BA9EB0CDCC5BF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079F4CDB31064175A08F22073D67A9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C35F92-50EA-4974-B862-56388363675B}"/>
      </w:docPartPr>
      <w:docPartBody>
        <w:p w:rsidR="00A958E8" w:rsidRDefault="00F17916" w:rsidP="00F17916">
          <w:pPr>
            <w:pStyle w:val="079F4CDB31064175A08F22073D67A912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E0EFE69C9B9543E89AC053431B618F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6C77A1-D31C-4E75-89D8-2E24F59899F5}"/>
      </w:docPartPr>
      <w:docPartBody>
        <w:p w:rsidR="00A958E8" w:rsidRDefault="00F17916" w:rsidP="00F17916">
          <w:pPr>
            <w:pStyle w:val="E0EFE69C9B9543E89AC053431B618F64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80255C438A0A4F2FBA00B55B1864B4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7BB984-3AC5-4DE5-B85B-AC5349B18577}"/>
      </w:docPartPr>
      <w:docPartBody>
        <w:p w:rsidR="00A958E8" w:rsidRDefault="00F17916" w:rsidP="00F17916">
          <w:pPr>
            <w:pStyle w:val="80255C438A0A4F2FBA00B55B1864B4CA"/>
          </w:pPr>
          <w:r w:rsidRPr="00F148AC">
            <w:rPr>
              <w:rStyle w:val="YerTutucuMetni"/>
              <w:rFonts w:asciiTheme="minorBidi" w:hAnsiTheme="minorBidi"/>
            </w:rPr>
            <w:t xml:space="preserve"> </w:t>
          </w:r>
        </w:p>
      </w:docPartBody>
    </w:docPart>
    <w:docPart>
      <w:docPartPr>
        <w:name w:val="3B9713778DD0401AAC8594681B30D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15E62E-C910-40F6-A038-86E0E441FB03}"/>
      </w:docPartPr>
      <w:docPartBody>
        <w:p w:rsidR="00A958E8" w:rsidRDefault="00F17916" w:rsidP="00F17916">
          <w:pPr>
            <w:pStyle w:val="3B9713778DD0401AAC8594681B30D609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0A380307BA214DF1B26451918C6C53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3BD65F-9B1C-417B-B71E-D1A712667AB7}"/>
      </w:docPartPr>
      <w:docPartBody>
        <w:p w:rsidR="00A958E8" w:rsidRDefault="00F17916" w:rsidP="00F17916">
          <w:pPr>
            <w:pStyle w:val="0A380307BA214DF1B26451918C6C53E1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B0D316A6EFBD4082B94A5434F90AD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33E252-BF79-47D8-8FDB-861F1F5815D2}"/>
      </w:docPartPr>
      <w:docPartBody>
        <w:p w:rsidR="00A958E8" w:rsidRDefault="00F17916" w:rsidP="00F17916">
          <w:pPr>
            <w:pStyle w:val="B0D316A6EFBD4082B94A5434F90ADE7A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25D93237CD004B83864B289412EE7A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0A0C56-1F9C-4517-83F9-FD1AF996AB61}"/>
      </w:docPartPr>
      <w:docPartBody>
        <w:p w:rsidR="00A958E8" w:rsidRDefault="00F17916" w:rsidP="00F17916">
          <w:pPr>
            <w:pStyle w:val="25D93237CD004B83864B289412EE7A9F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321239904CD14135AE9EB22F157309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F53E53-289F-4984-AFAB-4988BA3633F6}"/>
      </w:docPartPr>
      <w:docPartBody>
        <w:p w:rsidR="00A958E8" w:rsidRDefault="00F17916" w:rsidP="00F17916">
          <w:pPr>
            <w:pStyle w:val="321239904CD14135AE9EB22F157309AE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D3B96790C12B4B6A86CACE4C9F1585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DD8BEF-A7AD-4BC0-9865-250DF2E95680}"/>
      </w:docPartPr>
      <w:docPartBody>
        <w:p w:rsidR="00A958E8" w:rsidRDefault="00F17916" w:rsidP="00F17916">
          <w:pPr>
            <w:pStyle w:val="D3B96790C12B4B6A86CACE4C9F158529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8811229A542E480BADDA024BAF4F92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0B5ECA-D637-4866-9701-9EBB8EB8B79F}"/>
      </w:docPartPr>
      <w:docPartBody>
        <w:p w:rsidR="00A958E8" w:rsidRDefault="00F17916" w:rsidP="00F17916">
          <w:pPr>
            <w:pStyle w:val="8811229A542E480BADDA024BAF4F9251"/>
          </w:pPr>
          <w:r w:rsidRPr="00F148AC">
            <w:rPr>
              <w:rStyle w:val="YerTutucuMetni"/>
              <w:rFonts w:asciiTheme="minorBidi" w:hAnsiTheme="minorBidi"/>
              <w:sz w:val="18"/>
              <w:szCs w:val="18"/>
            </w:rPr>
            <w:t xml:space="preserve"> </w:t>
          </w:r>
        </w:p>
      </w:docPartBody>
    </w:docPart>
    <w:docPart>
      <w:docPartPr>
        <w:name w:val="76D1B2C5181F4A83A3BD262E29BB96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5E953-66F8-4EEC-A071-53AED368847A}"/>
      </w:docPartPr>
      <w:docPartBody>
        <w:p w:rsidR="00A958E8" w:rsidRDefault="00F17916" w:rsidP="00F17916">
          <w:pPr>
            <w:pStyle w:val="76D1B2C5181F4A83A3BD262E29BB96F6"/>
          </w:pPr>
          <w:r w:rsidRPr="00F148AC">
            <w:rPr>
              <w:rStyle w:val="YerTutucuMetni"/>
              <w:rFonts w:asciiTheme="minorBidi" w:hAnsiTheme="minorBidi"/>
            </w:rPr>
            <w:t xml:space="preserve"> </w:t>
          </w:r>
        </w:p>
      </w:docPartBody>
    </w:docPart>
    <w:docPart>
      <w:docPartPr>
        <w:name w:val="520AF322F4ED4DA3B37F7BFB63B8DE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FD25D2-E926-4E46-AAF4-6A3922833A11}"/>
      </w:docPartPr>
      <w:docPartBody>
        <w:p w:rsidR="00A958E8" w:rsidRDefault="00F17916" w:rsidP="00F17916">
          <w:pPr>
            <w:pStyle w:val="520AF322F4ED4DA3B37F7BFB63B8DE88"/>
          </w:pPr>
          <w:r w:rsidRPr="00F148AC">
            <w:rPr>
              <w:rStyle w:val="YerTutucuMetni"/>
              <w:rFonts w:asciiTheme="minorBidi" w:hAnsiTheme="minorBidi"/>
            </w:rPr>
            <w:t xml:space="preserve"> </w:t>
          </w:r>
        </w:p>
      </w:docPartBody>
    </w:docPart>
    <w:docPart>
      <w:docPartPr>
        <w:name w:val="FAF4E76D3E7A4C869973F08EBF23F4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8480B1-9B88-49BE-A18F-94D6B9C93BD0}"/>
      </w:docPartPr>
      <w:docPartBody>
        <w:p w:rsidR="00A958E8" w:rsidRDefault="00F17916" w:rsidP="00F17916">
          <w:pPr>
            <w:pStyle w:val="FAF4E76D3E7A4C869973F08EBF23F4F2"/>
          </w:pPr>
          <w:r w:rsidRPr="00F148AC">
            <w:rPr>
              <w:rStyle w:val="YerTutucuMetni"/>
              <w:rFonts w:asciiTheme="minorBidi" w:hAnsiTheme="minorBidi"/>
            </w:rPr>
            <w:t xml:space="preserve"> </w:t>
          </w:r>
        </w:p>
      </w:docPartBody>
    </w:docPart>
    <w:docPart>
      <w:docPartPr>
        <w:name w:val="34FC14118E9641CEBF2986AC469B0C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08DA4C-8359-4276-8E48-416736D085F8}"/>
      </w:docPartPr>
      <w:docPartBody>
        <w:p w:rsidR="00EF148D" w:rsidRDefault="00F17916" w:rsidP="00F17916">
          <w:pPr>
            <w:pStyle w:val="34FC14118E9641CEBF2986AC469B0C3D"/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6818"/>
    <w:rsid w:val="00077E4D"/>
    <w:rsid w:val="00110BBA"/>
    <w:rsid w:val="00155FB9"/>
    <w:rsid w:val="001A7B3B"/>
    <w:rsid w:val="0024617E"/>
    <w:rsid w:val="002C7572"/>
    <w:rsid w:val="002D26EE"/>
    <w:rsid w:val="002E46C6"/>
    <w:rsid w:val="0035720D"/>
    <w:rsid w:val="0038268C"/>
    <w:rsid w:val="003A7220"/>
    <w:rsid w:val="003C7EB9"/>
    <w:rsid w:val="0043412A"/>
    <w:rsid w:val="00437878"/>
    <w:rsid w:val="004C6808"/>
    <w:rsid w:val="00520611"/>
    <w:rsid w:val="005F14D9"/>
    <w:rsid w:val="006571DB"/>
    <w:rsid w:val="00747B5E"/>
    <w:rsid w:val="007C7F94"/>
    <w:rsid w:val="008805F3"/>
    <w:rsid w:val="008958AE"/>
    <w:rsid w:val="008B54FA"/>
    <w:rsid w:val="00906EE4"/>
    <w:rsid w:val="009213E1"/>
    <w:rsid w:val="009234F8"/>
    <w:rsid w:val="009B2EF8"/>
    <w:rsid w:val="00A246E6"/>
    <w:rsid w:val="00A958E8"/>
    <w:rsid w:val="00AA2B61"/>
    <w:rsid w:val="00AD6BC2"/>
    <w:rsid w:val="00AE0F86"/>
    <w:rsid w:val="00B00B8C"/>
    <w:rsid w:val="00B02857"/>
    <w:rsid w:val="00B032FB"/>
    <w:rsid w:val="00B05A01"/>
    <w:rsid w:val="00B56057"/>
    <w:rsid w:val="00B7527D"/>
    <w:rsid w:val="00B903D0"/>
    <w:rsid w:val="00BA5B87"/>
    <w:rsid w:val="00BF7939"/>
    <w:rsid w:val="00C16EF8"/>
    <w:rsid w:val="00C75970"/>
    <w:rsid w:val="00CC30B0"/>
    <w:rsid w:val="00CE5D23"/>
    <w:rsid w:val="00D30EF1"/>
    <w:rsid w:val="00DC76E2"/>
    <w:rsid w:val="00E25547"/>
    <w:rsid w:val="00EA13CA"/>
    <w:rsid w:val="00EF148D"/>
    <w:rsid w:val="00F17916"/>
    <w:rsid w:val="00FA2C7C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17916"/>
    <w:rPr>
      <w:color w:val="808080"/>
    </w:rPr>
  </w:style>
  <w:style w:type="paragraph" w:customStyle="1" w:styleId="A862BB7B91934220A4861A5A54E5EA07">
    <w:name w:val="A862BB7B91934220A4861A5A54E5EA07"/>
    <w:rsid w:val="00F17916"/>
    <w:rPr>
      <w:rFonts w:eastAsiaTheme="minorHAnsi"/>
      <w:lang w:eastAsia="en-US"/>
    </w:rPr>
  </w:style>
  <w:style w:type="paragraph" w:customStyle="1" w:styleId="EE267DC7874B4EE0B5B1E9E3D54A8C62">
    <w:name w:val="EE267DC7874B4EE0B5B1E9E3D54A8C62"/>
    <w:rsid w:val="00F17916"/>
    <w:rPr>
      <w:rFonts w:eastAsiaTheme="minorHAnsi"/>
      <w:lang w:eastAsia="en-US"/>
    </w:rPr>
  </w:style>
  <w:style w:type="paragraph" w:customStyle="1" w:styleId="8A686FA814724B1E83D4154B28D8E8AC">
    <w:name w:val="8A686FA814724B1E83D4154B28D8E8AC"/>
    <w:rsid w:val="00F17916"/>
    <w:rPr>
      <w:rFonts w:eastAsiaTheme="minorHAnsi"/>
      <w:lang w:eastAsia="en-US"/>
    </w:rPr>
  </w:style>
  <w:style w:type="paragraph" w:customStyle="1" w:styleId="64ADAC3873364D9D8B087CDE9317BE97">
    <w:name w:val="64ADAC3873364D9D8B087CDE9317BE97"/>
    <w:rsid w:val="00F17916"/>
    <w:rPr>
      <w:rFonts w:eastAsiaTheme="minorHAnsi"/>
      <w:lang w:eastAsia="en-US"/>
    </w:rPr>
  </w:style>
  <w:style w:type="paragraph" w:customStyle="1" w:styleId="FCCBD5B04DD2456480BD4B6DAC56B3F9">
    <w:name w:val="FCCBD5B04DD2456480BD4B6DAC56B3F9"/>
    <w:rsid w:val="00F17916"/>
    <w:rPr>
      <w:rFonts w:eastAsiaTheme="minorHAnsi"/>
      <w:lang w:eastAsia="en-US"/>
    </w:rPr>
  </w:style>
  <w:style w:type="paragraph" w:customStyle="1" w:styleId="A6D6B69A6C074C04A0060FD18B8BB688">
    <w:name w:val="A6D6B69A6C074C04A0060FD18B8BB688"/>
    <w:rsid w:val="00F17916"/>
    <w:rPr>
      <w:rFonts w:eastAsiaTheme="minorHAnsi"/>
      <w:lang w:eastAsia="en-US"/>
    </w:rPr>
  </w:style>
  <w:style w:type="paragraph" w:customStyle="1" w:styleId="0906CBF2364A4B55A70919A0A6161164">
    <w:name w:val="0906CBF2364A4B55A70919A0A6161164"/>
    <w:rsid w:val="00F17916"/>
    <w:rPr>
      <w:rFonts w:eastAsiaTheme="minorHAnsi"/>
      <w:lang w:eastAsia="en-US"/>
    </w:rPr>
  </w:style>
  <w:style w:type="paragraph" w:customStyle="1" w:styleId="950B20B788F5438789C340728EFED124">
    <w:name w:val="950B20B788F5438789C340728EFED124"/>
    <w:rsid w:val="00F17916"/>
    <w:rPr>
      <w:rFonts w:eastAsiaTheme="minorHAnsi"/>
      <w:lang w:eastAsia="en-US"/>
    </w:rPr>
  </w:style>
  <w:style w:type="paragraph" w:customStyle="1" w:styleId="C2A4190879274AAEB7F939E45D2C5278">
    <w:name w:val="C2A4190879274AAEB7F939E45D2C5278"/>
    <w:rsid w:val="00F17916"/>
    <w:rPr>
      <w:rFonts w:eastAsiaTheme="minorHAnsi"/>
      <w:lang w:eastAsia="en-US"/>
    </w:rPr>
  </w:style>
  <w:style w:type="paragraph" w:customStyle="1" w:styleId="76D1B2C5181F4A83A3BD262E29BB96F6">
    <w:name w:val="76D1B2C5181F4A83A3BD262E29BB96F6"/>
    <w:rsid w:val="00F17916"/>
    <w:rPr>
      <w:rFonts w:eastAsiaTheme="minorHAnsi"/>
      <w:lang w:eastAsia="en-US"/>
    </w:rPr>
  </w:style>
  <w:style w:type="paragraph" w:customStyle="1" w:styleId="A66C58204AB445BF9389E9BF78DB6E5E">
    <w:name w:val="A66C58204AB445BF9389E9BF78DB6E5E"/>
    <w:rsid w:val="00F17916"/>
    <w:rPr>
      <w:rFonts w:eastAsiaTheme="minorHAnsi"/>
      <w:lang w:eastAsia="en-US"/>
    </w:rPr>
  </w:style>
  <w:style w:type="paragraph" w:customStyle="1" w:styleId="BFF329BA167641CFB3465D1312DBD7D0">
    <w:name w:val="BFF329BA167641CFB3465D1312DBD7D0"/>
    <w:rsid w:val="00F17916"/>
    <w:rPr>
      <w:rFonts w:eastAsiaTheme="minorHAnsi"/>
      <w:lang w:eastAsia="en-US"/>
    </w:rPr>
  </w:style>
  <w:style w:type="paragraph" w:customStyle="1" w:styleId="CCC1634400104426834290C5E83D2892">
    <w:name w:val="CCC1634400104426834290C5E83D2892"/>
    <w:rsid w:val="00F17916"/>
    <w:rPr>
      <w:rFonts w:eastAsiaTheme="minorHAnsi"/>
      <w:lang w:eastAsia="en-US"/>
    </w:rPr>
  </w:style>
  <w:style w:type="paragraph" w:customStyle="1" w:styleId="5C4F1FFF60A64EC3B76C87F388F5602D">
    <w:name w:val="5C4F1FFF60A64EC3B76C87F388F5602D"/>
    <w:rsid w:val="00F17916"/>
    <w:rPr>
      <w:rFonts w:eastAsiaTheme="minorHAnsi"/>
      <w:lang w:eastAsia="en-US"/>
    </w:rPr>
  </w:style>
  <w:style w:type="paragraph" w:customStyle="1" w:styleId="22682D8D41214816895C47E4171B8B36">
    <w:name w:val="22682D8D41214816895C47E4171B8B36"/>
    <w:rsid w:val="00F17916"/>
    <w:rPr>
      <w:rFonts w:eastAsiaTheme="minorHAnsi"/>
      <w:lang w:eastAsia="en-US"/>
    </w:rPr>
  </w:style>
  <w:style w:type="paragraph" w:customStyle="1" w:styleId="266650DA055940F39D074DC4D6ACEE61">
    <w:name w:val="266650DA055940F39D074DC4D6ACEE61"/>
    <w:rsid w:val="00F17916"/>
    <w:rPr>
      <w:rFonts w:eastAsiaTheme="minorHAnsi"/>
      <w:lang w:eastAsia="en-US"/>
    </w:rPr>
  </w:style>
  <w:style w:type="paragraph" w:customStyle="1" w:styleId="921B526CB2204522B120EAED8F5736E2">
    <w:name w:val="921B526CB2204522B120EAED8F5736E2"/>
    <w:rsid w:val="00F17916"/>
    <w:rPr>
      <w:rFonts w:eastAsiaTheme="minorHAnsi"/>
      <w:lang w:eastAsia="en-US"/>
    </w:rPr>
  </w:style>
  <w:style w:type="paragraph" w:customStyle="1" w:styleId="520AF322F4ED4DA3B37F7BFB63B8DE88">
    <w:name w:val="520AF322F4ED4DA3B37F7BFB63B8DE88"/>
    <w:rsid w:val="00F17916"/>
    <w:rPr>
      <w:rFonts w:eastAsiaTheme="minorHAnsi"/>
      <w:lang w:eastAsia="en-US"/>
    </w:rPr>
  </w:style>
  <w:style w:type="paragraph" w:customStyle="1" w:styleId="39DEC4E26992473EBA9BACDEA7F2C4F4">
    <w:name w:val="39DEC4E26992473EBA9BACDEA7F2C4F4"/>
    <w:rsid w:val="00F17916"/>
    <w:rPr>
      <w:rFonts w:eastAsiaTheme="minorHAnsi"/>
      <w:lang w:eastAsia="en-US"/>
    </w:rPr>
  </w:style>
  <w:style w:type="paragraph" w:customStyle="1" w:styleId="B1B10AF478A8435DA41CD361B2005E0D">
    <w:name w:val="B1B10AF478A8435DA41CD361B2005E0D"/>
    <w:rsid w:val="00F17916"/>
    <w:rPr>
      <w:rFonts w:eastAsiaTheme="minorHAnsi"/>
      <w:lang w:eastAsia="en-US"/>
    </w:rPr>
  </w:style>
  <w:style w:type="paragraph" w:customStyle="1" w:styleId="A180C555F4EC494D9B5CD415020DD1A3">
    <w:name w:val="A180C555F4EC494D9B5CD415020DD1A3"/>
    <w:rsid w:val="00F17916"/>
    <w:rPr>
      <w:rFonts w:eastAsiaTheme="minorHAnsi"/>
      <w:lang w:eastAsia="en-US"/>
    </w:rPr>
  </w:style>
  <w:style w:type="paragraph" w:customStyle="1" w:styleId="249862313E264A5180A8624E1C776472">
    <w:name w:val="249862313E264A5180A8624E1C776472"/>
    <w:rsid w:val="00F17916"/>
    <w:rPr>
      <w:rFonts w:eastAsiaTheme="minorHAnsi"/>
      <w:lang w:eastAsia="en-US"/>
    </w:rPr>
  </w:style>
  <w:style w:type="paragraph" w:customStyle="1" w:styleId="8647CE3E4D864B889FC8DD0A52B2D426">
    <w:name w:val="8647CE3E4D864B889FC8DD0A52B2D426"/>
    <w:rsid w:val="00F17916"/>
    <w:rPr>
      <w:rFonts w:eastAsiaTheme="minorHAnsi"/>
      <w:lang w:eastAsia="en-US"/>
    </w:rPr>
  </w:style>
  <w:style w:type="paragraph" w:customStyle="1" w:styleId="462BB71F06E14BE7A97489B52DAC927F">
    <w:name w:val="462BB71F06E14BE7A97489B52DAC927F"/>
    <w:rsid w:val="00F17916"/>
    <w:rPr>
      <w:rFonts w:eastAsiaTheme="minorHAnsi"/>
      <w:lang w:eastAsia="en-US"/>
    </w:rPr>
  </w:style>
  <w:style w:type="paragraph" w:customStyle="1" w:styleId="87E37C8C49564A41910DC50E7CD2EF83">
    <w:name w:val="87E37C8C49564A41910DC50E7CD2EF83"/>
    <w:rsid w:val="00F17916"/>
    <w:rPr>
      <w:rFonts w:eastAsiaTheme="minorHAnsi"/>
      <w:lang w:eastAsia="en-US"/>
    </w:rPr>
  </w:style>
  <w:style w:type="paragraph" w:customStyle="1" w:styleId="FAF4E76D3E7A4C869973F08EBF23F4F2">
    <w:name w:val="FAF4E76D3E7A4C869973F08EBF23F4F2"/>
    <w:rsid w:val="00F17916"/>
    <w:rPr>
      <w:rFonts w:eastAsiaTheme="minorHAnsi"/>
      <w:lang w:eastAsia="en-US"/>
    </w:rPr>
  </w:style>
  <w:style w:type="paragraph" w:customStyle="1" w:styleId="0A59E897F7954E0496CD6895DBF532F6">
    <w:name w:val="0A59E897F7954E0496CD6895DBF532F6"/>
    <w:rsid w:val="00F17916"/>
    <w:rPr>
      <w:rFonts w:eastAsiaTheme="minorHAnsi"/>
      <w:lang w:eastAsia="en-US"/>
    </w:rPr>
  </w:style>
  <w:style w:type="paragraph" w:customStyle="1" w:styleId="73B8BCB525FC40CC9F1C2DCDA0FE7226">
    <w:name w:val="73B8BCB525FC40CC9F1C2DCDA0FE7226"/>
    <w:rsid w:val="00F17916"/>
    <w:rPr>
      <w:rFonts w:eastAsiaTheme="minorHAnsi"/>
      <w:lang w:eastAsia="en-US"/>
    </w:rPr>
  </w:style>
  <w:style w:type="paragraph" w:customStyle="1" w:styleId="B3555670FFA84F43A98328D8579307E4">
    <w:name w:val="B3555670FFA84F43A98328D8579307E4"/>
    <w:rsid w:val="00F17916"/>
    <w:rPr>
      <w:rFonts w:eastAsiaTheme="minorHAnsi"/>
      <w:lang w:eastAsia="en-US"/>
    </w:rPr>
  </w:style>
  <w:style w:type="paragraph" w:customStyle="1" w:styleId="55E80CF873904F658DF02B5AED9B920A">
    <w:name w:val="55E80CF873904F658DF02B5AED9B920A"/>
    <w:rsid w:val="00F17916"/>
    <w:rPr>
      <w:rFonts w:eastAsiaTheme="minorHAnsi"/>
      <w:lang w:eastAsia="en-US"/>
    </w:rPr>
  </w:style>
  <w:style w:type="paragraph" w:customStyle="1" w:styleId="11158677B8F5434BB1079D4E6DC2BE7C">
    <w:name w:val="11158677B8F5434BB1079D4E6DC2BE7C"/>
    <w:rsid w:val="00F17916"/>
    <w:rPr>
      <w:rFonts w:eastAsiaTheme="minorHAnsi"/>
      <w:lang w:eastAsia="en-US"/>
    </w:rPr>
  </w:style>
  <w:style w:type="paragraph" w:customStyle="1" w:styleId="45FE1F20665243A6B7BEBBAB039D417B">
    <w:name w:val="45FE1F20665243A6B7BEBBAB039D417B"/>
    <w:rsid w:val="00F17916"/>
    <w:rPr>
      <w:rFonts w:eastAsiaTheme="minorHAnsi"/>
      <w:lang w:eastAsia="en-US"/>
    </w:rPr>
  </w:style>
  <w:style w:type="paragraph" w:customStyle="1" w:styleId="094F95F0A0F0467BBE29F4E55E8548BD">
    <w:name w:val="094F95F0A0F0467BBE29F4E55E8548BD"/>
    <w:rsid w:val="00F17916"/>
    <w:rPr>
      <w:rFonts w:eastAsiaTheme="minorHAnsi"/>
      <w:lang w:eastAsia="en-US"/>
    </w:rPr>
  </w:style>
  <w:style w:type="paragraph" w:customStyle="1" w:styleId="35E30AFEBCC34490A5D4387D64D28BAF">
    <w:name w:val="35E30AFEBCC34490A5D4387D64D28BAF"/>
    <w:rsid w:val="00F17916"/>
    <w:rPr>
      <w:rFonts w:eastAsiaTheme="minorHAnsi"/>
      <w:lang w:eastAsia="en-US"/>
    </w:rPr>
  </w:style>
  <w:style w:type="paragraph" w:customStyle="1" w:styleId="BA416651FBD64A5EBE05DC9323B32838">
    <w:name w:val="BA416651FBD64A5EBE05DC9323B32838"/>
    <w:rsid w:val="00F17916"/>
    <w:rPr>
      <w:rFonts w:eastAsiaTheme="minorHAnsi"/>
      <w:lang w:eastAsia="en-US"/>
    </w:rPr>
  </w:style>
  <w:style w:type="paragraph" w:customStyle="1" w:styleId="D3F420E5DD654566A80B06A807EE7D62">
    <w:name w:val="D3F420E5DD654566A80B06A807EE7D62"/>
    <w:rsid w:val="00F17916"/>
    <w:rPr>
      <w:rFonts w:eastAsiaTheme="minorHAnsi"/>
      <w:lang w:eastAsia="en-US"/>
    </w:rPr>
  </w:style>
  <w:style w:type="paragraph" w:customStyle="1" w:styleId="6D5E5268FBAE4F7FA2835870536E7B70">
    <w:name w:val="6D5E5268FBAE4F7FA2835870536E7B70"/>
    <w:rsid w:val="00F17916"/>
    <w:rPr>
      <w:rFonts w:eastAsiaTheme="minorHAnsi"/>
      <w:lang w:eastAsia="en-US"/>
    </w:rPr>
  </w:style>
  <w:style w:type="paragraph" w:customStyle="1" w:styleId="FB7634B886BE48A19C862B655CE40671">
    <w:name w:val="FB7634B886BE48A19C862B655CE40671"/>
    <w:rsid w:val="00F17916"/>
    <w:rPr>
      <w:rFonts w:eastAsiaTheme="minorHAnsi"/>
      <w:lang w:eastAsia="en-US"/>
    </w:rPr>
  </w:style>
  <w:style w:type="paragraph" w:customStyle="1" w:styleId="4D50E23B34BE4689983BA9EB0CDCC5BF">
    <w:name w:val="4D50E23B34BE4689983BA9EB0CDCC5BF"/>
    <w:rsid w:val="00F17916"/>
    <w:rPr>
      <w:rFonts w:eastAsiaTheme="minorHAnsi"/>
      <w:lang w:eastAsia="en-US"/>
    </w:rPr>
  </w:style>
  <w:style w:type="paragraph" w:customStyle="1" w:styleId="079F4CDB31064175A08F22073D67A912">
    <w:name w:val="079F4CDB31064175A08F22073D67A912"/>
    <w:rsid w:val="00F17916"/>
    <w:rPr>
      <w:rFonts w:eastAsiaTheme="minorHAnsi"/>
      <w:lang w:eastAsia="en-US"/>
    </w:rPr>
  </w:style>
  <w:style w:type="paragraph" w:customStyle="1" w:styleId="E0EFE69C9B9543E89AC053431B618F64">
    <w:name w:val="E0EFE69C9B9543E89AC053431B618F64"/>
    <w:rsid w:val="00F17916"/>
    <w:rPr>
      <w:rFonts w:eastAsiaTheme="minorHAnsi"/>
      <w:lang w:eastAsia="en-US"/>
    </w:rPr>
  </w:style>
  <w:style w:type="paragraph" w:customStyle="1" w:styleId="80255C438A0A4F2FBA00B55B1864B4CA">
    <w:name w:val="80255C438A0A4F2FBA00B55B1864B4CA"/>
    <w:rsid w:val="00F17916"/>
    <w:rPr>
      <w:rFonts w:eastAsiaTheme="minorHAnsi"/>
      <w:lang w:eastAsia="en-US"/>
    </w:rPr>
  </w:style>
  <w:style w:type="paragraph" w:customStyle="1" w:styleId="3B9713778DD0401AAC8594681B30D609">
    <w:name w:val="3B9713778DD0401AAC8594681B30D609"/>
    <w:rsid w:val="00F17916"/>
    <w:rPr>
      <w:rFonts w:eastAsiaTheme="minorHAnsi"/>
      <w:lang w:eastAsia="en-US"/>
    </w:rPr>
  </w:style>
  <w:style w:type="paragraph" w:customStyle="1" w:styleId="0A380307BA214DF1B26451918C6C53E1">
    <w:name w:val="0A380307BA214DF1B26451918C6C53E1"/>
    <w:rsid w:val="00F17916"/>
    <w:rPr>
      <w:rFonts w:eastAsiaTheme="minorHAnsi"/>
      <w:lang w:eastAsia="en-US"/>
    </w:rPr>
  </w:style>
  <w:style w:type="paragraph" w:customStyle="1" w:styleId="B0D316A6EFBD4082B94A5434F90ADE7A">
    <w:name w:val="B0D316A6EFBD4082B94A5434F90ADE7A"/>
    <w:rsid w:val="00F17916"/>
    <w:rPr>
      <w:rFonts w:eastAsiaTheme="minorHAnsi"/>
      <w:lang w:eastAsia="en-US"/>
    </w:rPr>
  </w:style>
  <w:style w:type="paragraph" w:customStyle="1" w:styleId="25D93237CD004B83864B289412EE7A9F">
    <w:name w:val="25D93237CD004B83864B289412EE7A9F"/>
    <w:rsid w:val="00F17916"/>
    <w:rPr>
      <w:rFonts w:eastAsiaTheme="minorHAnsi"/>
      <w:lang w:eastAsia="en-US"/>
    </w:rPr>
  </w:style>
  <w:style w:type="paragraph" w:customStyle="1" w:styleId="321239904CD14135AE9EB22F157309AE">
    <w:name w:val="321239904CD14135AE9EB22F157309AE"/>
    <w:rsid w:val="00F17916"/>
    <w:rPr>
      <w:rFonts w:eastAsiaTheme="minorHAnsi"/>
      <w:lang w:eastAsia="en-US"/>
    </w:rPr>
  </w:style>
  <w:style w:type="paragraph" w:customStyle="1" w:styleId="D3B96790C12B4B6A86CACE4C9F158529">
    <w:name w:val="D3B96790C12B4B6A86CACE4C9F158529"/>
    <w:rsid w:val="00F17916"/>
    <w:rPr>
      <w:rFonts w:eastAsiaTheme="minorHAnsi"/>
      <w:lang w:eastAsia="en-US"/>
    </w:rPr>
  </w:style>
  <w:style w:type="paragraph" w:customStyle="1" w:styleId="8811229A542E480BADDA024BAF4F9251">
    <w:name w:val="8811229A542E480BADDA024BAF4F9251"/>
    <w:rsid w:val="00F17916"/>
    <w:rPr>
      <w:rFonts w:eastAsiaTheme="minorHAnsi"/>
      <w:lang w:eastAsia="en-US"/>
    </w:rPr>
  </w:style>
  <w:style w:type="paragraph" w:customStyle="1" w:styleId="34FC14118E9641CEBF2986AC469B0C3D">
    <w:name w:val="34FC14118E9641CEBF2986AC469B0C3D"/>
    <w:rsid w:val="00F1791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EA2F-E137-4A36-AE5E-407B5B69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2025-08-26T06:31:00Z</dcterms:created>
  <dcterms:modified xsi:type="dcterms:W3CDTF">2025-08-26T06:31:00Z</dcterms:modified>
</cp:coreProperties>
</file>