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5C4ED" w14:textId="0DCE5BE6" w:rsidR="00B807CD" w:rsidRPr="00CC3258" w:rsidRDefault="00B807CD" w:rsidP="00DD6974">
      <w:pPr>
        <w:rPr>
          <w:rFonts w:ascii="Arial Narrow" w:hAnsi="Arial Narrow"/>
          <w:sz w:val="20"/>
          <w:szCs w:val="20"/>
        </w:rPr>
      </w:pPr>
    </w:p>
    <w:p w14:paraId="78F3E090" w14:textId="3EA1774A" w:rsidR="00567480" w:rsidRPr="00CC3258" w:rsidRDefault="00567480" w:rsidP="00567480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CC3258">
        <w:rPr>
          <w:rFonts w:ascii="Arial Narrow" w:hAnsi="Arial Narrow"/>
          <w:b/>
          <w:sz w:val="22"/>
          <w:szCs w:val="22"/>
        </w:rPr>
        <w:t xml:space="preserve">KAYIT SİLME İSTEM FORMU </w:t>
      </w:r>
    </w:p>
    <w:p w14:paraId="536A24C1" w14:textId="77777777" w:rsidR="007F5834" w:rsidRPr="00CC3258" w:rsidRDefault="007F5834" w:rsidP="00567480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3980"/>
        <w:gridCol w:w="3349"/>
      </w:tblGrid>
      <w:tr w:rsidR="00F547ED" w:rsidRPr="00CC3258" w14:paraId="51820499" w14:textId="77777777" w:rsidTr="00F547ED">
        <w:trPr>
          <w:trHeight w:val="397"/>
        </w:trPr>
        <w:tc>
          <w:tcPr>
            <w:tcW w:w="1951" w:type="dxa"/>
            <w:vAlign w:val="center"/>
          </w:tcPr>
          <w:p w14:paraId="216A4704" w14:textId="77777777" w:rsidR="00F547ED" w:rsidRPr="00CC3258" w:rsidRDefault="00F547ED" w:rsidP="00F547ED">
            <w:pPr>
              <w:rPr>
                <w:rFonts w:ascii="Arial Narrow" w:hAnsi="Arial Narrow"/>
                <w:sz w:val="20"/>
                <w:szCs w:val="20"/>
              </w:rPr>
            </w:pPr>
            <w:r w:rsidRPr="00CC3258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vAlign w:val="center"/>
          </w:tcPr>
          <w:p w14:paraId="053316A9" w14:textId="77777777" w:rsidR="00F547ED" w:rsidRPr="00CC3258" w:rsidRDefault="00F547ED" w:rsidP="00F547ED">
            <w:pPr>
              <w:rPr>
                <w:rFonts w:ascii="Arial Narrow" w:hAnsi="Arial Narrow"/>
                <w:sz w:val="20"/>
                <w:szCs w:val="20"/>
              </w:rPr>
            </w:pPr>
            <w:r w:rsidRPr="00CC325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787575D0B0224DE78B76C5E6015188F2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7329" w:type="dxa"/>
                <w:gridSpan w:val="2"/>
                <w:vAlign w:val="center"/>
              </w:tcPr>
              <w:p w14:paraId="13F8F956" w14:textId="2888B55B" w:rsidR="00F547ED" w:rsidRPr="00CC3258" w:rsidRDefault="00BE2D93" w:rsidP="00F547ED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CC325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seçiniz.</w:t>
                </w:r>
              </w:p>
            </w:tc>
          </w:sdtContent>
        </w:sdt>
      </w:tr>
      <w:tr w:rsidR="00F547ED" w:rsidRPr="00CC3258" w14:paraId="1B86FBDD" w14:textId="77777777" w:rsidTr="00F547ED">
        <w:trPr>
          <w:trHeight w:val="397"/>
        </w:trPr>
        <w:tc>
          <w:tcPr>
            <w:tcW w:w="1951" w:type="dxa"/>
            <w:vAlign w:val="center"/>
          </w:tcPr>
          <w:p w14:paraId="03F74FCE" w14:textId="77777777" w:rsidR="00F547ED" w:rsidRPr="00CC3258" w:rsidRDefault="00F547ED" w:rsidP="00F547ED">
            <w:pPr>
              <w:rPr>
                <w:rFonts w:ascii="Arial Narrow" w:hAnsi="Arial Narrow"/>
                <w:sz w:val="20"/>
                <w:szCs w:val="20"/>
              </w:rPr>
            </w:pPr>
            <w:r w:rsidRPr="00CC3258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41BD4CBB" w14:textId="77777777" w:rsidR="00F547ED" w:rsidRPr="00CC3258" w:rsidRDefault="00F547ED" w:rsidP="00F547ED">
            <w:pPr>
              <w:rPr>
                <w:rFonts w:ascii="Arial Narrow" w:hAnsi="Arial Narrow"/>
                <w:sz w:val="20"/>
                <w:szCs w:val="20"/>
              </w:rPr>
            </w:pPr>
            <w:r w:rsidRPr="00CC325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4387C1F68D8C4C4DBE61B4FC8B7FB56C"/>
            </w:placeholder>
            <w:showingPlcHdr/>
          </w:sdtPr>
          <w:sdtEndPr/>
          <w:sdtContent>
            <w:tc>
              <w:tcPr>
                <w:tcW w:w="7329" w:type="dxa"/>
                <w:gridSpan w:val="2"/>
                <w:vAlign w:val="center"/>
              </w:tcPr>
              <w:p w14:paraId="163572EF" w14:textId="77777777" w:rsidR="00F547ED" w:rsidRPr="00CC3258" w:rsidRDefault="00F547ED" w:rsidP="00F547ED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CC325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F547ED" w:rsidRPr="00CC3258" w14:paraId="3B361C5A" w14:textId="77777777" w:rsidTr="00F547ED">
        <w:trPr>
          <w:trHeight w:val="397"/>
        </w:trPr>
        <w:tc>
          <w:tcPr>
            <w:tcW w:w="1951" w:type="dxa"/>
            <w:vAlign w:val="center"/>
          </w:tcPr>
          <w:p w14:paraId="24791A3D" w14:textId="77777777" w:rsidR="00F547ED" w:rsidRPr="00CC3258" w:rsidRDefault="00F547ED" w:rsidP="00F547ED">
            <w:pPr>
              <w:rPr>
                <w:rFonts w:ascii="Arial Narrow" w:hAnsi="Arial Narrow"/>
                <w:sz w:val="20"/>
                <w:szCs w:val="20"/>
              </w:rPr>
            </w:pPr>
            <w:r w:rsidRPr="00CC3258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54F05E8A" w14:textId="77777777" w:rsidR="00F547ED" w:rsidRPr="00CC3258" w:rsidRDefault="00F547ED" w:rsidP="00F547ED">
            <w:pPr>
              <w:rPr>
                <w:rFonts w:ascii="Arial Narrow" w:hAnsi="Arial Narrow"/>
                <w:sz w:val="20"/>
                <w:szCs w:val="20"/>
              </w:rPr>
            </w:pPr>
            <w:r w:rsidRPr="00CC325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4A18ED8672A14B849A04F76AB0A65BD4"/>
            </w:placeholder>
            <w:showingPlcHdr/>
          </w:sdtPr>
          <w:sdtEndPr/>
          <w:sdtContent>
            <w:tc>
              <w:tcPr>
                <w:tcW w:w="7329" w:type="dxa"/>
                <w:gridSpan w:val="2"/>
                <w:vAlign w:val="center"/>
              </w:tcPr>
              <w:p w14:paraId="2467BFCF" w14:textId="77777777" w:rsidR="00F547ED" w:rsidRPr="00CC3258" w:rsidRDefault="00F547ED" w:rsidP="00F547ED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CC325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F547ED" w:rsidRPr="00CC3258" w14:paraId="32F4FA53" w14:textId="77777777" w:rsidTr="00F547ED">
        <w:trPr>
          <w:trHeight w:val="397"/>
        </w:trPr>
        <w:tc>
          <w:tcPr>
            <w:tcW w:w="1951" w:type="dxa"/>
            <w:vAlign w:val="bottom"/>
          </w:tcPr>
          <w:p w14:paraId="25EA6C5C" w14:textId="77777777" w:rsidR="00F547ED" w:rsidRPr="00CC3258" w:rsidRDefault="00F547ED" w:rsidP="00F547ED">
            <w:pPr>
              <w:rPr>
                <w:rFonts w:ascii="Arial Narrow" w:hAnsi="Arial Narrow"/>
                <w:sz w:val="20"/>
                <w:szCs w:val="20"/>
              </w:rPr>
            </w:pPr>
            <w:r w:rsidRPr="00CC3258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bottom"/>
          </w:tcPr>
          <w:p w14:paraId="2D4BB9B9" w14:textId="77777777" w:rsidR="00F547ED" w:rsidRPr="00CC3258" w:rsidRDefault="00F547ED" w:rsidP="00F547ED">
            <w:pPr>
              <w:rPr>
                <w:rFonts w:ascii="Arial Narrow" w:hAnsi="Arial Narrow"/>
                <w:sz w:val="20"/>
                <w:szCs w:val="20"/>
              </w:rPr>
            </w:pPr>
            <w:r w:rsidRPr="00CC325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980" w:type="dxa"/>
            <w:vAlign w:val="bottom"/>
          </w:tcPr>
          <w:p w14:paraId="4D20BFCE" w14:textId="77777777" w:rsidR="00F547ED" w:rsidRPr="00CC3258" w:rsidRDefault="00CC3258" w:rsidP="00F547ED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62773467"/>
                <w:placeholder>
                  <w:docPart w:val="A414CBD85A36431F8B2431626BE4375B"/>
                </w:placeholder>
                <w:showingPlcHdr/>
              </w:sdtPr>
              <w:sdtEndPr/>
              <w:sdtContent>
                <w:r w:rsidR="00F547ED" w:rsidRPr="00CC325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  <w:tc>
          <w:tcPr>
            <w:tcW w:w="3349" w:type="dxa"/>
            <w:vAlign w:val="bottom"/>
          </w:tcPr>
          <w:p w14:paraId="7C6B1441" w14:textId="731E736E" w:rsidR="00F547ED" w:rsidRPr="00CC3258" w:rsidRDefault="00F547ED" w:rsidP="00F547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B340D9A" w14:textId="77777777" w:rsidR="00F547ED" w:rsidRPr="00CC3258" w:rsidRDefault="00F547ED" w:rsidP="00F547ED">
      <w:pPr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39"/>
        <w:gridCol w:w="1254"/>
        <w:gridCol w:w="6095"/>
      </w:tblGrid>
      <w:tr w:rsidR="00F547ED" w:rsidRPr="00CC3258" w14:paraId="6FB2D998" w14:textId="77777777" w:rsidTr="00602954">
        <w:trPr>
          <w:trHeight w:val="567"/>
        </w:trPr>
        <w:tc>
          <w:tcPr>
            <w:tcW w:w="1951" w:type="dxa"/>
            <w:vAlign w:val="center"/>
          </w:tcPr>
          <w:p w14:paraId="16FAC9C7" w14:textId="77777777" w:rsidR="00F547ED" w:rsidRPr="00CC3258" w:rsidRDefault="00F547ED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CC3258">
              <w:rPr>
                <w:rFonts w:ascii="Arial Narrow" w:hAnsi="Arial Narrow"/>
                <w:sz w:val="20"/>
                <w:szCs w:val="20"/>
              </w:rPr>
              <w:t>Öğretim Yılı/Yarıyılı</w:t>
            </w:r>
          </w:p>
        </w:tc>
        <w:tc>
          <w:tcPr>
            <w:tcW w:w="339" w:type="dxa"/>
            <w:vAlign w:val="center"/>
          </w:tcPr>
          <w:p w14:paraId="2E1BA273" w14:textId="77777777" w:rsidR="00F547ED" w:rsidRPr="00CC3258" w:rsidRDefault="00F547ED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CC325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254" w:type="dxa"/>
            <w:vAlign w:val="center"/>
          </w:tcPr>
          <w:p w14:paraId="7533D05E" w14:textId="77777777" w:rsidR="00F547ED" w:rsidRPr="00CC3258" w:rsidRDefault="00F547ED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CC3258">
              <w:rPr>
                <w:rFonts w:ascii="Arial Narrow" w:hAnsi="Arial Narrow"/>
                <w:sz w:val="20"/>
                <w:szCs w:val="20"/>
              </w:rPr>
              <w:t>20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603227265"/>
                <w:placeholder>
                  <w:docPart w:val="5853C70F011D4357B6471A7953B39B35"/>
                </w:placeholder>
                <w:showingPlcHdr/>
              </w:sdtPr>
              <w:sdtEndPr/>
              <w:sdtContent>
                <w:r w:rsidRPr="00CC325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...</w:t>
                </w:r>
              </w:sdtContent>
            </w:sdt>
            <w:r w:rsidRPr="00CC3258">
              <w:rPr>
                <w:rFonts w:ascii="Arial Narrow" w:hAnsi="Arial Narrow"/>
                <w:sz w:val="20"/>
                <w:szCs w:val="20"/>
              </w:rPr>
              <w:t xml:space="preserve"> – 20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20140237"/>
                <w:placeholder>
                  <w:docPart w:val="9A8F0BD2DCBE43A9A749F5061498122D"/>
                </w:placeholder>
                <w:showingPlcHdr/>
              </w:sdtPr>
              <w:sdtEndPr/>
              <w:sdtContent>
                <w:r w:rsidRPr="00CC325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6095" w:type="dxa"/>
            <w:vAlign w:val="center"/>
          </w:tcPr>
          <w:p w14:paraId="5FCDA7FF" w14:textId="057E7CDA" w:rsidR="00F547ED" w:rsidRPr="00CC3258" w:rsidRDefault="00F547ED" w:rsidP="00602954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C325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C3258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object w:dxaOrig="1440" w:dyaOrig="1440" w14:anchorId="160AED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47.25pt;height:21pt" o:ole="">
                  <v:imagedata r:id="rId6" o:title=""/>
                </v:shape>
                <w:control r:id="rId7" w:name="Donem" w:shapeid="_x0000_i1075"/>
              </w:object>
            </w:r>
            <w:r w:rsidRPr="00CC325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C3258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object w:dxaOrig="1440" w:dyaOrig="1440" w14:anchorId="3C577E4F">
                <v:shape id="_x0000_i1043" type="#_x0000_t75" style="width:60pt;height:21pt" o:ole="">
                  <v:imagedata r:id="rId8" o:title=""/>
                </v:shape>
                <w:control r:id="rId9" w:name="OptionButton41" w:shapeid="_x0000_i1043"/>
              </w:object>
            </w:r>
          </w:p>
        </w:tc>
      </w:tr>
      <w:tr w:rsidR="00F547ED" w:rsidRPr="00CC3258" w14:paraId="3F7FA5A3" w14:textId="77777777" w:rsidTr="00602954">
        <w:trPr>
          <w:trHeight w:val="567"/>
        </w:trPr>
        <w:tc>
          <w:tcPr>
            <w:tcW w:w="1951" w:type="dxa"/>
            <w:vAlign w:val="center"/>
          </w:tcPr>
          <w:p w14:paraId="3B529501" w14:textId="77777777" w:rsidR="00F547ED" w:rsidRPr="00CC3258" w:rsidRDefault="00F547ED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CC3258">
              <w:rPr>
                <w:rFonts w:ascii="Arial Narrow" w:hAnsi="Arial Narrow"/>
                <w:sz w:val="20"/>
                <w:szCs w:val="20"/>
              </w:rPr>
              <w:t>Lisansüstü Kademesi</w:t>
            </w:r>
          </w:p>
        </w:tc>
        <w:tc>
          <w:tcPr>
            <w:tcW w:w="339" w:type="dxa"/>
            <w:vAlign w:val="center"/>
          </w:tcPr>
          <w:p w14:paraId="6A2B19B5" w14:textId="77777777" w:rsidR="00F547ED" w:rsidRPr="00CC3258" w:rsidRDefault="00F547ED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CC325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349" w:type="dxa"/>
            <w:gridSpan w:val="2"/>
            <w:vAlign w:val="center"/>
          </w:tcPr>
          <w:p w14:paraId="12862680" w14:textId="54B9BEA5" w:rsidR="00F547ED" w:rsidRPr="00CC3258" w:rsidRDefault="00F547ED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CC3258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CC3258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object w:dxaOrig="1440" w:dyaOrig="1440" w14:anchorId="03958048">
                <v:shape id="_x0000_i1045" type="#_x0000_t75" style="width:90pt;height:21pt" o:ole="">
                  <v:imagedata r:id="rId10" o:title=""/>
                </v:shape>
                <w:control r:id="rId11" w:name="seviye" w:shapeid="_x0000_i1045"/>
              </w:object>
            </w:r>
            <w:r w:rsidRPr="00CC3258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CC3258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object w:dxaOrig="1440" w:dyaOrig="1440" w14:anchorId="19670CFF">
                <v:shape id="_x0000_i1047" type="#_x0000_t75" style="width:65.25pt;height:21pt" o:ole="">
                  <v:imagedata r:id="rId12" o:title=""/>
                </v:shape>
                <w:control r:id="rId13" w:name="OptionButton411" w:shapeid="_x0000_i1047"/>
              </w:object>
            </w:r>
          </w:p>
        </w:tc>
      </w:tr>
    </w:tbl>
    <w:p w14:paraId="1FD5D570" w14:textId="39F5148F" w:rsidR="00567480" w:rsidRPr="00CC3258" w:rsidRDefault="00567480" w:rsidP="00567480">
      <w:pPr>
        <w:spacing w:before="120"/>
        <w:ind w:firstLine="708"/>
        <w:jc w:val="both"/>
        <w:rPr>
          <w:rFonts w:ascii="Arial Narrow" w:eastAsiaTheme="minorHAnsi" w:hAnsi="Arial Narrow" w:cs="Arial"/>
          <w:sz w:val="20"/>
          <w:szCs w:val="20"/>
          <w:lang w:eastAsia="en-US"/>
        </w:rPr>
      </w:pPr>
      <w:r w:rsidRPr="00CC3258">
        <w:rPr>
          <w:rFonts w:ascii="Arial Narrow" w:eastAsiaTheme="minorHAnsi" w:hAnsi="Arial Narrow" w:cs="Arial"/>
          <w:sz w:val="20"/>
          <w:szCs w:val="20"/>
          <w:lang w:eastAsia="en-US"/>
        </w:rPr>
        <w:object w:dxaOrig="1440" w:dyaOrig="1440" w14:anchorId="6969E7EA">
          <v:shape id="_x0000_i1049" type="#_x0000_t75" style="width:90pt;height:21pt" o:ole="">
            <v:imagedata r:id="rId14" o:title=""/>
          </v:shape>
          <w:control r:id="rId15" w:name="seviye1" w:shapeid="_x0000_i1049"/>
        </w:object>
      </w:r>
      <w:r w:rsidRPr="00CC3258">
        <w:rPr>
          <w:rFonts w:ascii="Arial Narrow" w:hAnsi="Arial Narrow" w:cs="Arial"/>
          <w:sz w:val="20"/>
          <w:szCs w:val="20"/>
        </w:rPr>
        <w:t xml:space="preserve">  </w:t>
      </w:r>
      <w:r w:rsidRPr="00CC3258">
        <w:rPr>
          <w:rFonts w:ascii="Arial Narrow" w:eastAsiaTheme="minorHAnsi" w:hAnsi="Arial Narrow" w:cs="Arial"/>
          <w:sz w:val="20"/>
          <w:szCs w:val="20"/>
          <w:lang w:eastAsia="en-US"/>
        </w:rPr>
        <w:object w:dxaOrig="1440" w:dyaOrig="1440" w14:anchorId="1EF2E360">
          <v:shape id="_x0000_i1051" type="#_x0000_t75" style="width:65.25pt;height:21pt" o:ole="">
            <v:imagedata r:id="rId16" o:title=""/>
          </v:shape>
          <w:control r:id="rId17" w:name="OptionButton4111" w:shapeid="_x0000_i1051"/>
        </w:object>
      </w:r>
    </w:p>
    <w:p w14:paraId="0DCCBB48" w14:textId="200F3170" w:rsidR="00567480" w:rsidRPr="00CC3258" w:rsidRDefault="00567480" w:rsidP="00567480">
      <w:pPr>
        <w:spacing w:before="120"/>
        <w:ind w:firstLine="708"/>
        <w:jc w:val="both"/>
        <w:rPr>
          <w:rFonts w:ascii="Arial Narrow" w:hAnsi="Arial Narrow" w:cs="Arial"/>
          <w:sz w:val="20"/>
          <w:szCs w:val="20"/>
        </w:rPr>
      </w:pPr>
      <w:r w:rsidRPr="00CC3258">
        <w:rPr>
          <w:rFonts w:ascii="Arial Narrow" w:eastAsiaTheme="minorHAnsi" w:hAnsi="Arial Narrow" w:cs="Arial"/>
          <w:sz w:val="20"/>
          <w:szCs w:val="20"/>
          <w:lang w:eastAsia="en-US"/>
        </w:rPr>
        <w:object w:dxaOrig="1440" w:dyaOrig="1440" w14:anchorId="12D1F6C4">
          <v:shape id="_x0000_i1053" type="#_x0000_t75" style="width:90pt;height:21pt" o:ole="">
            <v:imagedata r:id="rId18" o:title=""/>
          </v:shape>
          <w:control r:id="rId19" w:name="seviye11" w:shapeid="_x0000_i1053"/>
        </w:object>
      </w:r>
      <w:r w:rsidRPr="00CC3258">
        <w:rPr>
          <w:rFonts w:ascii="Arial Narrow" w:hAnsi="Arial Narrow" w:cs="Arial"/>
          <w:sz w:val="20"/>
          <w:szCs w:val="20"/>
        </w:rPr>
        <w:t xml:space="preserve">  </w:t>
      </w:r>
      <w:r w:rsidRPr="00CC3258">
        <w:rPr>
          <w:rFonts w:ascii="Arial Narrow" w:eastAsiaTheme="minorHAnsi" w:hAnsi="Arial Narrow" w:cs="Arial"/>
          <w:sz w:val="20"/>
          <w:szCs w:val="20"/>
          <w:lang w:eastAsia="en-US"/>
        </w:rPr>
        <w:object w:dxaOrig="1440" w:dyaOrig="1440" w14:anchorId="1BF47F84">
          <v:shape id="_x0000_i1066" type="#_x0000_t75" style="width:95.25pt;height:21pt" o:ole="">
            <v:imagedata r:id="rId20" o:title=""/>
          </v:shape>
          <w:control r:id="rId21" w:name="OptionButton41111" w:shapeid="_x0000_i1066"/>
        </w:object>
      </w:r>
    </w:p>
    <w:p w14:paraId="64545872" w14:textId="77777777" w:rsidR="00567480" w:rsidRPr="00CC3258" w:rsidRDefault="00567480" w:rsidP="00567480">
      <w:pPr>
        <w:spacing w:before="120"/>
        <w:ind w:firstLine="708"/>
        <w:jc w:val="both"/>
        <w:rPr>
          <w:rFonts w:ascii="Arial Narrow" w:hAnsi="Arial Narrow" w:cs="Arial"/>
          <w:sz w:val="20"/>
          <w:szCs w:val="20"/>
        </w:rPr>
      </w:pPr>
    </w:p>
    <w:p w14:paraId="7E70E5E7" w14:textId="34CB326B" w:rsidR="00567480" w:rsidRPr="00CC3258" w:rsidRDefault="00567480" w:rsidP="00F547ED">
      <w:pPr>
        <w:spacing w:before="120"/>
        <w:jc w:val="both"/>
        <w:rPr>
          <w:rFonts w:ascii="Arial Narrow" w:hAnsi="Arial Narrow"/>
          <w:sz w:val="20"/>
          <w:szCs w:val="20"/>
        </w:rPr>
      </w:pPr>
      <w:r w:rsidRPr="00CC3258">
        <w:rPr>
          <w:rFonts w:ascii="Arial Narrow" w:hAnsi="Arial Narrow"/>
          <w:sz w:val="20"/>
          <w:szCs w:val="20"/>
        </w:rPr>
        <w:t>Aşağıda belirtilen gerekçe doğrultusunda Enstitünüzden kaydımın silinmesini arz ederim.</w:t>
      </w:r>
    </w:p>
    <w:p w14:paraId="7259FD1F" w14:textId="77777777" w:rsidR="007F5834" w:rsidRPr="00CC3258" w:rsidRDefault="007F5834" w:rsidP="00F547ED">
      <w:pPr>
        <w:spacing w:before="120"/>
        <w:jc w:val="both"/>
        <w:rPr>
          <w:rFonts w:ascii="Arial Narrow" w:hAnsi="Arial Narrow" w:cs="Arial"/>
          <w:sz w:val="20"/>
          <w:szCs w:val="20"/>
        </w:rPr>
      </w:pPr>
    </w:p>
    <w:p w14:paraId="0713AF2F" w14:textId="5131AF9C" w:rsidR="00567480" w:rsidRPr="00CC3258" w:rsidRDefault="00CC3258" w:rsidP="00F547ED">
      <w:pPr>
        <w:spacing w:before="120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191863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480" w:rsidRPr="00CC325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67480" w:rsidRPr="00CC3258">
        <w:rPr>
          <w:rFonts w:ascii="Arial Narrow" w:hAnsi="Arial Narrow"/>
          <w:sz w:val="20"/>
          <w:szCs w:val="20"/>
        </w:rPr>
        <w:t xml:space="preserve"> İş yoğunluğu</w:t>
      </w:r>
    </w:p>
    <w:p w14:paraId="2C2F6CE1" w14:textId="4BFB0251" w:rsidR="00567480" w:rsidRPr="00CC3258" w:rsidRDefault="00CC3258" w:rsidP="00F547ED">
      <w:pPr>
        <w:spacing w:before="120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69248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480" w:rsidRPr="00CC325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67480" w:rsidRPr="00CC3258">
        <w:rPr>
          <w:rFonts w:ascii="Arial Narrow" w:hAnsi="Arial Narrow"/>
          <w:sz w:val="20"/>
          <w:szCs w:val="20"/>
        </w:rPr>
        <w:t xml:space="preserve"> Şehir dışında olmak</w:t>
      </w:r>
    </w:p>
    <w:p w14:paraId="2B647F2E" w14:textId="07A4996B" w:rsidR="00567480" w:rsidRPr="00CC3258" w:rsidRDefault="00CC3258" w:rsidP="00F547ED">
      <w:pPr>
        <w:spacing w:before="120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1830895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480" w:rsidRPr="00CC325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67480" w:rsidRPr="00CC3258">
        <w:rPr>
          <w:rFonts w:ascii="Arial Narrow" w:hAnsi="Arial Narrow"/>
          <w:sz w:val="20"/>
          <w:szCs w:val="20"/>
        </w:rPr>
        <w:t xml:space="preserve"> Maddi zorluklar ve ailevi nedenler</w:t>
      </w:r>
    </w:p>
    <w:p w14:paraId="3ED4C6A1" w14:textId="00A32B72" w:rsidR="00567480" w:rsidRPr="00CC3258" w:rsidRDefault="00CC3258" w:rsidP="00F547ED">
      <w:pPr>
        <w:spacing w:before="120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2853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480" w:rsidRPr="00CC325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67480" w:rsidRPr="00CC3258">
        <w:rPr>
          <w:rFonts w:ascii="Arial Narrow" w:hAnsi="Arial Narrow"/>
          <w:sz w:val="20"/>
          <w:szCs w:val="20"/>
        </w:rPr>
        <w:t xml:space="preserve"> Başka bir programa kaydolmak</w:t>
      </w:r>
    </w:p>
    <w:p w14:paraId="35081908" w14:textId="1AB53140" w:rsidR="00567480" w:rsidRPr="00CC3258" w:rsidRDefault="00CC3258" w:rsidP="00F547ED">
      <w:pPr>
        <w:spacing w:before="120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62774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480" w:rsidRPr="00CC325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67480" w:rsidRPr="00CC3258">
        <w:rPr>
          <w:rFonts w:ascii="Arial Narrow" w:hAnsi="Arial Narrow"/>
          <w:sz w:val="20"/>
          <w:szCs w:val="20"/>
        </w:rPr>
        <w:t xml:space="preserve"> Program içeriği</w:t>
      </w:r>
    </w:p>
    <w:p w14:paraId="4418B0A4" w14:textId="44617045" w:rsidR="00567480" w:rsidRPr="00CC3258" w:rsidRDefault="00CC3258" w:rsidP="00F547ED">
      <w:pPr>
        <w:spacing w:before="120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7510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480" w:rsidRPr="00CC325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67480" w:rsidRPr="00CC3258">
        <w:rPr>
          <w:rFonts w:ascii="Arial Narrow" w:hAnsi="Arial Narrow"/>
          <w:sz w:val="20"/>
          <w:szCs w:val="20"/>
        </w:rPr>
        <w:t xml:space="preserve"> Sağlık sorunları</w:t>
      </w:r>
    </w:p>
    <w:p w14:paraId="52D08041" w14:textId="39201911" w:rsidR="00567480" w:rsidRPr="00CC3258" w:rsidRDefault="00CC3258" w:rsidP="00F547ED">
      <w:pPr>
        <w:spacing w:before="120"/>
        <w:jc w:val="both"/>
        <w:rPr>
          <w:rFonts w:ascii="Arial Narrow" w:hAnsi="Arial Narrow" w:cs="Arial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20235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480" w:rsidRPr="00CC325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67480" w:rsidRPr="00CC3258">
        <w:rPr>
          <w:rFonts w:ascii="Arial Narrow" w:hAnsi="Arial Narrow"/>
          <w:sz w:val="20"/>
          <w:szCs w:val="20"/>
        </w:rPr>
        <w:t xml:space="preserve"> Diğer </w:t>
      </w:r>
      <w:sdt>
        <w:sdtPr>
          <w:rPr>
            <w:rFonts w:ascii="Arial Narrow" w:hAnsi="Arial Narrow"/>
            <w:sz w:val="20"/>
            <w:szCs w:val="20"/>
          </w:rPr>
          <w:id w:val="462626310"/>
          <w:placeholder>
            <w:docPart w:val="87B30834CB5C41EBAA54BA5A2FA8D408"/>
          </w:placeholder>
          <w:showingPlcHdr/>
        </w:sdtPr>
        <w:sdtEndPr/>
        <w:sdtContent>
          <w:r w:rsidR="00567480" w:rsidRPr="00CC3258">
            <w:rPr>
              <w:rFonts w:ascii="Arial Narrow" w:hAnsi="Arial Narrow"/>
              <w:sz w:val="20"/>
              <w:szCs w:val="20"/>
            </w:rPr>
            <w:t xml:space="preserve"> </w:t>
          </w:r>
        </w:sdtContent>
      </w:sdt>
    </w:p>
    <w:p w14:paraId="3807BA54" w14:textId="77777777" w:rsidR="00BE2D93" w:rsidRPr="00CC3258" w:rsidRDefault="00BE2D93" w:rsidP="00F547ED">
      <w:pPr>
        <w:spacing w:line="360" w:lineRule="auto"/>
        <w:jc w:val="center"/>
        <w:rPr>
          <w:rFonts w:ascii="Arial Narrow" w:hAnsi="Arial Narrow" w:cs="Arial"/>
          <w:sz w:val="20"/>
          <w:szCs w:val="20"/>
          <w:u w:val="single"/>
        </w:rPr>
      </w:pPr>
    </w:p>
    <w:p w14:paraId="069FB275" w14:textId="77777777" w:rsidR="00BE2D93" w:rsidRPr="00CC3258" w:rsidRDefault="00BE2D93" w:rsidP="00BE2D93">
      <w:pPr>
        <w:rPr>
          <w:rFonts w:ascii="Arial Narrow" w:hAnsi="Arial Narrow"/>
          <w:sz w:val="20"/>
          <w:szCs w:val="20"/>
        </w:rPr>
      </w:pPr>
    </w:p>
    <w:p w14:paraId="777E99E8" w14:textId="14F1D9DB" w:rsidR="00BE2D93" w:rsidRPr="00CC3258" w:rsidRDefault="00CC3258" w:rsidP="00BE2D93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750203751"/>
          <w:placeholder>
            <w:docPart w:val="033EE41CA2BC4FDCAC0D99FA6219F1F4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BE2D93" w:rsidRPr="00CC3258">
            <w:rPr>
              <w:rStyle w:val="YerTutucuMetni"/>
              <w:rFonts w:ascii="Arial Narrow" w:hAnsi="Arial Narrow"/>
              <w:sz w:val="20"/>
              <w:szCs w:val="20"/>
            </w:rPr>
            <w:t>Tarih Seçiniz.</w:t>
          </w:r>
        </w:sdtContent>
      </w:sdt>
      <w:r w:rsidR="00BE2D93" w:rsidRPr="00CC3258">
        <w:rPr>
          <w:rFonts w:ascii="Arial Narrow" w:hAnsi="Arial Narrow"/>
          <w:sz w:val="20"/>
          <w:szCs w:val="20"/>
        </w:rPr>
        <w:t xml:space="preserve"> </w:t>
      </w:r>
      <w:r w:rsidR="00BE2D93" w:rsidRPr="00CC3258">
        <w:rPr>
          <w:rFonts w:ascii="Arial Narrow" w:hAnsi="Arial Narrow"/>
          <w:sz w:val="20"/>
          <w:szCs w:val="20"/>
        </w:rPr>
        <w:tab/>
      </w:r>
      <w:r w:rsidR="00BE2D93" w:rsidRPr="00CC3258">
        <w:rPr>
          <w:rFonts w:ascii="Arial Narrow" w:hAnsi="Arial Narrow"/>
          <w:sz w:val="20"/>
          <w:szCs w:val="20"/>
        </w:rPr>
        <w:tab/>
      </w:r>
      <w:r w:rsidR="00BE2D93" w:rsidRPr="00CC3258">
        <w:rPr>
          <w:rFonts w:ascii="Arial Narrow" w:hAnsi="Arial Narrow"/>
          <w:sz w:val="20"/>
          <w:szCs w:val="20"/>
        </w:rPr>
        <w:tab/>
      </w:r>
      <w:r w:rsidR="00BE2D93" w:rsidRPr="00CC3258">
        <w:rPr>
          <w:rFonts w:ascii="Arial Narrow" w:hAnsi="Arial Narrow"/>
          <w:sz w:val="20"/>
          <w:szCs w:val="20"/>
        </w:rPr>
        <w:tab/>
      </w:r>
      <w:r w:rsidR="00BE2D93" w:rsidRPr="00CC3258">
        <w:rPr>
          <w:rFonts w:ascii="Arial Narrow" w:hAnsi="Arial Narrow"/>
          <w:sz w:val="20"/>
          <w:szCs w:val="20"/>
        </w:rPr>
        <w:tab/>
        <w:t xml:space="preserve">İmza: </w:t>
      </w:r>
    </w:p>
    <w:p w14:paraId="43DF35C9" w14:textId="7E401C79" w:rsidR="00BE2D93" w:rsidRPr="00CC3258" w:rsidRDefault="007A498A" w:rsidP="00BE2D93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CC3258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14E75" wp14:editId="0720949D">
                <wp:simplePos x="0" y="0"/>
                <wp:positionH relativeFrom="column">
                  <wp:posOffset>-23496</wp:posOffset>
                </wp:positionH>
                <wp:positionV relativeFrom="paragraph">
                  <wp:posOffset>104775</wp:posOffset>
                </wp:positionV>
                <wp:extent cx="5819775" cy="19050"/>
                <wp:effectExtent l="0" t="0" r="28575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79185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8.25pt" to="456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" strokecolor="#4472c4 [3204]" strokeweight=".5pt">
                <v:stroke joinstyle="miter"/>
              </v:line>
            </w:pict>
          </mc:Fallback>
        </mc:AlternateContent>
      </w:r>
    </w:p>
    <w:p w14:paraId="7FDC38F0" w14:textId="77777777" w:rsidR="007A498A" w:rsidRPr="00CC3258" w:rsidRDefault="007A498A" w:rsidP="00BE2D93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5399DD00" w14:textId="70F84782" w:rsidR="004F6CE6" w:rsidRPr="00CC3258" w:rsidRDefault="004F6CE6" w:rsidP="00BE2D93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CC3258">
        <w:rPr>
          <w:rFonts w:ascii="Arial Narrow" w:hAnsi="Arial Narrow" w:cs="Arial"/>
          <w:sz w:val="20"/>
          <w:szCs w:val="20"/>
        </w:rPr>
        <w:t xml:space="preserve">Araştırma Görevlisi / 100/2000 </w:t>
      </w:r>
      <w:r w:rsidR="00033C63" w:rsidRPr="00CC3258">
        <w:rPr>
          <w:rFonts w:ascii="Arial Narrow" w:hAnsi="Arial Narrow" w:cs="Arial"/>
          <w:sz w:val="20"/>
          <w:szCs w:val="20"/>
        </w:rPr>
        <w:t>Doktora</w:t>
      </w:r>
      <w:r w:rsidRPr="00CC3258">
        <w:rPr>
          <w:rFonts w:ascii="Arial Narrow" w:hAnsi="Arial Narrow" w:cs="Arial"/>
          <w:sz w:val="20"/>
          <w:szCs w:val="20"/>
        </w:rPr>
        <w:t xml:space="preserve"> Burslusu olduğum için kayıt silme ile ilgili olarak kurumumu bilgilendireceğimi beyan ederim. </w:t>
      </w:r>
    </w:p>
    <w:p w14:paraId="3578FB01" w14:textId="77777777" w:rsidR="00033C63" w:rsidRPr="00CC3258" w:rsidRDefault="00033C63" w:rsidP="00033C63">
      <w:pPr>
        <w:spacing w:line="360" w:lineRule="auto"/>
        <w:ind w:left="4248" w:firstLine="708"/>
        <w:jc w:val="both"/>
        <w:rPr>
          <w:rFonts w:ascii="Arial Narrow" w:hAnsi="Arial Narrow" w:cs="Arial"/>
          <w:sz w:val="20"/>
          <w:szCs w:val="20"/>
        </w:rPr>
      </w:pPr>
      <w:r w:rsidRPr="00CC3258">
        <w:rPr>
          <w:rFonts w:ascii="Arial Narrow" w:hAnsi="Arial Narrow"/>
          <w:sz w:val="20"/>
          <w:szCs w:val="20"/>
        </w:rPr>
        <w:t xml:space="preserve">İmza: </w:t>
      </w:r>
    </w:p>
    <w:p w14:paraId="0FA2D8D6" w14:textId="77777777" w:rsidR="00033C63" w:rsidRPr="00CC3258" w:rsidRDefault="00033C63" w:rsidP="00BE2D93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0DC59FF8" w14:textId="32A56DB0" w:rsidR="00BE2D93" w:rsidRPr="00CC3258" w:rsidRDefault="00567480" w:rsidP="00BE2D93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CC3258">
        <w:rPr>
          <w:rFonts w:ascii="Arial Narrow" w:hAnsi="Arial Narrow"/>
          <w:b/>
          <w:bCs/>
          <w:sz w:val="20"/>
          <w:szCs w:val="20"/>
        </w:rPr>
        <w:t>EKİ</w:t>
      </w:r>
      <w:r w:rsidRPr="00CC3258">
        <w:rPr>
          <w:rFonts w:ascii="Arial Narrow" w:hAnsi="Arial Narrow"/>
          <w:sz w:val="20"/>
          <w:szCs w:val="20"/>
        </w:rPr>
        <w:t>: İLİŞİK KESME FORMU</w:t>
      </w:r>
      <w:r w:rsidR="007F5834" w:rsidRPr="00CC3258">
        <w:rPr>
          <w:rFonts w:ascii="Arial Narrow" w:hAnsi="Arial Narrow"/>
          <w:sz w:val="20"/>
          <w:szCs w:val="20"/>
        </w:rPr>
        <w:t xml:space="preserve"> (</w:t>
      </w:r>
      <w:hyperlink r:id="rId22" w:history="1">
        <w:r w:rsidR="007F5834" w:rsidRPr="00CC3258">
          <w:rPr>
            <w:rStyle w:val="Kpr"/>
            <w:rFonts w:ascii="Arial Narrow" w:hAnsi="Arial Narrow"/>
            <w:sz w:val="20"/>
            <w:szCs w:val="20"/>
          </w:rPr>
          <w:t>Form 14-19A1-31A1</w:t>
        </w:r>
      </w:hyperlink>
      <w:r w:rsidR="007F5834" w:rsidRPr="00CC3258">
        <w:rPr>
          <w:rFonts w:ascii="Arial Narrow" w:hAnsi="Arial Narrow"/>
        </w:rPr>
        <w:t>)</w:t>
      </w:r>
    </w:p>
    <w:sectPr w:rsidR="00BE2D93" w:rsidRPr="00CC3258" w:rsidSect="00FE1D80">
      <w:headerReference w:type="default" r:id="rId23"/>
      <w:footerReference w:type="default" r:id="rId24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CA1B8" w14:textId="77777777" w:rsidR="00612A06" w:rsidRDefault="00612A06">
      <w:r>
        <w:separator/>
      </w:r>
    </w:p>
  </w:endnote>
  <w:endnote w:type="continuationSeparator" w:id="0">
    <w:p w14:paraId="2730CA0F" w14:textId="77777777" w:rsidR="00612A06" w:rsidRDefault="0061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08D4" w14:textId="677CD0FC" w:rsidR="00CC3258" w:rsidRPr="00E75FEF" w:rsidRDefault="00CC3258" w:rsidP="00CC3258">
    <w:pPr>
      <w:pStyle w:val="AltBilgi0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bookmarkStart w:id="0" w:name="_Hlk207011909"/>
    <w:bookmarkStart w:id="1" w:name="_Hlk207011910"/>
    <w:bookmarkStart w:id="2" w:name="_Hlk207093047"/>
    <w:bookmarkStart w:id="3" w:name="_Hlk207093048"/>
    <w:bookmarkStart w:id="4" w:name="_Hlk207093208"/>
    <w:bookmarkStart w:id="5" w:name="_Hlk207093209"/>
    <w:bookmarkStart w:id="6" w:name="_Hlk207093315"/>
    <w:bookmarkStart w:id="7" w:name="_Hlk207093316"/>
    <w:bookmarkStart w:id="8" w:name="_Hlk207093519"/>
    <w:bookmarkStart w:id="9" w:name="_Hlk207093520"/>
    <w:bookmarkStart w:id="10" w:name="_Hlk207093630"/>
    <w:bookmarkStart w:id="11" w:name="_Hlk207093631"/>
    <w:bookmarkStart w:id="12" w:name="_Hlk207093783"/>
    <w:bookmarkStart w:id="13" w:name="_Hlk207093784"/>
    <w:bookmarkStart w:id="14" w:name="_Hlk207093889"/>
    <w:bookmarkStart w:id="15" w:name="_Hlk207093890"/>
    <w:bookmarkStart w:id="16" w:name="_Hlk207093959"/>
    <w:bookmarkStart w:id="17" w:name="_Hlk207093960"/>
    <w:bookmarkStart w:id="18" w:name="_Hlk207094042"/>
    <w:bookmarkStart w:id="19" w:name="_Hlk207094043"/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 w:cs="Arial"/>
        <w:color w:val="808080" w:themeColor="background1" w:themeShade="80"/>
        <w:sz w:val="20"/>
        <w:szCs w:val="20"/>
      </w:rPr>
      <w:t>99-k</w:t>
    </w:r>
  </w:p>
  <w:p w14:paraId="40989E15" w14:textId="77777777" w:rsidR="00CC3258" w:rsidRPr="00E75FEF" w:rsidRDefault="00CC3258" w:rsidP="00CC3258">
    <w:pPr>
      <w:pStyle w:val="AltBilgi0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>Revizyon Tarihi /No 01.09.2025/01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6C669" w14:textId="77777777" w:rsidR="00612A06" w:rsidRDefault="00612A06">
      <w:r>
        <w:separator/>
      </w:r>
    </w:p>
  </w:footnote>
  <w:footnote w:type="continuationSeparator" w:id="0">
    <w:p w14:paraId="0EAB9F3C" w14:textId="77777777" w:rsidR="00612A06" w:rsidRDefault="0061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5F1AE" w14:textId="71638BAE" w:rsidR="00D50B23" w:rsidRDefault="00F547ED">
    <w:pPr>
      <w:pStyle w:val="stbilgi"/>
    </w:pPr>
    <w:r w:rsidRPr="00231F56">
      <w:rPr>
        <w:noProof/>
      </w:rPr>
      <w:drawing>
        <wp:inline distT="0" distB="0" distL="0" distR="0" wp14:anchorId="12F2987C" wp14:editId="42889BD0">
          <wp:extent cx="5760720" cy="680894"/>
          <wp:effectExtent l="0" t="0" r="0" b="5080"/>
          <wp:docPr id="3" name="Resim 8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0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M+qFOrJmjfuferjmVOM8JRKFndMVVRZF3akuyuyM5sMBr7J0E+ImMQ6R/f4xLNfYGe5+mw2SbTjwG/56nb5EQ==" w:salt="C86BBxoCpj8YyjMC5Ks5Vw==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D0"/>
    <w:rsid w:val="00033C63"/>
    <w:rsid w:val="000613DE"/>
    <w:rsid w:val="001F46F2"/>
    <w:rsid w:val="001F72E8"/>
    <w:rsid w:val="00206F07"/>
    <w:rsid w:val="00223734"/>
    <w:rsid w:val="002574F8"/>
    <w:rsid w:val="0028751A"/>
    <w:rsid w:val="002D26EE"/>
    <w:rsid w:val="00304A9B"/>
    <w:rsid w:val="00333319"/>
    <w:rsid w:val="00345812"/>
    <w:rsid w:val="003754A0"/>
    <w:rsid w:val="00440228"/>
    <w:rsid w:val="004F621B"/>
    <w:rsid w:val="004F6CE6"/>
    <w:rsid w:val="0050795D"/>
    <w:rsid w:val="00562677"/>
    <w:rsid w:val="00567480"/>
    <w:rsid w:val="005B0AD0"/>
    <w:rsid w:val="00612A06"/>
    <w:rsid w:val="00640461"/>
    <w:rsid w:val="00675867"/>
    <w:rsid w:val="007350C7"/>
    <w:rsid w:val="007A498A"/>
    <w:rsid w:val="007F5834"/>
    <w:rsid w:val="009921B7"/>
    <w:rsid w:val="0099708D"/>
    <w:rsid w:val="009B7AC2"/>
    <w:rsid w:val="00A34BFC"/>
    <w:rsid w:val="00AD0159"/>
    <w:rsid w:val="00B00F17"/>
    <w:rsid w:val="00B72C88"/>
    <w:rsid w:val="00B807CD"/>
    <w:rsid w:val="00BB0D32"/>
    <w:rsid w:val="00BE2D93"/>
    <w:rsid w:val="00BF6B1D"/>
    <w:rsid w:val="00C81276"/>
    <w:rsid w:val="00CC018B"/>
    <w:rsid w:val="00CC3258"/>
    <w:rsid w:val="00CD1960"/>
    <w:rsid w:val="00CF4C14"/>
    <w:rsid w:val="00D353EB"/>
    <w:rsid w:val="00D50B23"/>
    <w:rsid w:val="00D52A44"/>
    <w:rsid w:val="00DD6974"/>
    <w:rsid w:val="00E93794"/>
    <w:rsid w:val="00EC27E4"/>
    <w:rsid w:val="00F547ED"/>
    <w:rsid w:val="00F74D84"/>
    <w:rsid w:val="00FA6917"/>
    <w:rsid w:val="00FE1D80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9BBAE03"/>
  <w15:chartTrackingRefBased/>
  <w15:docId w15:val="{111F202C-F2B8-4749-B3A5-862FE7C3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4F621B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F621B"/>
    <w:pPr>
      <w:tabs>
        <w:tab w:val="center" w:pos="4536"/>
        <w:tab w:val="right" w:pos="9072"/>
      </w:tabs>
    </w:pPr>
  </w:style>
  <w:style w:type="character" w:styleId="YerTutucuMetni">
    <w:name w:val="Placeholder Text"/>
    <w:uiPriority w:val="99"/>
    <w:semiHidden/>
    <w:rsid w:val="00F547ED"/>
    <w:rPr>
      <w:color w:val="808080"/>
    </w:rPr>
  </w:style>
  <w:style w:type="paragraph" w:styleId="ListeParagraf">
    <w:name w:val="List Paragraph"/>
    <w:basedOn w:val="Normal"/>
    <w:uiPriority w:val="34"/>
    <w:qFormat/>
    <w:rsid w:val="00F547ED"/>
    <w:pPr>
      <w:ind w:left="720"/>
      <w:contextualSpacing/>
    </w:pPr>
  </w:style>
  <w:style w:type="character" w:styleId="Kpr">
    <w:name w:val="Hyperlink"/>
    <w:basedOn w:val="VarsaylanParagrafYazTipi"/>
    <w:rsid w:val="007F583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5834"/>
    <w:rPr>
      <w:color w:val="605E5C"/>
      <w:shd w:val="clear" w:color="auto" w:fill="E1DFDD"/>
    </w:rPr>
  </w:style>
  <w:style w:type="paragraph" w:styleId="stBilgi0">
    <w:name w:val="header"/>
    <w:basedOn w:val="Normal"/>
    <w:link w:val="stBilgiChar"/>
    <w:rsid w:val="007F58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7F5834"/>
    <w:rPr>
      <w:sz w:val="24"/>
      <w:szCs w:val="24"/>
    </w:rPr>
  </w:style>
  <w:style w:type="paragraph" w:styleId="AltBilgi0">
    <w:name w:val="footer"/>
    <w:basedOn w:val="Normal"/>
    <w:link w:val="AltBilgiChar"/>
    <w:uiPriority w:val="99"/>
    <w:rsid w:val="007F58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7F58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hyperlink" Target="https://fbe.deu.edu.tr/tr/diger-formlar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87C1F68D8C4C4DBE61B4FC8B7F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564400-E142-4BFC-A05E-86DD79AB7A09}"/>
      </w:docPartPr>
      <w:docPartBody>
        <w:p w:rsidR="00BC7306" w:rsidRDefault="003C2CD7" w:rsidP="003C2CD7">
          <w:pPr>
            <w:pStyle w:val="4387C1F68D8C4C4DBE61B4FC8B7FB56C2"/>
          </w:pPr>
          <w:r w:rsidRPr="00CC325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4A18ED8672A14B849A04F76AB0A65B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D3DB97-2B80-4D5A-AEAD-12C75412FC22}"/>
      </w:docPartPr>
      <w:docPartBody>
        <w:p w:rsidR="00BC7306" w:rsidRDefault="003C2CD7" w:rsidP="003C2CD7">
          <w:pPr>
            <w:pStyle w:val="4A18ED8672A14B849A04F76AB0A65BD42"/>
          </w:pPr>
          <w:r w:rsidRPr="00CC325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A414CBD85A36431F8B2431626BE437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EF1206-8B86-46A1-9BFA-1B62B13AC6FF}"/>
      </w:docPartPr>
      <w:docPartBody>
        <w:p w:rsidR="00BC7306" w:rsidRDefault="003C2CD7" w:rsidP="003C2CD7">
          <w:pPr>
            <w:pStyle w:val="A414CBD85A36431F8B2431626BE4375B2"/>
          </w:pPr>
          <w:r w:rsidRPr="00CC325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5853C70F011D4357B6471A7953B39B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D9EAF6-6DFF-4B0A-9171-AFE9D3B7CD5B}"/>
      </w:docPartPr>
      <w:docPartBody>
        <w:p w:rsidR="00BC7306" w:rsidRDefault="003C2CD7" w:rsidP="003C2CD7">
          <w:pPr>
            <w:pStyle w:val="5853C70F011D4357B6471A7953B39B352"/>
          </w:pPr>
          <w:r w:rsidRPr="00CC3258">
            <w:rPr>
              <w:rStyle w:val="YerTutucuMetni"/>
              <w:rFonts w:ascii="Arial Narrow" w:hAnsi="Arial Narrow"/>
              <w:sz w:val="20"/>
              <w:szCs w:val="20"/>
            </w:rPr>
            <w:t>...</w:t>
          </w:r>
        </w:p>
      </w:docPartBody>
    </w:docPart>
    <w:docPart>
      <w:docPartPr>
        <w:name w:val="9A8F0BD2DCBE43A9A749F506149812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5EBDBA-61EA-43D6-A16A-872C7A26DFD6}"/>
      </w:docPartPr>
      <w:docPartBody>
        <w:p w:rsidR="00BC7306" w:rsidRDefault="003C2CD7" w:rsidP="003C2CD7">
          <w:pPr>
            <w:pStyle w:val="9A8F0BD2DCBE43A9A749F5061498122D2"/>
          </w:pPr>
          <w:r w:rsidRPr="00CC3258">
            <w:rPr>
              <w:rStyle w:val="YerTutucuMetni"/>
              <w:rFonts w:ascii="Arial Narrow" w:hAnsi="Arial Narrow"/>
              <w:sz w:val="20"/>
              <w:szCs w:val="20"/>
            </w:rPr>
            <w:t>...</w:t>
          </w:r>
        </w:p>
      </w:docPartBody>
    </w:docPart>
    <w:docPart>
      <w:docPartPr>
        <w:name w:val="787575D0B0224DE78B76C5E601518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1142EC-17FD-4EA7-8E28-F1B7447A389C}"/>
      </w:docPartPr>
      <w:docPartBody>
        <w:p w:rsidR="00BC7306" w:rsidRDefault="003C2CD7" w:rsidP="003C2CD7">
          <w:pPr>
            <w:pStyle w:val="787575D0B0224DE78B76C5E6015188F22"/>
          </w:pPr>
          <w:r w:rsidRPr="00CC3258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033EE41CA2BC4FDCAC0D99FA6219F1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582678-48EB-45F7-8698-06FB42AF1C28}"/>
      </w:docPartPr>
      <w:docPartBody>
        <w:p w:rsidR="00BC7306" w:rsidRDefault="003C2CD7" w:rsidP="003C2CD7">
          <w:pPr>
            <w:pStyle w:val="033EE41CA2BC4FDCAC0D99FA6219F1F42"/>
          </w:pPr>
          <w:r w:rsidRPr="00CC3258">
            <w:rPr>
              <w:rStyle w:val="YerTutucuMetni"/>
              <w:rFonts w:ascii="Arial Narrow" w:hAnsi="Arial Narrow"/>
              <w:sz w:val="20"/>
              <w:szCs w:val="20"/>
            </w:rPr>
            <w:t>Tarih Seçiniz.</w:t>
          </w:r>
        </w:p>
      </w:docPartBody>
    </w:docPart>
    <w:docPart>
      <w:docPartPr>
        <w:name w:val="87B30834CB5C41EBAA54BA5A2FA8D4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A4C8D-642F-4564-B84F-07F8647EB96A}"/>
      </w:docPartPr>
      <w:docPartBody>
        <w:p w:rsidR="00FA301B" w:rsidRDefault="003C2CD7" w:rsidP="003C2CD7">
          <w:pPr>
            <w:pStyle w:val="87B30834CB5C41EBAA54BA5A2FA8D4082"/>
          </w:pPr>
          <w:r w:rsidRPr="00CC3258"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AB"/>
    <w:rsid w:val="002D26EE"/>
    <w:rsid w:val="003C2CD7"/>
    <w:rsid w:val="00446BAB"/>
    <w:rsid w:val="00BC7306"/>
    <w:rsid w:val="00EA127A"/>
    <w:rsid w:val="00FA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3C2CD7"/>
    <w:rPr>
      <w:color w:val="808080"/>
    </w:rPr>
  </w:style>
  <w:style w:type="paragraph" w:customStyle="1" w:styleId="787575D0B0224DE78B76C5E6015188F2">
    <w:name w:val="787575D0B0224DE78B76C5E6015188F2"/>
    <w:rsid w:val="00EA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7C1F68D8C4C4DBE61B4FC8B7FB56C">
    <w:name w:val="4387C1F68D8C4C4DBE61B4FC8B7FB56C"/>
    <w:rsid w:val="00EA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ED8672A14B849A04F76AB0A65BD4">
    <w:name w:val="4A18ED8672A14B849A04F76AB0A65BD4"/>
    <w:rsid w:val="00EA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4CBD85A36431F8B2431626BE4375B">
    <w:name w:val="A414CBD85A36431F8B2431626BE4375B"/>
    <w:rsid w:val="00EA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3C70F011D4357B6471A7953B39B35">
    <w:name w:val="5853C70F011D4357B6471A7953B39B35"/>
    <w:rsid w:val="00EA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F0BD2DCBE43A9A749F5061498122D">
    <w:name w:val="9A8F0BD2DCBE43A9A749F5061498122D"/>
    <w:rsid w:val="00EA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30834CB5C41EBAA54BA5A2FA8D408">
    <w:name w:val="87B30834CB5C41EBAA54BA5A2FA8D408"/>
    <w:rsid w:val="00EA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EE41CA2BC4FDCAC0D99FA6219F1F4">
    <w:name w:val="033EE41CA2BC4FDCAC0D99FA6219F1F4"/>
    <w:rsid w:val="00EA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575D0B0224DE78B76C5E6015188F21">
    <w:name w:val="787575D0B0224DE78B76C5E6015188F21"/>
    <w:rsid w:val="003C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7C1F68D8C4C4DBE61B4FC8B7FB56C1">
    <w:name w:val="4387C1F68D8C4C4DBE61B4FC8B7FB56C1"/>
    <w:rsid w:val="003C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ED8672A14B849A04F76AB0A65BD41">
    <w:name w:val="4A18ED8672A14B849A04F76AB0A65BD41"/>
    <w:rsid w:val="003C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4CBD85A36431F8B2431626BE4375B1">
    <w:name w:val="A414CBD85A36431F8B2431626BE4375B1"/>
    <w:rsid w:val="003C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3C70F011D4357B6471A7953B39B351">
    <w:name w:val="5853C70F011D4357B6471A7953B39B351"/>
    <w:rsid w:val="003C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F0BD2DCBE43A9A749F5061498122D1">
    <w:name w:val="9A8F0BD2DCBE43A9A749F5061498122D1"/>
    <w:rsid w:val="003C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30834CB5C41EBAA54BA5A2FA8D4081">
    <w:name w:val="87B30834CB5C41EBAA54BA5A2FA8D4081"/>
    <w:rsid w:val="003C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EE41CA2BC4FDCAC0D99FA6219F1F41">
    <w:name w:val="033EE41CA2BC4FDCAC0D99FA6219F1F41"/>
    <w:rsid w:val="003C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575D0B0224DE78B76C5E6015188F22">
    <w:name w:val="787575D0B0224DE78B76C5E6015188F22"/>
    <w:rsid w:val="003C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7C1F68D8C4C4DBE61B4FC8B7FB56C2">
    <w:name w:val="4387C1F68D8C4C4DBE61B4FC8B7FB56C2"/>
    <w:rsid w:val="003C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ED8672A14B849A04F76AB0A65BD42">
    <w:name w:val="4A18ED8672A14B849A04F76AB0A65BD42"/>
    <w:rsid w:val="003C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4CBD85A36431F8B2431626BE4375B2">
    <w:name w:val="A414CBD85A36431F8B2431626BE4375B2"/>
    <w:rsid w:val="003C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3C70F011D4357B6471A7953B39B352">
    <w:name w:val="5853C70F011D4357B6471A7953B39B352"/>
    <w:rsid w:val="003C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F0BD2DCBE43A9A749F5061498122D2">
    <w:name w:val="9A8F0BD2DCBE43A9A749F5061498122D2"/>
    <w:rsid w:val="003C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30834CB5C41EBAA54BA5A2FA8D4082">
    <w:name w:val="87B30834CB5C41EBAA54BA5A2FA8D4082"/>
    <w:rsid w:val="003C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EE41CA2BC4FDCAC0D99FA6219F1F42">
    <w:name w:val="033EE41CA2BC4FDCAC0D99FA6219F1F42"/>
    <w:rsid w:val="003C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Dokuz Eylül Üniversitesi</vt:lpstr>
      <vt:lpstr>Dokuz Eylül Üniversitesi</vt:lpstr>
    </vt:vector>
  </TitlesOfParts>
  <Company>FBE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Dokuz Eylül Üniversitesi</dc:title>
  <dc:subject/>
  <dc:creator>BULU</dc:creator>
  <cp:keywords/>
  <cp:lastModifiedBy>İbrahim ARPALIYİĞİT</cp:lastModifiedBy>
  <cp:revision>2</cp:revision>
  <cp:lastPrinted>2005-02-10T12:28:00Z</cp:lastPrinted>
  <dcterms:created xsi:type="dcterms:W3CDTF">2025-08-26T07:00:00Z</dcterms:created>
  <dcterms:modified xsi:type="dcterms:W3CDTF">2025-08-26T07:00:00Z</dcterms:modified>
</cp:coreProperties>
</file>