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CB28" w14:textId="77777777" w:rsidR="003279E8" w:rsidRPr="004A7730" w:rsidRDefault="003279E8" w:rsidP="000B04A2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43AA95B" w14:textId="4592DCD7" w:rsidR="000B04A2" w:rsidRPr="004A7730" w:rsidRDefault="00CB62DE" w:rsidP="000B04A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4A7730">
        <w:rPr>
          <w:rFonts w:ascii="Arial Narrow" w:hAnsi="Arial Narrow"/>
          <w:b/>
          <w:sz w:val="22"/>
          <w:szCs w:val="22"/>
        </w:rPr>
        <w:t xml:space="preserve">ASKERLİK SEVK TEHİRİ </w:t>
      </w:r>
      <w:r w:rsidR="00FB2025" w:rsidRPr="004A7730">
        <w:rPr>
          <w:rFonts w:ascii="Arial Narrow" w:hAnsi="Arial Narrow"/>
          <w:b/>
          <w:sz w:val="22"/>
          <w:szCs w:val="22"/>
        </w:rPr>
        <w:t>İPTAL</w:t>
      </w:r>
      <w:r w:rsidRPr="004A7730">
        <w:rPr>
          <w:rFonts w:ascii="Arial Narrow" w:hAnsi="Arial Narrow"/>
          <w:b/>
          <w:sz w:val="22"/>
          <w:szCs w:val="22"/>
        </w:rPr>
        <w:t xml:space="preserve"> </w:t>
      </w:r>
      <w:r w:rsidR="007D43E8" w:rsidRPr="004A7730">
        <w:rPr>
          <w:rFonts w:ascii="Arial Narrow" w:hAnsi="Arial Narrow"/>
          <w:b/>
          <w:sz w:val="22"/>
          <w:szCs w:val="22"/>
        </w:rPr>
        <w:t>İSTEM FORMU</w:t>
      </w:r>
      <w:r w:rsidR="000B04A2" w:rsidRPr="004A7730">
        <w:rPr>
          <w:rFonts w:ascii="Arial Narrow" w:hAnsi="Arial Narrow"/>
          <w:b/>
          <w:sz w:val="22"/>
          <w:szCs w:val="22"/>
        </w:rPr>
        <w:t xml:space="preserve"> </w:t>
      </w:r>
    </w:p>
    <w:p w14:paraId="797FCA38" w14:textId="77777777" w:rsidR="00E14E7F" w:rsidRPr="004A7730" w:rsidRDefault="00E14E7F" w:rsidP="000B04A2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oKlavuz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418"/>
        <w:gridCol w:w="2126"/>
        <w:gridCol w:w="2552"/>
      </w:tblGrid>
      <w:tr w:rsidR="00415F01" w:rsidRPr="004A7730" w14:paraId="6D160C39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69CA0A18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708" w:type="dxa"/>
            <w:vAlign w:val="center"/>
          </w:tcPr>
          <w:p w14:paraId="06F22A71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C7DE0DB2B2C142EB827A0D2CD6541DB6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096" w:type="dxa"/>
                <w:gridSpan w:val="3"/>
                <w:vAlign w:val="center"/>
              </w:tcPr>
              <w:p w14:paraId="1352DDDC" w14:textId="77777777" w:rsidR="00415F01" w:rsidRPr="004A7730" w:rsidRDefault="00415F01" w:rsidP="006349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A773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415F01" w:rsidRPr="004A7730" w14:paraId="10217E50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01DFD59B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708" w:type="dxa"/>
            <w:vAlign w:val="center"/>
          </w:tcPr>
          <w:p w14:paraId="03124832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3E06D3586178497AB2BA922285F0A3CA"/>
            </w:placeholder>
            <w:showingPlcHdr/>
          </w:sdtPr>
          <w:sdtEndPr/>
          <w:sdtContent>
            <w:tc>
              <w:tcPr>
                <w:tcW w:w="6096" w:type="dxa"/>
                <w:gridSpan w:val="3"/>
                <w:vAlign w:val="center"/>
              </w:tcPr>
              <w:p w14:paraId="6F685212" w14:textId="77777777" w:rsidR="00415F01" w:rsidRPr="004A7730" w:rsidRDefault="00415F01" w:rsidP="006349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A773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415F01" w:rsidRPr="004A7730" w14:paraId="34634637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6FF7861F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708" w:type="dxa"/>
            <w:vAlign w:val="center"/>
          </w:tcPr>
          <w:p w14:paraId="05E142E9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718170121"/>
            <w:placeholder>
              <w:docPart w:val="12CF29D05C634E02AE0F0DF18D2EBD9A"/>
            </w:placeholder>
            <w:showingPlcHdr/>
          </w:sdtPr>
          <w:sdtEndPr/>
          <w:sdtContent>
            <w:tc>
              <w:tcPr>
                <w:tcW w:w="6096" w:type="dxa"/>
                <w:gridSpan w:val="3"/>
                <w:vAlign w:val="center"/>
              </w:tcPr>
              <w:p w14:paraId="2DD08AA2" w14:textId="77777777" w:rsidR="00415F01" w:rsidRPr="004A7730" w:rsidRDefault="00415F01" w:rsidP="006349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A773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415F01" w:rsidRPr="004A7730" w14:paraId="524EF778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5F896BE5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708" w:type="dxa"/>
            <w:vAlign w:val="center"/>
          </w:tcPr>
          <w:p w14:paraId="35FD07B5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09507279"/>
            <w:placeholder>
              <w:docPart w:val="D92B7A85E76F45CB9617D5D48AC0EF9F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471D8A96" w14:textId="77777777" w:rsidR="00415F01" w:rsidRPr="004A7730" w:rsidRDefault="00415F01" w:rsidP="006349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A773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2552" w:type="dxa"/>
            <w:vAlign w:val="center"/>
          </w:tcPr>
          <w:p w14:paraId="535A828B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ab/>
              <w:t xml:space="preserve">İmza : </w:t>
            </w:r>
          </w:p>
        </w:tc>
      </w:tr>
      <w:tr w:rsidR="00415F01" w:rsidRPr="004A7730" w14:paraId="642CFFB9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3A78A2CA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Öğretim Yılı/Yarıyılı</w:t>
            </w:r>
          </w:p>
        </w:tc>
        <w:tc>
          <w:tcPr>
            <w:tcW w:w="708" w:type="dxa"/>
            <w:vAlign w:val="center"/>
          </w:tcPr>
          <w:p w14:paraId="410A0450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38543E3D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20</w:t>
            </w:r>
            <w:r w:rsidRPr="004A7730">
              <w:rPr>
                <w:rStyle w:val="YerTutucuMetni"/>
                <w:rFonts w:ascii="Arial Narrow" w:hAnsi="Arial Narrow"/>
                <w:sz w:val="20"/>
                <w:szCs w:val="20"/>
              </w:rPr>
              <w:t>...</w:t>
            </w:r>
            <w:r w:rsidRPr="004A7730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r w:rsidRPr="004A7730">
              <w:rPr>
                <w:rStyle w:val="YerTutucuMetni"/>
                <w:rFonts w:ascii="Arial Narrow" w:hAnsi="Arial Narrow"/>
                <w:sz w:val="20"/>
                <w:szCs w:val="20"/>
              </w:rPr>
              <w:t>...</w:t>
            </w:r>
          </w:p>
        </w:tc>
        <w:tc>
          <w:tcPr>
            <w:tcW w:w="4678" w:type="dxa"/>
            <w:gridSpan w:val="2"/>
            <w:vAlign w:val="center"/>
          </w:tcPr>
          <w:p w14:paraId="12E48773" w14:textId="2684C46A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A7730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39A6EC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7.25pt;height:21pt" o:ole="">
                  <v:imagedata r:id="rId6" o:title=""/>
                </v:shape>
                <w:control r:id="rId7" w:name="OptionButton21" w:shapeid="_x0000_i1045"/>
              </w:object>
            </w:r>
            <w:r w:rsidRPr="004A773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A7730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53D3D416">
                <v:shape id="_x0000_i1035" type="#_x0000_t75" style="width:60pt;height:21pt" o:ole="">
                  <v:imagedata r:id="rId8" o:title=""/>
                </v:shape>
                <w:control r:id="rId9" w:name="OptionButton22" w:shapeid="_x0000_i1035"/>
              </w:object>
            </w:r>
          </w:p>
        </w:tc>
      </w:tr>
      <w:tr w:rsidR="00415F01" w:rsidRPr="004A7730" w14:paraId="663A2EB3" w14:textId="77777777" w:rsidTr="0063494C">
        <w:trPr>
          <w:trHeight w:val="567"/>
        </w:trPr>
        <w:tc>
          <w:tcPr>
            <w:tcW w:w="2127" w:type="dxa"/>
            <w:vAlign w:val="center"/>
          </w:tcPr>
          <w:p w14:paraId="2D5B37D9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708" w:type="dxa"/>
            <w:vAlign w:val="center"/>
          </w:tcPr>
          <w:p w14:paraId="1F7A38EE" w14:textId="7777777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096" w:type="dxa"/>
            <w:gridSpan w:val="3"/>
            <w:vAlign w:val="center"/>
          </w:tcPr>
          <w:p w14:paraId="2EE6C5AC" w14:textId="0DF31367" w:rsidR="00415F01" w:rsidRPr="004A7730" w:rsidRDefault="00415F01" w:rsidP="006349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A7730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4A7730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007C4542">
                <v:shape id="_x0000_i1037" type="#_x0000_t75" style="width:90pt;height:21pt" o:ole="">
                  <v:imagedata r:id="rId10" o:title=""/>
                </v:shape>
                <w:control r:id="rId11" w:name="OptionButton1" w:shapeid="_x0000_i1037"/>
              </w:object>
            </w:r>
            <w:r w:rsidRPr="004A7730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4A7730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3A79B2B8">
                <v:shape id="_x0000_i1039" type="#_x0000_t75" style="width:65.25pt;height:21pt" o:ole="">
                  <v:imagedata r:id="rId12" o:title=""/>
                </v:shape>
                <w:control r:id="rId13" w:name="OptionButton2" w:shapeid="_x0000_i1039"/>
              </w:object>
            </w:r>
          </w:p>
        </w:tc>
      </w:tr>
    </w:tbl>
    <w:p w14:paraId="611E7359" w14:textId="77777777" w:rsidR="00415F01" w:rsidRPr="004A7730" w:rsidRDefault="00415F01" w:rsidP="00415F01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683C13DE" w14:textId="5B32E09D" w:rsidR="00415F01" w:rsidRPr="004A7730" w:rsidRDefault="00415F01" w:rsidP="00415F01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A7730">
        <w:rPr>
          <w:rFonts w:ascii="Arial Narrow" w:hAnsi="Arial Narrow"/>
          <w:sz w:val="20"/>
          <w:szCs w:val="20"/>
        </w:rPr>
        <w:t>Danışman Öğretim Üyes</w:t>
      </w:r>
      <w:r w:rsidR="006072DF" w:rsidRPr="004A7730">
        <w:rPr>
          <w:rFonts w:ascii="Arial Narrow" w:hAnsi="Arial Narrow"/>
          <w:sz w:val="20"/>
          <w:szCs w:val="20"/>
        </w:rPr>
        <w:t>i</w:t>
      </w:r>
      <w:r w:rsidRPr="004A7730">
        <w:rPr>
          <w:rFonts w:ascii="Arial Narrow" w:hAnsi="Arial Narrow"/>
          <w:sz w:val="20"/>
          <w:szCs w:val="20"/>
        </w:rPr>
        <w:tab/>
        <w:t xml:space="preserve">: </w:t>
      </w:r>
      <w:bookmarkStart w:id="0" w:name="_Hlk129695931"/>
      <w:sdt>
        <w:sdtPr>
          <w:rPr>
            <w:rFonts w:ascii="Arial Narrow" w:hAnsi="Arial Narrow"/>
            <w:sz w:val="20"/>
            <w:szCs w:val="20"/>
          </w:rPr>
          <w:id w:val="714240544"/>
          <w:placeholder>
            <w:docPart w:val="146C7ECCD07C4082A197657CEF016F76"/>
          </w:placeholder>
          <w:showingPlcHdr/>
        </w:sdtPr>
        <w:sdtEndPr/>
        <w:sdtContent>
          <w:r w:rsidRPr="004A7730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bookmarkEnd w:id="0"/>
      <w:r w:rsidRPr="004A7730">
        <w:rPr>
          <w:rFonts w:ascii="Arial Narrow" w:hAnsi="Arial Narrow"/>
          <w:sz w:val="20"/>
          <w:szCs w:val="20"/>
        </w:rPr>
        <w:tab/>
      </w:r>
      <w:r w:rsidRPr="004A7730">
        <w:rPr>
          <w:rFonts w:ascii="Arial Narrow" w:hAnsi="Arial Narrow"/>
          <w:sz w:val="20"/>
          <w:szCs w:val="20"/>
        </w:rPr>
        <w:tab/>
      </w:r>
      <w:r w:rsidRPr="004A7730">
        <w:rPr>
          <w:rFonts w:ascii="Arial Narrow" w:hAnsi="Arial Narrow"/>
          <w:sz w:val="20"/>
          <w:szCs w:val="20"/>
        </w:rPr>
        <w:tab/>
      </w:r>
      <w:r w:rsidRPr="004A7730">
        <w:rPr>
          <w:rFonts w:ascii="Arial Narrow" w:hAnsi="Arial Narrow"/>
          <w:sz w:val="20"/>
          <w:szCs w:val="20"/>
        </w:rPr>
        <w:tab/>
      </w:r>
      <w:r w:rsidRPr="004A7730">
        <w:rPr>
          <w:rFonts w:ascii="Arial Narrow" w:hAnsi="Arial Narrow"/>
          <w:sz w:val="20"/>
          <w:szCs w:val="20"/>
        </w:rPr>
        <w:tab/>
        <w:t>İmza :</w:t>
      </w:r>
    </w:p>
    <w:p w14:paraId="63D3131F" w14:textId="3E9C93BC" w:rsidR="00415F01" w:rsidRPr="004A7730" w:rsidRDefault="00415F01" w:rsidP="00415F01">
      <w:pPr>
        <w:spacing w:before="240" w:line="360" w:lineRule="auto"/>
        <w:jc w:val="both"/>
        <w:rPr>
          <w:rFonts w:ascii="Arial Narrow" w:hAnsi="Arial Narrow"/>
          <w:sz w:val="20"/>
          <w:szCs w:val="20"/>
        </w:rPr>
      </w:pPr>
      <w:r w:rsidRPr="004A7730">
        <w:rPr>
          <w:rFonts w:ascii="Arial Narrow" w:hAnsi="Arial Narrow"/>
          <w:sz w:val="20"/>
          <w:szCs w:val="20"/>
        </w:rPr>
        <w:t>Tarih</w:t>
      </w:r>
      <w:r w:rsidRPr="004A7730">
        <w:rPr>
          <w:rFonts w:ascii="Arial Narrow" w:hAnsi="Arial Narrow"/>
          <w:sz w:val="20"/>
          <w:szCs w:val="20"/>
        </w:rPr>
        <w:tab/>
      </w:r>
      <w:r w:rsidRPr="004A7730">
        <w:rPr>
          <w:rFonts w:ascii="Arial Narrow" w:hAnsi="Arial Narrow"/>
          <w:sz w:val="20"/>
          <w:szCs w:val="20"/>
        </w:rPr>
        <w:tab/>
        <w:t xml:space="preserve">            </w:t>
      </w:r>
      <w:r w:rsidRPr="004A7730">
        <w:rPr>
          <w:rFonts w:ascii="Arial Narrow" w:hAnsi="Arial Narrow"/>
          <w:sz w:val="20"/>
          <w:szCs w:val="20"/>
        </w:rPr>
        <w:tab/>
        <w:t xml:space="preserve">: </w:t>
      </w:r>
      <w:bookmarkStart w:id="1" w:name="_Hlk129695920"/>
      <w:sdt>
        <w:sdtPr>
          <w:rPr>
            <w:rFonts w:ascii="Arial Narrow" w:hAnsi="Arial Narrow"/>
            <w:sz w:val="20"/>
            <w:szCs w:val="20"/>
          </w:rPr>
          <w:id w:val="1735192728"/>
          <w:placeholder>
            <w:docPart w:val="2D8794AC87D84A8E9E3898F7936C1FC1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4A7730">
            <w:rPr>
              <w:rStyle w:val="YerTutucuMetni"/>
              <w:rFonts w:ascii="Arial Narrow" w:hAnsi="Arial Narrow"/>
              <w:sz w:val="20"/>
              <w:szCs w:val="20"/>
            </w:rPr>
            <w:t>Tarih Seçiniz.</w:t>
          </w:r>
        </w:sdtContent>
      </w:sdt>
      <w:bookmarkEnd w:id="1"/>
      <w:r w:rsidRPr="004A7730">
        <w:rPr>
          <w:rFonts w:ascii="Arial Narrow" w:hAnsi="Arial Narrow"/>
          <w:sz w:val="20"/>
          <w:szCs w:val="20"/>
        </w:rPr>
        <w:tab/>
      </w:r>
    </w:p>
    <w:p w14:paraId="0EB3032A" w14:textId="77777777" w:rsidR="00E14E7F" w:rsidRPr="004A7730" w:rsidRDefault="00E14E7F" w:rsidP="000B04A2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66178FD2" w14:textId="77777777" w:rsidR="009019D8" w:rsidRPr="004A7730" w:rsidRDefault="009019D8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18124FFD" w14:textId="0B4DB52F" w:rsidR="008A5763" w:rsidRPr="004A7730" w:rsidRDefault="00FB2025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A7730">
        <w:rPr>
          <w:rFonts w:ascii="Arial Narrow" w:hAnsi="Arial Narrow"/>
          <w:sz w:val="20"/>
          <w:szCs w:val="20"/>
        </w:rPr>
        <w:t>Askerlik sevk tehir işlemlerimin kendi isteğimle iptal edilmesi hususunda gereğini arz ederim.</w:t>
      </w:r>
    </w:p>
    <w:p w14:paraId="3F2C7296" w14:textId="2734CC45" w:rsidR="001F1BFF" w:rsidRPr="004A7730" w:rsidRDefault="001F1BFF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5856AE46" w14:textId="77777777" w:rsidR="001F1BFF" w:rsidRPr="004A7730" w:rsidRDefault="001F1BFF" w:rsidP="001F1BFF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A7730">
        <w:rPr>
          <w:rFonts w:ascii="Arial Narrow" w:hAnsi="Arial Narrow"/>
          <w:b/>
          <w:bCs/>
          <w:sz w:val="20"/>
          <w:szCs w:val="20"/>
        </w:rPr>
        <w:t>Not:</w:t>
      </w:r>
      <w:r w:rsidRPr="004A7730">
        <w:rPr>
          <w:rFonts w:ascii="Arial Narrow" w:hAnsi="Arial Narrow"/>
          <w:sz w:val="20"/>
          <w:szCs w:val="20"/>
        </w:rPr>
        <w:t xml:space="preserve"> Lisansüstü öğrencilerin öğrenimleri devam ederken tecill iptali isteminde bulunmaları için öğrencilik haklarının saklanmış olması gereklidir. Ders aşamasını tamamlayan yüksek lisans öğrencilerinin askerlik nedeni ile hakları saklanabilir. </w:t>
      </w:r>
    </w:p>
    <w:p w14:paraId="2F8D3C7F" w14:textId="77777777" w:rsidR="001F1BFF" w:rsidRPr="004A7730" w:rsidRDefault="001F1BFF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sectPr w:rsidR="001F1BFF" w:rsidRPr="004A7730" w:rsidSect="00852290">
      <w:headerReference w:type="default" r:id="rId14"/>
      <w:footerReference w:type="default" r:id="rId15"/>
      <w:pgSz w:w="11906" w:h="16838" w:code="9"/>
      <w:pgMar w:top="107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5DA41" w14:textId="77777777" w:rsidR="00924E0D" w:rsidRDefault="00924E0D">
      <w:r>
        <w:separator/>
      </w:r>
    </w:p>
  </w:endnote>
  <w:endnote w:type="continuationSeparator" w:id="0">
    <w:p w14:paraId="5A8753C4" w14:textId="77777777" w:rsidR="00924E0D" w:rsidRDefault="0092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B8DB" w14:textId="01DD576C" w:rsidR="003D2006" w:rsidRDefault="003D2006" w:rsidP="004A7730">
    <w:pPr>
      <w:pStyle w:val="AltBilgi0"/>
    </w:pPr>
  </w:p>
  <w:p w14:paraId="2EE77F01" w14:textId="4320DC46" w:rsidR="004A7730" w:rsidRPr="00E75FEF" w:rsidRDefault="004A7730" w:rsidP="004A7730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2" w:name="_Hlk207011909"/>
    <w:bookmarkStart w:id="3" w:name="_Hlk207011910"/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4.ii</w:t>
    </w:r>
  </w:p>
  <w:p w14:paraId="020005C2" w14:textId="77777777" w:rsidR="004A7730" w:rsidRPr="00E75FEF" w:rsidRDefault="004A7730" w:rsidP="004A7730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F17B4" w14:textId="77777777" w:rsidR="00924E0D" w:rsidRDefault="00924E0D">
      <w:r>
        <w:separator/>
      </w:r>
    </w:p>
  </w:footnote>
  <w:footnote w:type="continuationSeparator" w:id="0">
    <w:p w14:paraId="2ABE3273" w14:textId="77777777" w:rsidR="00924E0D" w:rsidRDefault="0092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D6BF" w14:textId="32DF10FE" w:rsidR="003D2006" w:rsidRDefault="009019D8">
    <w:pPr>
      <w:pStyle w:val="stbilgi"/>
    </w:pPr>
    <w:r w:rsidRPr="00D20122">
      <w:rPr>
        <w:lang w:eastAsia="tr-TR"/>
      </w:rPr>
      <w:drawing>
        <wp:inline distT="0" distB="0" distL="0" distR="0" wp14:anchorId="2275EA1C" wp14:editId="769AFCBF">
          <wp:extent cx="5724525" cy="676275"/>
          <wp:effectExtent l="0" t="0" r="0" b="0"/>
          <wp:docPr id="3" name="Resim 2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7JbI8yXPnlBIvhZHICXpGG4jHCgVdXVk0sWrwp70gSfycBSyEGDRCitdbY4kt7o0t+VH4I67xzu4pieRM8n/A==" w:salt="fXxNEx3FsTc4lH4D5TCw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A2"/>
    <w:rsid w:val="00007314"/>
    <w:rsid w:val="0002151E"/>
    <w:rsid w:val="00030A8E"/>
    <w:rsid w:val="000B04A2"/>
    <w:rsid w:val="001249CF"/>
    <w:rsid w:val="001F1BFF"/>
    <w:rsid w:val="002D26EE"/>
    <w:rsid w:val="003279E8"/>
    <w:rsid w:val="003B1B8C"/>
    <w:rsid w:val="003B7B9A"/>
    <w:rsid w:val="003D2006"/>
    <w:rsid w:val="00401DDD"/>
    <w:rsid w:val="00415F01"/>
    <w:rsid w:val="004A7730"/>
    <w:rsid w:val="006072DF"/>
    <w:rsid w:val="00656BCC"/>
    <w:rsid w:val="0072474E"/>
    <w:rsid w:val="00771A8B"/>
    <w:rsid w:val="00773A59"/>
    <w:rsid w:val="0078236E"/>
    <w:rsid w:val="007D43E8"/>
    <w:rsid w:val="007F4F49"/>
    <w:rsid w:val="00852290"/>
    <w:rsid w:val="008A5763"/>
    <w:rsid w:val="008E26DA"/>
    <w:rsid w:val="009019D8"/>
    <w:rsid w:val="0090237C"/>
    <w:rsid w:val="0090355C"/>
    <w:rsid w:val="00924E0D"/>
    <w:rsid w:val="00A8046E"/>
    <w:rsid w:val="00AD1CA1"/>
    <w:rsid w:val="00BE1D54"/>
    <w:rsid w:val="00BE7B4D"/>
    <w:rsid w:val="00BF427A"/>
    <w:rsid w:val="00C609A0"/>
    <w:rsid w:val="00CB62DE"/>
    <w:rsid w:val="00CE23E3"/>
    <w:rsid w:val="00D56EDD"/>
    <w:rsid w:val="00D7233E"/>
    <w:rsid w:val="00DC7A40"/>
    <w:rsid w:val="00E14E7F"/>
    <w:rsid w:val="00E20C94"/>
    <w:rsid w:val="00E57670"/>
    <w:rsid w:val="00F01E9E"/>
    <w:rsid w:val="00F048AC"/>
    <w:rsid w:val="00F66AEF"/>
    <w:rsid w:val="00F7012F"/>
    <w:rsid w:val="00FB2025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D6D9383"/>
  <w15:chartTrackingRefBased/>
  <w15:docId w15:val="{183F747F-64C2-48D9-839C-7507E2C1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4A2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0B04A2"/>
    <w:pPr>
      <w:tabs>
        <w:tab w:val="center" w:pos="4703"/>
        <w:tab w:val="right" w:pos="9406"/>
      </w:tabs>
    </w:pPr>
  </w:style>
  <w:style w:type="paragraph" w:customStyle="1" w:styleId="Altbilgi">
    <w:name w:val="Altbilgi"/>
    <w:basedOn w:val="Normal"/>
    <w:rsid w:val="000B04A2"/>
    <w:pPr>
      <w:tabs>
        <w:tab w:val="center" w:pos="4703"/>
        <w:tab w:val="right" w:pos="9406"/>
      </w:tabs>
    </w:pPr>
  </w:style>
  <w:style w:type="table" w:styleId="TabloKlavuzu">
    <w:name w:val="Table Grid"/>
    <w:basedOn w:val="NormalTablo"/>
    <w:uiPriority w:val="39"/>
    <w:rsid w:val="009019D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9019D8"/>
    <w:rPr>
      <w:color w:val="808080"/>
    </w:rPr>
  </w:style>
  <w:style w:type="paragraph" w:styleId="stBilgi0">
    <w:name w:val="header"/>
    <w:basedOn w:val="Normal"/>
    <w:link w:val="stBilgiChar"/>
    <w:rsid w:val="00BF42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F427A"/>
    <w:rPr>
      <w:noProof/>
      <w:sz w:val="24"/>
      <w:szCs w:val="24"/>
      <w:lang w:eastAsia="en-US"/>
    </w:rPr>
  </w:style>
  <w:style w:type="paragraph" w:styleId="AltBilgi0">
    <w:name w:val="footer"/>
    <w:basedOn w:val="Normal"/>
    <w:link w:val="AltBilgiChar"/>
    <w:uiPriority w:val="99"/>
    <w:rsid w:val="00BF42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BF427A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DE0DB2B2C142EB827A0D2CD6541D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97289E-C1A5-4636-9A9A-023DA6CEF6C9}"/>
      </w:docPartPr>
      <w:docPartBody>
        <w:p w:rsidR="00B4070D" w:rsidRDefault="00B4070D" w:rsidP="00B4070D">
          <w:pPr>
            <w:pStyle w:val="C7DE0DB2B2C142EB827A0D2CD6541DB63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3E06D3586178497AB2BA922285F0A3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6872FC-C303-4CF8-9A3C-2EAC5A20E45A}"/>
      </w:docPartPr>
      <w:docPartBody>
        <w:p w:rsidR="00B4070D" w:rsidRDefault="00B4070D" w:rsidP="00B4070D">
          <w:pPr>
            <w:pStyle w:val="3E06D3586178497AB2BA922285F0A3CA3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12CF29D05C634E02AE0F0DF18D2EBD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98ED52-3417-48C8-A051-42B6A35A1990}"/>
      </w:docPartPr>
      <w:docPartBody>
        <w:p w:rsidR="00B4070D" w:rsidRDefault="00B4070D" w:rsidP="00B4070D">
          <w:pPr>
            <w:pStyle w:val="12CF29D05C634E02AE0F0DF18D2EBD9A3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92B7A85E76F45CB9617D5D48AC0E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733B61-03DD-4CE1-8A5D-F9E7FE375C13}"/>
      </w:docPartPr>
      <w:docPartBody>
        <w:p w:rsidR="00B4070D" w:rsidRDefault="00B4070D" w:rsidP="00B4070D">
          <w:pPr>
            <w:pStyle w:val="D92B7A85E76F45CB9617D5D48AC0EF9F3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146C7ECCD07C4082A197657CEF016F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C6CB0D-255D-41A0-B647-44746A9063C0}"/>
      </w:docPartPr>
      <w:docPartBody>
        <w:p w:rsidR="00B4070D" w:rsidRDefault="00B4070D" w:rsidP="00B4070D">
          <w:pPr>
            <w:pStyle w:val="146C7ECCD07C4082A197657CEF016F763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2D8794AC87D84A8E9E3898F7936C1F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292031-9D4D-47BD-B0B2-751032085AD7}"/>
      </w:docPartPr>
      <w:docPartBody>
        <w:p w:rsidR="00B4070D" w:rsidRDefault="00B4070D" w:rsidP="00B4070D">
          <w:pPr>
            <w:pStyle w:val="2D8794AC87D84A8E9E3898F7936C1FC13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Tarih Seçiniz</w:t>
          </w:r>
          <w:r w:rsidRPr="00415F01">
            <w:rPr>
              <w:rStyle w:val="YerTutucuMetni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2E"/>
    <w:rsid w:val="0022502E"/>
    <w:rsid w:val="002D26EE"/>
    <w:rsid w:val="00B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B4070D"/>
    <w:rPr>
      <w:color w:val="808080"/>
    </w:rPr>
  </w:style>
  <w:style w:type="paragraph" w:customStyle="1" w:styleId="C7DE0DB2B2C142EB827A0D2CD6541DB63">
    <w:name w:val="C7DE0DB2B2C142EB827A0D2CD6541DB63"/>
    <w:rsid w:val="00B407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3E06D3586178497AB2BA922285F0A3CA3">
    <w:name w:val="3E06D3586178497AB2BA922285F0A3CA3"/>
    <w:rsid w:val="00B407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12CF29D05C634E02AE0F0DF18D2EBD9A3">
    <w:name w:val="12CF29D05C634E02AE0F0DF18D2EBD9A3"/>
    <w:rsid w:val="00B407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D92B7A85E76F45CB9617D5D48AC0EF9F3">
    <w:name w:val="D92B7A85E76F45CB9617D5D48AC0EF9F3"/>
    <w:rsid w:val="00B407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146C7ECCD07C4082A197657CEF016F763">
    <w:name w:val="146C7ECCD07C4082A197657CEF016F763"/>
    <w:rsid w:val="00B407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2D8794AC87D84A8E9E3898F7936C1FC13">
    <w:name w:val="2D8794AC87D84A8E9E3898F7936C1FC13"/>
    <w:rsid w:val="00B407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 TEZ BİLDİRİM FORMU</vt:lpstr>
      <vt:lpstr>YÜKSEK LİSANS TEZ BİLDİRİM FORMU</vt:lpstr>
    </vt:vector>
  </TitlesOfParts>
  <Company>Dokuz Eylül Üniversitesi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 BİLDİRİM FORMU</dc:title>
  <dc:subject/>
  <dc:creator>İbrahim Arpalıyiğit</dc:creator>
  <cp:keywords/>
  <dc:description/>
  <cp:lastModifiedBy>İbrahim ARPALIYİĞİT</cp:lastModifiedBy>
  <cp:revision>2</cp:revision>
  <cp:lastPrinted>2004-12-31T09:04:00Z</cp:lastPrinted>
  <dcterms:created xsi:type="dcterms:W3CDTF">2025-08-26T06:41:00Z</dcterms:created>
  <dcterms:modified xsi:type="dcterms:W3CDTF">2025-08-26T06:41:00Z</dcterms:modified>
</cp:coreProperties>
</file>