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83CC" w14:textId="465A4559" w:rsidR="008D14E8" w:rsidRPr="001B1EAB" w:rsidRDefault="009B49DD" w:rsidP="00B36EDB">
      <w:pPr>
        <w:tabs>
          <w:tab w:val="left" w:pos="1256"/>
        </w:tabs>
        <w:spacing w:before="240" w:after="240" w:line="360" w:lineRule="auto"/>
        <w:jc w:val="center"/>
        <w:rPr>
          <w:rFonts w:ascii="Arial Narrow" w:hAnsi="Arial Narrow" w:cs="Arial"/>
          <w:b/>
        </w:rPr>
      </w:pPr>
      <w:r w:rsidRPr="001B1EAB">
        <w:rPr>
          <w:rFonts w:ascii="Arial Narrow" w:hAnsi="Arial Narrow" w:cs="Arial"/>
          <w:b/>
        </w:rPr>
        <w:t>NOT YÜKSELTMEK İÇİN DERS TEKRAR ETME FORMU</w:t>
      </w: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4778"/>
        <w:gridCol w:w="2551"/>
      </w:tblGrid>
      <w:tr w:rsidR="00586EF1" w:rsidRPr="001B1EAB" w14:paraId="653B57DE" w14:textId="77777777" w:rsidTr="00A35C88">
        <w:trPr>
          <w:trHeight w:val="567"/>
        </w:trPr>
        <w:tc>
          <w:tcPr>
            <w:tcW w:w="1951" w:type="dxa"/>
            <w:vAlign w:val="center"/>
          </w:tcPr>
          <w:p w14:paraId="5AAFF918" w14:textId="05F39525" w:rsidR="00586EF1" w:rsidRPr="001B1EAB" w:rsidRDefault="00586EF1" w:rsidP="003C33B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B1EAB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1B1EA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B1EA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475D66BE" w14:textId="74910DBA" w:rsidR="00586EF1" w:rsidRPr="001B1EAB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1B1E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1B1E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1B1EAB" w14:paraId="508259D8" w14:textId="77777777" w:rsidTr="00A35C88">
        <w:trPr>
          <w:trHeight w:val="567"/>
        </w:trPr>
        <w:tc>
          <w:tcPr>
            <w:tcW w:w="1951" w:type="dxa"/>
            <w:vAlign w:val="center"/>
          </w:tcPr>
          <w:p w14:paraId="30A6DF7A" w14:textId="4F9F4052" w:rsidR="00DD592A" w:rsidRPr="001B1EAB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B1EAB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1B1EAB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B1EA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5A642F95" w14:textId="361DF34F" w:rsidR="00DD592A" w:rsidRPr="001B1EAB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1B1EAB" w14:paraId="36666FAD" w14:textId="77777777" w:rsidTr="00A35C88">
        <w:trPr>
          <w:trHeight w:val="567"/>
        </w:trPr>
        <w:tc>
          <w:tcPr>
            <w:tcW w:w="1951" w:type="dxa"/>
            <w:vAlign w:val="center"/>
          </w:tcPr>
          <w:p w14:paraId="33BD90D5" w14:textId="37F5AAD2" w:rsidR="00DD592A" w:rsidRPr="001B1EAB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B1EAB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1B1EAB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B1EA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1EDA43C4" w14:textId="74B922A4" w:rsidR="00DD592A" w:rsidRPr="001B1EAB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E32A23" w:rsidRPr="001B1EAB" w14:paraId="2D78E546" w14:textId="1C933134" w:rsidTr="003D5446">
        <w:trPr>
          <w:trHeight w:val="567"/>
        </w:trPr>
        <w:tc>
          <w:tcPr>
            <w:tcW w:w="1951" w:type="dxa"/>
            <w:vAlign w:val="bottom"/>
          </w:tcPr>
          <w:p w14:paraId="12D6FF8A" w14:textId="106619BA" w:rsidR="00E32A23" w:rsidRPr="001B1EAB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B1EAB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bottom"/>
          </w:tcPr>
          <w:p w14:paraId="5D1613BE" w14:textId="5FF58D8E" w:rsidR="00E32A23" w:rsidRPr="001B1EAB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B1EA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778" w:type="dxa"/>
            <w:vAlign w:val="bottom"/>
          </w:tcPr>
          <w:p w14:paraId="33004C39" w14:textId="7A9746C0" w:rsidR="00E32A23" w:rsidRPr="001B1EAB" w:rsidRDefault="001B1EAB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62773467"/>
                <w:placeholder>
                  <w:docPart w:val="2F6BF1E701FB4431AEF608959BB07A60"/>
                </w:placeholder>
                <w:showingPlcHdr/>
              </w:sdtPr>
              <w:sdtEndPr/>
              <w:sdtContent>
                <w:r w:rsidR="00F03088" w:rsidRPr="001B1E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2551" w:type="dxa"/>
            <w:vAlign w:val="bottom"/>
          </w:tcPr>
          <w:p w14:paraId="55D35ABA" w14:textId="49DC306A" w:rsidR="00E32A23" w:rsidRPr="001B1EAB" w:rsidRDefault="00E32A23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1B1EAB">
              <w:rPr>
                <w:rFonts w:ascii="Arial Narrow" w:hAnsi="Arial Narrow"/>
                <w:sz w:val="20"/>
                <w:szCs w:val="20"/>
              </w:rPr>
              <w:t>İmza</w:t>
            </w:r>
            <w:r w:rsidR="005C48DF" w:rsidRPr="001B1EA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1EAB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</w:tbl>
    <w:p w14:paraId="3C2AAA55" w14:textId="292A0C20" w:rsidR="003A4A00" w:rsidRPr="001B1EAB" w:rsidRDefault="003A4A00" w:rsidP="00E32A23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9"/>
        <w:gridCol w:w="1254"/>
        <w:gridCol w:w="6095"/>
      </w:tblGrid>
      <w:tr w:rsidR="00764736" w:rsidRPr="001B1EAB" w14:paraId="51669491" w14:textId="77777777" w:rsidTr="00764736">
        <w:trPr>
          <w:trHeight w:val="567"/>
        </w:trPr>
        <w:tc>
          <w:tcPr>
            <w:tcW w:w="1951" w:type="dxa"/>
            <w:vAlign w:val="center"/>
          </w:tcPr>
          <w:p w14:paraId="769165BC" w14:textId="77777777" w:rsidR="00764736" w:rsidRPr="001B1EAB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1B1EAB">
              <w:rPr>
                <w:rFonts w:ascii="Arial Narrow" w:hAnsi="Arial Narrow"/>
              </w:rPr>
              <w:t>Öğretim Yılı/Yarıyılı</w:t>
            </w:r>
          </w:p>
        </w:tc>
        <w:tc>
          <w:tcPr>
            <w:tcW w:w="339" w:type="dxa"/>
            <w:vAlign w:val="center"/>
          </w:tcPr>
          <w:p w14:paraId="42F8E7B1" w14:textId="77777777" w:rsidR="00764736" w:rsidRPr="001B1EAB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1B1EAB">
              <w:rPr>
                <w:rFonts w:ascii="Arial Narrow" w:hAnsi="Arial Narrow"/>
              </w:rPr>
              <w:t>:</w:t>
            </w:r>
          </w:p>
        </w:tc>
        <w:tc>
          <w:tcPr>
            <w:tcW w:w="1254" w:type="dxa"/>
            <w:vAlign w:val="center"/>
          </w:tcPr>
          <w:p w14:paraId="61DD37A8" w14:textId="77777777" w:rsidR="00764736" w:rsidRPr="001B1EAB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1B1EAB">
              <w:rPr>
                <w:rFonts w:ascii="Arial Narrow" w:hAnsi="Arial Narrow"/>
              </w:rPr>
              <w:t>20</w:t>
            </w:r>
            <w:sdt>
              <w:sdtPr>
                <w:rPr>
                  <w:rFonts w:ascii="Arial Narrow" w:hAnsi="Arial Narrow"/>
                </w:rPr>
                <w:id w:val="603227265"/>
                <w:placeholder>
                  <w:docPart w:val="67268A77CA9E4C989531D0583E59F066"/>
                </w:placeholder>
                <w:showingPlcHdr/>
              </w:sdtPr>
              <w:sdtEndPr/>
              <w:sdtContent>
                <w:r w:rsidRPr="001B1EAB">
                  <w:rPr>
                    <w:rStyle w:val="YerTutucuMetni"/>
                    <w:rFonts w:ascii="Arial Narrow" w:hAnsi="Arial Narrow"/>
                  </w:rPr>
                  <w:t>...</w:t>
                </w:r>
              </w:sdtContent>
            </w:sdt>
            <w:r w:rsidRPr="001B1EAB">
              <w:rPr>
                <w:rFonts w:ascii="Arial Narrow" w:hAnsi="Arial Narrow"/>
              </w:rPr>
              <w:t xml:space="preserve"> – 20</w:t>
            </w:r>
            <w:sdt>
              <w:sdtPr>
                <w:rPr>
                  <w:rFonts w:ascii="Arial Narrow" w:hAnsi="Arial Narrow"/>
                </w:rPr>
                <w:id w:val="-1620140237"/>
                <w:placeholder>
                  <w:docPart w:val="FF8F1E20D3C64C2DB85086DA83F5B826"/>
                </w:placeholder>
                <w:showingPlcHdr/>
              </w:sdtPr>
              <w:sdtEndPr/>
              <w:sdtContent>
                <w:r w:rsidRPr="001B1EAB">
                  <w:rPr>
                    <w:rStyle w:val="YerTutucuMetni"/>
                    <w:rFonts w:ascii="Arial Narrow" w:hAnsi="Arial Narrow"/>
                  </w:rPr>
                  <w:t>...</w:t>
                </w:r>
              </w:sdtContent>
            </w:sdt>
          </w:p>
        </w:tc>
        <w:tc>
          <w:tcPr>
            <w:tcW w:w="6095" w:type="dxa"/>
            <w:vAlign w:val="center"/>
          </w:tcPr>
          <w:p w14:paraId="7EAD175F" w14:textId="6ED82358" w:rsidR="00764736" w:rsidRPr="001B1EAB" w:rsidRDefault="00764736" w:rsidP="008A4A20">
            <w:pPr>
              <w:spacing w:line="276" w:lineRule="auto"/>
              <w:rPr>
                <w:rFonts w:ascii="Arial Narrow" w:hAnsi="Arial Narrow" w:cs="Arial"/>
              </w:rPr>
            </w:pPr>
            <w:r w:rsidRPr="001B1EAB">
              <w:rPr>
                <w:rFonts w:ascii="Arial Narrow" w:hAnsi="Arial Narrow" w:cs="Arial"/>
              </w:rPr>
              <w:t xml:space="preserve"> </w:t>
            </w:r>
            <w:r w:rsidRPr="001B1EAB">
              <w:rPr>
                <w:rFonts w:ascii="Arial Narrow" w:hAnsi="Arial Narrow" w:cs="Arial"/>
              </w:rPr>
              <w:object w:dxaOrig="1440" w:dyaOrig="1440" w14:anchorId="323C27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7.25pt;height:21pt" o:ole="">
                  <v:imagedata r:id="rId7" o:title=""/>
                </v:shape>
                <w:control r:id="rId8" w:name="Donem" w:shapeid="_x0000_i1045"/>
              </w:object>
            </w:r>
            <w:r w:rsidRPr="001B1EAB">
              <w:rPr>
                <w:rFonts w:ascii="Arial Narrow" w:hAnsi="Arial Narrow" w:cs="Arial"/>
              </w:rPr>
              <w:t xml:space="preserve"> </w:t>
            </w:r>
            <w:r w:rsidRPr="001B1EAB">
              <w:rPr>
                <w:rFonts w:ascii="Arial Narrow" w:hAnsi="Arial Narrow" w:cs="Arial"/>
              </w:rPr>
              <w:object w:dxaOrig="1440" w:dyaOrig="1440" w14:anchorId="48BD2890">
                <v:shape id="_x0000_i1035" type="#_x0000_t75" style="width:60pt;height:21pt" o:ole="">
                  <v:imagedata r:id="rId9" o:title=""/>
                </v:shape>
                <w:control r:id="rId10" w:name="OptionButton41" w:shapeid="_x0000_i1035"/>
              </w:object>
            </w:r>
          </w:p>
        </w:tc>
      </w:tr>
      <w:tr w:rsidR="00764736" w:rsidRPr="001B1EAB" w14:paraId="4369C6CE" w14:textId="77777777" w:rsidTr="00764736">
        <w:trPr>
          <w:trHeight w:val="567"/>
        </w:trPr>
        <w:tc>
          <w:tcPr>
            <w:tcW w:w="1951" w:type="dxa"/>
            <w:vAlign w:val="center"/>
          </w:tcPr>
          <w:p w14:paraId="675E5EA8" w14:textId="77777777" w:rsidR="00764736" w:rsidRPr="001B1EAB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1B1EAB">
              <w:rPr>
                <w:rFonts w:ascii="Arial Narrow" w:hAnsi="Arial Narrow"/>
              </w:rPr>
              <w:t>Lisansüstü Kademesi</w:t>
            </w:r>
          </w:p>
        </w:tc>
        <w:tc>
          <w:tcPr>
            <w:tcW w:w="339" w:type="dxa"/>
            <w:vAlign w:val="center"/>
          </w:tcPr>
          <w:p w14:paraId="2A624706" w14:textId="77777777" w:rsidR="00764736" w:rsidRPr="001B1EAB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1B1EAB">
              <w:rPr>
                <w:rFonts w:ascii="Arial Narrow" w:hAnsi="Arial Narrow"/>
              </w:rPr>
              <w:t>:</w:t>
            </w:r>
          </w:p>
        </w:tc>
        <w:tc>
          <w:tcPr>
            <w:tcW w:w="7349" w:type="dxa"/>
            <w:gridSpan w:val="2"/>
            <w:vAlign w:val="center"/>
          </w:tcPr>
          <w:p w14:paraId="174B6B8D" w14:textId="7301375C" w:rsidR="00764736" w:rsidRPr="001B1EAB" w:rsidRDefault="00764736" w:rsidP="008A4A20">
            <w:pPr>
              <w:spacing w:line="276" w:lineRule="auto"/>
              <w:rPr>
                <w:rFonts w:ascii="Arial Narrow" w:hAnsi="Arial Narrow"/>
              </w:rPr>
            </w:pPr>
            <w:r w:rsidRPr="001B1EAB">
              <w:rPr>
                <w:rFonts w:ascii="Arial Narrow" w:hAnsi="Arial Narrow" w:cs="Arial"/>
              </w:rPr>
              <w:t xml:space="preserve">   </w:t>
            </w:r>
            <w:r w:rsidRPr="001B1EAB">
              <w:rPr>
                <w:rFonts w:ascii="Arial Narrow" w:hAnsi="Arial Narrow" w:cs="Arial"/>
              </w:rPr>
              <w:object w:dxaOrig="1440" w:dyaOrig="1440" w14:anchorId="1BCA09DC">
                <v:shape id="_x0000_i1037" type="#_x0000_t75" style="width:90pt;height:21pt" o:ole="">
                  <v:imagedata r:id="rId11" o:title=""/>
                </v:shape>
                <w:control r:id="rId12" w:name="seviye" w:shapeid="_x0000_i1037"/>
              </w:object>
            </w:r>
            <w:r w:rsidRPr="001B1EAB">
              <w:rPr>
                <w:rFonts w:ascii="Arial Narrow" w:hAnsi="Arial Narrow" w:cs="Arial"/>
              </w:rPr>
              <w:t xml:space="preserve">  </w:t>
            </w:r>
            <w:r w:rsidRPr="001B1EAB">
              <w:rPr>
                <w:rFonts w:ascii="Arial Narrow" w:hAnsi="Arial Narrow" w:cs="Arial"/>
              </w:rPr>
              <w:object w:dxaOrig="1440" w:dyaOrig="1440" w14:anchorId="30E905D4">
                <v:shape id="_x0000_i1039" type="#_x0000_t75" style="width:65.25pt;height:21pt" o:ole="">
                  <v:imagedata r:id="rId13" o:title=""/>
                </v:shape>
                <w:control r:id="rId14" w:name="OptionButton411" w:shapeid="_x0000_i1039"/>
              </w:object>
            </w:r>
          </w:p>
        </w:tc>
      </w:tr>
    </w:tbl>
    <w:p w14:paraId="6513EF93" w14:textId="65A95443" w:rsidR="00764736" w:rsidRPr="001B1EAB" w:rsidRDefault="00764736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4954"/>
        <w:gridCol w:w="2408"/>
      </w:tblGrid>
      <w:tr w:rsidR="003D5446" w:rsidRPr="001B1EAB" w14:paraId="2118EF0C" w14:textId="77777777" w:rsidTr="003D5446">
        <w:trPr>
          <w:trHeight w:val="502"/>
        </w:trPr>
        <w:tc>
          <w:tcPr>
            <w:tcW w:w="1985" w:type="dxa"/>
            <w:vAlign w:val="center"/>
            <w:hideMark/>
          </w:tcPr>
          <w:p w14:paraId="44D56B12" w14:textId="77777777" w:rsidR="003D5446" w:rsidRPr="001B1EAB" w:rsidRDefault="003D5446">
            <w:pPr>
              <w:jc w:val="both"/>
              <w:rPr>
                <w:rFonts w:ascii="Arial Narrow" w:hAnsi="Arial Narrow"/>
              </w:rPr>
            </w:pPr>
            <w:r w:rsidRPr="001B1EAB">
              <w:rPr>
                <w:rFonts w:ascii="Arial Narrow" w:hAnsi="Arial Narrow"/>
              </w:rPr>
              <w:t>Danışman Öğretim</w:t>
            </w:r>
          </w:p>
          <w:p w14:paraId="3828260A" w14:textId="7E0B46DA" w:rsidR="003D5446" w:rsidRPr="001B1EAB" w:rsidRDefault="003D5446">
            <w:pPr>
              <w:jc w:val="both"/>
              <w:rPr>
                <w:rFonts w:ascii="Arial Narrow" w:hAnsi="Arial Narrow"/>
              </w:rPr>
            </w:pPr>
            <w:r w:rsidRPr="001B1EAB">
              <w:rPr>
                <w:rFonts w:ascii="Arial Narrow" w:hAnsi="Arial Narrow"/>
              </w:rPr>
              <w:t>Üyesi</w:t>
            </w:r>
          </w:p>
        </w:tc>
        <w:tc>
          <w:tcPr>
            <w:tcW w:w="283" w:type="dxa"/>
            <w:vAlign w:val="center"/>
            <w:hideMark/>
          </w:tcPr>
          <w:p w14:paraId="774829B7" w14:textId="77777777" w:rsidR="003D5446" w:rsidRPr="001B1EAB" w:rsidRDefault="003D5446">
            <w:pPr>
              <w:jc w:val="both"/>
              <w:rPr>
                <w:rFonts w:ascii="Arial Narrow" w:hAnsi="Arial Narrow"/>
              </w:rPr>
            </w:pPr>
            <w:r w:rsidRPr="001B1EAB">
              <w:rPr>
                <w:rFonts w:ascii="Arial Narrow" w:hAnsi="Arial Narrow"/>
              </w:rPr>
              <w:t>:</w:t>
            </w:r>
          </w:p>
        </w:tc>
        <w:tc>
          <w:tcPr>
            <w:tcW w:w="4954" w:type="dxa"/>
            <w:vAlign w:val="center"/>
            <w:hideMark/>
          </w:tcPr>
          <w:p w14:paraId="26755AC0" w14:textId="77777777" w:rsidR="003D5446" w:rsidRPr="001B1EAB" w:rsidRDefault="001B1EAB">
            <w:pPr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67657258"/>
                <w:placeholder>
                  <w:docPart w:val="D6C55DCBC1DB4CA6B28B16296367BF48"/>
                </w:placeholder>
                <w:showingPlcHdr/>
              </w:sdtPr>
              <w:sdtEndPr/>
              <w:sdtContent>
                <w:r w:rsidR="003D5446" w:rsidRPr="001B1EAB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  <w:tc>
          <w:tcPr>
            <w:tcW w:w="2408" w:type="dxa"/>
            <w:vAlign w:val="center"/>
            <w:hideMark/>
          </w:tcPr>
          <w:p w14:paraId="7F274898" w14:textId="77777777" w:rsidR="003D5446" w:rsidRPr="001B1EAB" w:rsidRDefault="003D5446">
            <w:pPr>
              <w:jc w:val="both"/>
              <w:rPr>
                <w:rFonts w:ascii="Arial Narrow" w:hAnsi="Arial Narrow"/>
              </w:rPr>
            </w:pPr>
            <w:r w:rsidRPr="001B1EAB">
              <w:rPr>
                <w:rFonts w:ascii="Arial Narrow" w:hAnsi="Arial Narrow"/>
              </w:rPr>
              <w:t>İmza :</w:t>
            </w:r>
          </w:p>
        </w:tc>
      </w:tr>
      <w:tr w:rsidR="003D5446" w:rsidRPr="001B1EAB" w14:paraId="1BEF4C33" w14:textId="77777777" w:rsidTr="003D5446">
        <w:tc>
          <w:tcPr>
            <w:tcW w:w="1985" w:type="dxa"/>
            <w:vAlign w:val="center"/>
            <w:hideMark/>
          </w:tcPr>
          <w:p w14:paraId="549774B4" w14:textId="77777777" w:rsidR="003D5446" w:rsidRPr="001B1EAB" w:rsidRDefault="003D5446">
            <w:pPr>
              <w:jc w:val="both"/>
              <w:rPr>
                <w:rFonts w:ascii="Arial Narrow" w:hAnsi="Arial Narrow"/>
              </w:rPr>
            </w:pPr>
            <w:r w:rsidRPr="001B1EAB">
              <w:rPr>
                <w:rFonts w:ascii="Arial Narrow" w:hAnsi="Arial Narrow"/>
              </w:rPr>
              <w:t>Tarih</w:t>
            </w:r>
          </w:p>
        </w:tc>
        <w:tc>
          <w:tcPr>
            <w:tcW w:w="283" w:type="dxa"/>
            <w:vAlign w:val="center"/>
            <w:hideMark/>
          </w:tcPr>
          <w:p w14:paraId="5164F2F5" w14:textId="77777777" w:rsidR="003D5446" w:rsidRPr="001B1EAB" w:rsidRDefault="003D5446">
            <w:pPr>
              <w:jc w:val="both"/>
              <w:rPr>
                <w:rFonts w:ascii="Arial Narrow" w:hAnsi="Arial Narrow"/>
              </w:rPr>
            </w:pPr>
            <w:r w:rsidRPr="001B1EAB">
              <w:rPr>
                <w:rFonts w:ascii="Arial Narrow" w:hAnsi="Arial Narrow"/>
              </w:rPr>
              <w:t>:</w:t>
            </w:r>
          </w:p>
        </w:tc>
        <w:tc>
          <w:tcPr>
            <w:tcW w:w="4954" w:type="dxa"/>
            <w:vAlign w:val="center"/>
            <w:hideMark/>
          </w:tcPr>
          <w:p w14:paraId="28C98B7B" w14:textId="77777777" w:rsidR="003D5446" w:rsidRPr="001B1EAB" w:rsidRDefault="001B1EAB">
            <w:pPr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1246557439"/>
                <w:placeholder>
                  <w:docPart w:val="F2ADEE824FD94863AD9DA50A48B2F537"/>
                </w:placeholder>
                <w:showingPlcHdr/>
                <w:date w:fullDate="2023-02-09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D5446" w:rsidRPr="001B1EAB">
                  <w:rPr>
                    <w:rStyle w:val="YerTutucuMetni"/>
                    <w:rFonts w:ascii="Arial Narrow" w:hAnsi="Arial Narrow"/>
                  </w:rPr>
                  <w:t>Tarih Seçiniz.</w:t>
                </w:r>
              </w:sdtContent>
            </w:sdt>
          </w:p>
        </w:tc>
        <w:tc>
          <w:tcPr>
            <w:tcW w:w="2408" w:type="dxa"/>
            <w:vAlign w:val="center"/>
          </w:tcPr>
          <w:p w14:paraId="56F8A56E" w14:textId="77777777" w:rsidR="003D5446" w:rsidRPr="001B1EAB" w:rsidRDefault="003D5446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C1283E7" w14:textId="77777777" w:rsidR="003D5446" w:rsidRPr="001B1EAB" w:rsidRDefault="003D5446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113864F" w14:textId="7D1FD704" w:rsidR="00922140" w:rsidRPr="001B1EAB" w:rsidRDefault="003C33B7" w:rsidP="003C33B7">
      <w:pPr>
        <w:spacing w:after="120" w:line="240" w:lineRule="auto"/>
        <w:jc w:val="both"/>
        <w:rPr>
          <w:rFonts w:ascii="Arial Narrow" w:hAnsi="Arial Narrow"/>
        </w:rPr>
      </w:pPr>
      <w:r w:rsidRPr="001B1EAB">
        <w:rPr>
          <w:rFonts w:ascii="Arial Narrow" w:hAnsi="Arial Narrow"/>
        </w:rPr>
        <w:t>Aşağıda belirtilen ders(ler)i not yükseltmek amacı ile tekrar alınması uygundur.</w:t>
      </w:r>
    </w:p>
    <w:p w14:paraId="651063F3" w14:textId="40D747B4" w:rsidR="003C33B7" w:rsidRPr="001B1EAB" w:rsidRDefault="003C33B7" w:rsidP="003C33B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993"/>
        <w:gridCol w:w="4715"/>
        <w:gridCol w:w="1675"/>
        <w:gridCol w:w="1122"/>
      </w:tblGrid>
      <w:tr w:rsidR="003C33B7" w:rsidRPr="001B1EAB" w14:paraId="7BAD1053" w14:textId="77777777" w:rsidTr="003C33B7">
        <w:tc>
          <w:tcPr>
            <w:tcW w:w="1129" w:type="dxa"/>
            <w:vAlign w:val="center"/>
          </w:tcPr>
          <w:p w14:paraId="350E9B10" w14:textId="77777777" w:rsidR="003C33B7" w:rsidRPr="001B1EAB" w:rsidRDefault="003C33B7" w:rsidP="003C33B7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1EAB">
              <w:rPr>
                <w:rFonts w:ascii="Arial Narrow" w:hAnsi="Arial Narrow"/>
                <w:b/>
                <w:bCs/>
                <w:sz w:val="20"/>
                <w:szCs w:val="20"/>
              </w:rPr>
              <w:t>Dersin</w:t>
            </w:r>
          </w:p>
          <w:p w14:paraId="0C5F7541" w14:textId="77777777" w:rsidR="003C33B7" w:rsidRPr="001B1EAB" w:rsidRDefault="003C33B7" w:rsidP="003C33B7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1EAB">
              <w:rPr>
                <w:rFonts w:ascii="Arial Narrow" w:hAnsi="Arial Narrow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993" w:type="dxa"/>
            <w:vAlign w:val="center"/>
          </w:tcPr>
          <w:p w14:paraId="4521FA2E" w14:textId="77777777" w:rsidR="003C33B7" w:rsidRPr="001B1EAB" w:rsidRDefault="003C33B7" w:rsidP="003C33B7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1EAB">
              <w:rPr>
                <w:rFonts w:ascii="Arial Narrow" w:hAnsi="Arial Narrow"/>
                <w:b/>
                <w:bCs/>
                <w:sz w:val="20"/>
                <w:szCs w:val="20"/>
              </w:rPr>
              <w:t>Kredisi</w:t>
            </w:r>
          </w:p>
        </w:tc>
        <w:tc>
          <w:tcPr>
            <w:tcW w:w="4715" w:type="dxa"/>
            <w:vAlign w:val="center"/>
          </w:tcPr>
          <w:p w14:paraId="4387A00F" w14:textId="77777777" w:rsidR="003C33B7" w:rsidRPr="001B1EAB" w:rsidRDefault="003C33B7" w:rsidP="003C33B7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1EAB">
              <w:rPr>
                <w:rFonts w:ascii="Arial Narrow" w:hAnsi="Arial Narrow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675" w:type="dxa"/>
            <w:vAlign w:val="center"/>
          </w:tcPr>
          <w:p w14:paraId="48C1DE38" w14:textId="77777777" w:rsidR="003C33B7" w:rsidRPr="001B1EAB" w:rsidRDefault="003C33B7" w:rsidP="003C33B7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1EAB">
              <w:rPr>
                <w:rFonts w:ascii="Arial Narrow" w:hAnsi="Arial Narrow"/>
                <w:b/>
                <w:bCs/>
                <w:sz w:val="20"/>
                <w:szCs w:val="20"/>
              </w:rPr>
              <w:t>Dersin Daha Önce</w:t>
            </w:r>
          </w:p>
          <w:p w14:paraId="45144820" w14:textId="238537FE" w:rsidR="003C33B7" w:rsidRPr="001B1EAB" w:rsidRDefault="003C33B7" w:rsidP="003C33B7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1EAB">
              <w:rPr>
                <w:rFonts w:ascii="Arial Narrow" w:hAnsi="Arial Narrow"/>
                <w:b/>
                <w:bCs/>
                <w:sz w:val="20"/>
                <w:szCs w:val="20"/>
              </w:rPr>
              <w:t>Alındığı Dönem</w:t>
            </w:r>
          </w:p>
        </w:tc>
        <w:tc>
          <w:tcPr>
            <w:tcW w:w="1122" w:type="dxa"/>
            <w:vAlign w:val="center"/>
          </w:tcPr>
          <w:p w14:paraId="361FC3F3" w14:textId="49CC5947" w:rsidR="003C33B7" w:rsidRPr="001B1EAB" w:rsidRDefault="003C33B7" w:rsidP="003C33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1EAB">
              <w:rPr>
                <w:rFonts w:ascii="Arial Narrow" w:hAnsi="Arial Narrow"/>
                <w:b/>
                <w:bCs/>
                <w:sz w:val="20"/>
                <w:szCs w:val="20"/>
              </w:rPr>
              <w:t>*Başarı Notu</w:t>
            </w:r>
          </w:p>
        </w:tc>
      </w:tr>
      <w:tr w:rsidR="003C33B7" w:rsidRPr="001B1EAB" w14:paraId="1F7CE9C1" w14:textId="77777777" w:rsidTr="003C33B7">
        <w:trPr>
          <w:trHeight w:val="567"/>
        </w:trPr>
        <w:sdt>
          <w:sdtPr>
            <w:rPr>
              <w:rFonts w:ascii="Arial Narrow" w:hAnsi="Arial Narrow"/>
              <w:sz w:val="20"/>
              <w:szCs w:val="20"/>
            </w:rPr>
            <w:id w:val="-1872451267"/>
            <w:placeholder>
              <w:docPart w:val="A3C76CBC48F14612B65E312994874511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078A6D54" w14:textId="1CAD4CD8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87665265"/>
            <w:placeholder>
              <w:docPart w:val="40A028418B7A4DE88F1FB16A8BD61047"/>
            </w:placeholder>
            <w:showingPlcHdr/>
          </w:sdtPr>
          <w:sdtEndPr/>
          <w:sdtContent>
            <w:tc>
              <w:tcPr>
                <w:tcW w:w="993" w:type="dxa"/>
                <w:vAlign w:val="center"/>
              </w:tcPr>
              <w:p w14:paraId="6490D5BA" w14:textId="0FBCFA8B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073171381"/>
            <w:placeholder>
              <w:docPart w:val="EC5DDC8A5D81400BBD00FAD0B7766C39"/>
            </w:placeholder>
            <w:showingPlcHdr/>
          </w:sdtPr>
          <w:sdtEndPr/>
          <w:sdtContent>
            <w:tc>
              <w:tcPr>
                <w:tcW w:w="4715" w:type="dxa"/>
                <w:vAlign w:val="center"/>
              </w:tcPr>
              <w:p w14:paraId="236432D7" w14:textId="623FF1B9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51735051"/>
            <w:placeholder>
              <w:docPart w:val="2261DDA1AE844D549DA3978029E04121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55FF15A8" w14:textId="2085D519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10904914"/>
            <w:placeholder>
              <w:docPart w:val="558B1AE832834E07932DB400E13D89A7"/>
            </w:placeholder>
            <w:showingPlcHdr/>
          </w:sdtPr>
          <w:sdtEndPr/>
          <w:sdtContent>
            <w:tc>
              <w:tcPr>
                <w:tcW w:w="1122" w:type="dxa"/>
                <w:vAlign w:val="center"/>
              </w:tcPr>
              <w:p w14:paraId="35EEA6AC" w14:textId="20081E79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C33B7" w:rsidRPr="001B1EAB" w14:paraId="005009A9" w14:textId="77777777" w:rsidTr="003C33B7">
        <w:trPr>
          <w:trHeight w:val="567"/>
        </w:trPr>
        <w:sdt>
          <w:sdtPr>
            <w:rPr>
              <w:rFonts w:ascii="Arial Narrow" w:hAnsi="Arial Narrow"/>
              <w:sz w:val="20"/>
              <w:szCs w:val="20"/>
            </w:rPr>
            <w:id w:val="611484482"/>
            <w:placeholder>
              <w:docPart w:val="4EE97E3EE4B1473C8AA369CF715FA95C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538FAEA5" w14:textId="77777777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815105102"/>
            <w:placeholder>
              <w:docPart w:val="A5E79B5855E14DC394239AEA20690383"/>
            </w:placeholder>
            <w:showingPlcHdr/>
          </w:sdtPr>
          <w:sdtEndPr/>
          <w:sdtContent>
            <w:tc>
              <w:tcPr>
                <w:tcW w:w="993" w:type="dxa"/>
                <w:vAlign w:val="center"/>
              </w:tcPr>
              <w:p w14:paraId="4A2BD372" w14:textId="77777777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895347399"/>
            <w:placeholder>
              <w:docPart w:val="5850C2B887774C1F9FF18DA45DBE5B18"/>
            </w:placeholder>
            <w:showingPlcHdr/>
          </w:sdtPr>
          <w:sdtEndPr/>
          <w:sdtContent>
            <w:tc>
              <w:tcPr>
                <w:tcW w:w="4715" w:type="dxa"/>
                <w:vAlign w:val="center"/>
              </w:tcPr>
              <w:p w14:paraId="0E5B9EA6" w14:textId="77777777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119942951"/>
            <w:placeholder>
              <w:docPart w:val="A5A5E05DC138433A88C4B3366332CCB2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6BE1FECC" w14:textId="77777777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37794030"/>
            <w:placeholder>
              <w:docPart w:val="623770E6A71C473A8CE3259D88890342"/>
            </w:placeholder>
            <w:showingPlcHdr/>
          </w:sdtPr>
          <w:sdtEndPr/>
          <w:sdtContent>
            <w:tc>
              <w:tcPr>
                <w:tcW w:w="1122" w:type="dxa"/>
                <w:vAlign w:val="center"/>
              </w:tcPr>
              <w:p w14:paraId="57F8D6AA" w14:textId="77777777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C33B7" w:rsidRPr="001B1EAB" w14:paraId="2A5C74F6" w14:textId="77777777" w:rsidTr="003C33B7">
        <w:trPr>
          <w:trHeight w:val="567"/>
        </w:trPr>
        <w:sdt>
          <w:sdtPr>
            <w:rPr>
              <w:rFonts w:ascii="Arial Narrow" w:hAnsi="Arial Narrow"/>
              <w:sz w:val="20"/>
              <w:szCs w:val="20"/>
            </w:rPr>
            <w:id w:val="1871030157"/>
            <w:placeholder>
              <w:docPart w:val="BE04931438E34BBEAAAD1D523B7E90BD"/>
            </w:placeholder>
            <w:showingPlcHdr/>
          </w:sdtPr>
          <w:sdtEndPr/>
          <w:sdtContent>
            <w:tc>
              <w:tcPr>
                <w:tcW w:w="1129" w:type="dxa"/>
                <w:vAlign w:val="center"/>
              </w:tcPr>
              <w:p w14:paraId="1952C6E8" w14:textId="77777777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919065232"/>
            <w:placeholder>
              <w:docPart w:val="434DC20C4A054717B7F82C1173D5F867"/>
            </w:placeholder>
            <w:showingPlcHdr/>
          </w:sdtPr>
          <w:sdtEndPr/>
          <w:sdtContent>
            <w:tc>
              <w:tcPr>
                <w:tcW w:w="993" w:type="dxa"/>
                <w:vAlign w:val="center"/>
              </w:tcPr>
              <w:p w14:paraId="17A5727F" w14:textId="77777777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872426584"/>
            <w:placeholder>
              <w:docPart w:val="361A004C9DB149188BF0FDA9B7EEFFDE"/>
            </w:placeholder>
            <w:showingPlcHdr/>
          </w:sdtPr>
          <w:sdtEndPr/>
          <w:sdtContent>
            <w:tc>
              <w:tcPr>
                <w:tcW w:w="4715" w:type="dxa"/>
                <w:vAlign w:val="center"/>
              </w:tcPr>
              <w:p w14:paraId="41263F2A" w14:textId="77777777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132431500"/>
            <w:placeholder>
              <w:docPart w:val="68E9E78B87454D14BF5EA62826BD6802"/>
            </w:placeholder>
            <w:showingPlcHdr/>
          </w:sdtPr>
          <w:sdtEndPr/>
          <w:sdtContent>
            <w:tc>
              <w:tcPr>
                <w:tcW w:w="1675" w:type="dxa"/>
                <w:vAlign w:val="center"/>
              </w:tcPr>
              <w:p w14:paraId="7351FD9B" w14:textId="77777777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45269936"/>
            <w:placeholder>
              <w:docPart w:val="A6C4358D4EC3413C8639DDA78182CE0C"/>
            </w:placeholder>
            <w:showingPlcHdr/>
          </w:sdtPr>
          <w:sdtEndPr/>
          <w:sdtContent>
            <w:tc>
              <w:tcPr>
                <w:tcW w:w="1122" w:type="dxa"/>
                <w:vAlign w:val="center"/>
              </w:tcPr>
              <w:p w14:paraId="2B7B0ADC" w14:textId="77777777" w:rsidR="003C33B7" w:rsidRPr="001B1EAB" w:rsidRDefault="003C33B7" w:rsidP="003C33B7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1B1EA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3526DC18" w14:textId="77777777" w:rsidR="003C33B7" w:rsidRPr="001B1EAB" w:rsidRDefault="003C33B7" w:rsidP="003C33B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ED653D8" w14:textId="77777777" w:rsidR="003C33B7" w:rsidRPr="001B1EAB" w:rsidRDefault="003C33B7" w:rsidP="003C33B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F5B581D" w14:textId="77777777" w:rsidR="003C33B7" w:rsidRPr="001B1EAB" w:rsidRDefault="003C33B7" w:rsidP="003C33B7">
      <w:pPr>
        <w:spacing w:after="0" w:line="240" w:lineRule="auto"/>
        <w:jc w:val="both"/>
        <w:rPr>
          <w:rFonts w:ascii="Arial Narrow" w:hAnsi="Arial Narrow"/>
          <w:b/>
        </w:rPr>
      </w:pPr>
      <w:r w:rsidRPr="001B1EAB">
        <w:rPr>
          <w:rFonts w:ascii="Arial Narrow" w:hAnsi="Arial Narrow"/>
          <w:b/>
        </w:rPr>
        <w:t>(*) Tekrar edilen derslerde en son alınan not geçerlidir.</w:t>
      </w:r>
    </w:p>
    <w:p w14:paraId="1DE6A9D9" w14:textId="2574858B" w:rsidR="003C33B7" w:rsidRPr="001B1EAB" w:rsidRDefault="003C33B7" w:rsidP="003C33B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sectPr w:rsidR="003C33B7" w:rsidRPr="001B1EAB" w:rsidSect="00490A5D">
      <w:headerReference w:type="default" r:id="rId15"/>
      <w:footerReference w:type="default" r:id="rId1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5450" w14:textId="77777777" w:rsidR="00974669" w:rsidRDefault="00974669" w:rsidP="00586EF1">
      <w:pPr>
        <w:spacing w:after="0" w:line="240" w:lineRule="auto"/>
      </w:pPr>
      <w:r>
        <w:separator/>
      </w:r>
    </w:p>
  </w:endnote>
  <w:endnote w:type="continuationSeparator" w:id="0">
    <w:p w14:paraId="46658135" w14:textId="77777777" w:rsidR="00974669" w:rsidRDefault="00974669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A3C3" w14:textId="2C67B6C7" w:rsidR="001B1EAB" w:rsidRPr="00E75FEF" w:rsidRDefault="001B1EAB" w:rsidP="001B1EAB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0" w:name="_Hlk207011909"/>
    <w:bookmarkStart w:id="1" w:name="_Hlk207011910"/>
    <w:bookmarkStart w:id="2" w:name="_Hlk207093047"/>
    <w:bookmarkStart w:id="3" w:name="_Hlk207093048"/>
    <w:bookmarkStart w:id="4" w:name="_Hlk207093208"/>
    <w:bookmarkStart w:id="5" w:name="_Hlk207093209"/>
    <w:bookmarkStart w:id="6" w:name="_Hlk207093315"/>
    <w:bookmarkStart w:id="7" w:name="_Hlk207093316"/>
    <w:bookmarkStart w:id="8" w:name="_Hlk207093519"/>
    <w:bookmarkStart w:id="9" w:name="_Hlk207093520"/>
    <w:bookmarkStart w:id="10" w:name="_Hlk207093630"/>
    <w:bookmarkStart w:id="11" w:name="_Hlk207093631"/>
    <w:bookmarkStart w:id="12" w:name="_Hlk207093783"/>
    <w:bookmarkStart w:id="13" w:name="_Hlk207093784"/>
    <w:bookmarkStart w:id="14" w:name="_Hlk207093889"/>
    <w:bookmarkStart w:id="15" w:name="_Hlk207093890"/>
    <w:bookmarkStart w:id="16" w:name="_Hlk207093959"/>
    <w:bookmarkStart w:id="17" w:name="_Hlk207093960"/>
    <w:bookmarkStart w:id="18" w:name="_Hlk207094042"/>
    <w:bookmarkStart w:id="19" w:name="_Hlk207094043"/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44</w:t>
    </w:r>
  </w:p>
  <w:p w14:paraId="59991C60" w14:textId="36BEF40F" w:rsidR="00974669" w:rsidRPr="001B1EAB" w:rsidRDefault="001B1EAB" w:rsidP="001B1EAB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0DA2" w14:textId="77777777" w:rsidR="00974669" w:rsidRDefault="00974669" w:rsidP="00586EF1">
      <w:pPr>
        <w:spacing w:after="0" w:line="240" w:lineRule="auto"/>
      </w:pPr>
      <w:r>
        <w:separator/>
      </w:r>
    </w:p>
  </w:footnote>
  <w:footnote w:type="continuationSeparator" w:id="0">
    <w:p w14:paraId="70E1F70F" w14:textId="77777777" w:rsidR="00974669" w:rsidRDefault="00974669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74669" w:rsidRDefault="00974669">
    <w:pPr>
      <w:pStyle w:val="stBilgi"/>
    </w:pPr>
    <w:r>
      <w:rPr>
        <w:noProof/>
        <w:lang w:eastAsia="tr-TR"/>
      </w:rPr>
      <w:drawing>
        <wp:inline distT="0" distB="0" distL="0" distR="0" wp14:anchorId="12429CED" wp14:editId="0A9D245F">
          <wp:extent cx="6125071" cy="720000"/>
          <wp:effectExtent l="0" t="0" r="0" b="4445"/>
          <wp:docPr id="8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7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6snRZvFcPTE4ZXKdhvWfua7pKGrUFKRTQLK5NSlrVfeaYrMFQtFSfg0ievnfQheEb8p6dtJtFTtXCNryoU6nTA==" w:salt="YChtVzNLvHLeiAZ2Tr4W/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3F9E"/>
    <w:rsid w:val="000C68BD"/>
    <w:rsid w:val="000E1973"/>
    <w:rsid w:val="000F2A09"/>
    <w:rsid w:val="0012711C"/>
    <w:rsid w:val="0013091C"/>
    <w:rsid w:val="001528EF"/>
    <w:rsid w:val="0019355B"/>
    <w:rsid w:val="001A5DEA"/>
    <w:rsid w:val="001B1EAB"/>
    <w:rsid w:val="001B4365"/>
    <w:rsid w:val="001C663F"/>
    <w:rsid w:val="00200DC0"/>
    <w:rsid w:val="00205D60"/>
    <w:rsid w:val="002221DA"/>
    <w:rsid w:val="0023653B"/>
    <w:rsid w:val="00244343"/>
    <w:rsid w:val="00266FC8"/>
    <w:rsid w:val="00274823"/>
    <w:rsid w:val="0028566B"/>
    <w:rsid w:val="002D26EE"/>
    <w:rsid w:val="003643CC"/>
    <w:rsid w:val="003732F6"/>
    <w:rsid w:val="0038495E"/>
    <w:rsid w:val="0038648E"/>
    <w:rsid w:val="003A4A00"/>
    <w:rsid w:val="003C33B7"/>
    <w:rsid w:val="003D5446"/>
    <w:rsid w:val="003F42CD"/>
    <w:rsid w:val="004046C7"/>
    <w:rsid w:val="004102AD"/>
    <w:rsid w:val="004341ED"/>
    <w:rsid w:val="004672CF"/>
    <w:rsid w:val="00490A5D"/>
    <w:rsid w:val="004D2F29"/>
    <w:rsid w:val="0054020F"/>
    <w:rsid w:val="00546CD0"/>
    <w:rsid w:val="00552BA5"/>
    <w:rsid w:val="005833EC"/>
    <w:rsid w:val="00586EF1"/>
    <w:rsid w:val="005C48DF"/>
    <w:rsid w:val="0060661B"/>
    <w:rsid w:val="006305D8"/>
    <w:rsid w:val="00637A15"/>
    <w:rsid w:val="00692170"/>
    <w:rsid w:val="0075369C"/>
    <w:rsid w:val="0075556F"/>
    <w:rsid w:val="00756C74"/>
    <w:rsid w:val="00764736"/>
    <w:rsid w:val="00767156"/>
    <w:rsid w:val="00774A3B"/>
    <w:rsid w:val="00774BEC"/>
    <w:rsid w:val="007851B7"/>
    <w:rsid w:val="00785915"/>
    <w:rsid w:val="007E6A56"/>
    <w:rsid w:val="00807604"/>
    <w:rsid w:val="0081782C"/>
    <w:rsid w:val="00834D3F"/>
    <w:rsid w:val="008413D2"/>
    <w:rsid w:val="008650CF"/>
    <w:rsid w:val="00880EF5"/>
    <w:rsid w:val="008A769D"/>
    <w:rsid w:val="008B1F55"/>
    <w:rsid w:val="008D14E8"/>
    <w:rsid w:val="008F5D86"/>
    <w:rsid w:val="0091232F"/>
    <w:rsid w:val="00913B35"/>
    <w:rsid w:val="00922140"/>
    <w:rsid w:val="00926663"/>
    <w:rsid w:val="009640D2"/>
    <w:rsid w:val="00974669"/>
    <w:rsid w:val="00977D6F"/>
    <w:rsid w:val="009A289D"/>
    <w:rsid w:val="009B49DD"/>
    <w:rsid w:val="009C0E43"/>
    <w:rsid w:val="009C356E"/>
    <w:rsid w:val="00A072E5"/>
    <w:rsid w:val="00A24A93"/>
    <w:rsid w:val="00A35C88"/>
    <w:rsid w:val="00A732F1"/>
    <w:rsid w:val="00A742F8"/>
    <w:rsid w:val="00AB5355"/>
    <w:rsid w:val="00AC600B"/>
    <w:rsid w:val="00AD032D"/>
    <w:rsid w:val="00AE6A6A"/>
    <w:rsid w:val="00B11866"/>
    <w:rsid w:val="00B25CB4"/>
    <w:rsid w:val="00B36EDB"/>
    <w:rsid w:val="00B426EE"/>
    <w:rsid w:val="00B56E1E"/>
    <w:rsid w:val="00B82147"/>
    <w:rsid w:val="00BB289B"/>
    <w:rsid w:val="00BF10F3"/>
    <w:rsid w:val="00C27D18"/>
    <w:rsid w:val="00C4270C"/>
    <w:rsid w:val="00C555C9"/>
    <w:rsid w:val="00C57BC4"/>
    <w:rsid w:val="00C7272C"/>
    <w:rsid w:val="00CC4039"/>
    <w:rsid w:val="00D40882"/>
    <w:rsid w:val="00D65547"/>
    <w:rsid w:val="00D73A47"/>
    <w:rsid w:val="00DA56AD"/>
    <w:rsid w:val="00DD592A"/>
    <w:rsid w:val="00DD75D2"/>
    <w:rsid w:val="00DF1C8D"/>
    <w:rsid w:val="00DF5924"/>
    <w:rsid w:val="00E136B0"/>
    <w:rsid w:val="00E21E4A"/>
    <w:rsid w:val="00E32A23"/>
    <w:rsid w:val="00E406A0"/>
    <w:rsid w:val="00E448B4"/>
    <w:rsid w:val="00E522B5"/>
    <w:rsid w:val="00E7041D"/>
    <w:rsid w:val="00EF0FC9"/>
    <w:rsid w:val="00F03088"/>
    <w:rsid w:val="00F30F40"/>
    <w:rsid w:val="00F643DB"/>
    <w:rsid w:val="00FB679A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2C5A8B" w:rsidP="002C5A8B">
          <w:pPr>
            <w:pStyle w:val="A862BB7B91934220A4861A5A54E5EA0711"/>
          </w:pP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2C5A8B" w:rsidP="002C5A8B">
          <w:pPr>
            <w:pStyle w:val="EE267DC7874B4EE0B5B1E9E3D54A8C6211"/>
          </w:pP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2C5A8B" w:rsidP="002C5A8B">
          <w:pPr>
            <w:pStyle w:val="8A686FA814724B1E83D4154B28D8E8AC11"/>
          </w:pP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2F6BF1E701FB4431AEF608959BB07A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D9142-2FB8-406D-A51C-8F5F20625176}"/>
      </w:docPartPr>
      <w:docPartBody>
        <w:p w:rsidR="00680DC2" w:rsidRDefault="002C5A8B" w:rsidP="002C5A8B">
          <w:pPr>
            <w:pStyle w:val="2F6BF1E701FB4431AEF608959BB07A604"/>
          </w:pP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7268A77CA9E4C989531D0583E59F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ED183C-0EA6-4E24-AC67-19C2151215D9}"/>
      </w:docPartPr>
      <w:docPartBody>
        <w:p w:rsidR="002C5A8B" w:rsidRDefault="002C5A8B" w:rsidP="002C5A8B">
          <w:pPr>
            <w:pStyle w:val="67268A77CA9E4C989531D0583E59F0663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FF8F1E20D3C64C2DB85086DA83F5B8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5B8988-8897-4FC2-9E47-7897F82DA42B}"/>
      </w:docPartPr>
      <w:docPartBody>
        <w:p w:rsidR="002C5A8B" w:rsidRDefault="002C5A8B" w:rsidP="002C5A8B">
          <w:pPr>
            <w:pStyle w:val="FF8F1E20D3C64C2DB85086DA83F5B8263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A3C76CBC48F14612B65E3129948745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5D1EC5-8149-4263-B0E3-D01F824F9F02}"/>
      </w:docPartPr>
      <w:docPartBody>
        <w:p w:rsidR="009D0618" w:rsidRDefault="002C5A8B" w:rsidP="002C5A8B">
          <w:pPr>
            <w:pStyle w:val="A3C76CBC48F14612B65E312994874511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0A028418B7A4DE88F1FB16A8BD610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E130D9-EE1C-4636-BF44-DD4AC1DD7450}"/>
      </w:docPartPr>
      <w:docPartBody>
        <w:p w:rsidR="009D0618" w:rsidRDefault="002C5A8B" w:rsidP="002C5A8B">
          <w:pPr>
            <w:pStyle w:val="40A028418B7A4DE88F1FB16A8BD610471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EC5DDC8A5D81400BBD00FAD0B7766C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BE2FCD-9345-42E9-9509-724A0E7D39D3}"/>
      </w:docPartPr>
      <w:docPartBody>
        <w:p w:rsidR="009D0618" w:rsidRDefault="002C5A8B" w:rsidP="002C5A8B">
          <w:pPr>
            <w:pStyle w:val="EC5DDC8A5D81400BBD00FAD0B7766C39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2261DDA1AE844D549DA3978029E041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03E15C-D681-486E-9D1C-A02D7FC0F689}"/>
      </w:docPartPr>
      <w:docPartBody>
        <w:p w:rsidR="009D0618" w:rsidRDefault="002C5A8B" w:rsidP="002C5A8B">
          <w:pPr>
            <w:pStyle w:val="2261DDA1AE844D549DA3978029E04121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558B1AE832834E07932DB400E13D89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B4E28C-98F7-4556-9C90-03EABF9D745B}"/>
      </w:docPartPr>
      <w:docPartBody>
        <w:p w:rsidR="009D0618" w:rsidRDefault="002C5A8B" w:rsidP="002C5A8B">
          <w:pPr>
            <w:pStyle w:val="558B1AE832834E07932DB400E13D89A7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EE97E3EE4B1473C8AA369CF715FA9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E61E5E-A2DF-4D9E-BE82-EB001A91EE54}"/>
      </w:docPartPr>
      <w:docPartBody>
        <w:p w:rsidR="009D0618" w:rsidRDefault="002C5A8B" w:rsidP="002C5A8B">
          <w:pPr>
            <w:pStyle w:val="4EE97E3EE4B1473C8AA369CF715FA95C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5E79B5855E14DC394239AEA206903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647B6D-E119-4C4E-8971-F4F1397B7DB0}"/>
      </w:docPartPr>
      <w:docPartBody>
        <w:p w:rsidR="009D0618" w:rsidRDefault="002C5A8B" w:rsidP="002C5A8B">
          <w:pPr>
            <w:pStyle w:val="A5E79B5855E14DC394239AEA206903831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5850C2B887774C1F9FF18DA45DBE5B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D3F303-75CF-43C4-8B99-48DB22CF47B6}"/>
      </w:docPartPr>
      <w:docPartBody>
        <w:p w:rsidR="009D0618" w:rsidRDefault="002C5A8B" w:rsidP="002C5A8B">
          <w:pPr>
            <w:pStyle w:val="5850C2B887774C1F9FF18DA45DBE5B18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5A5E05DC138433A88C4B3366332C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3B9453-44EB-44DF-BB24-6C18A0CCF914}"/>
      </w:docPartPr>
      <w:docPartBody>
        <w:p w:rsidR="009D0618" w:rsidRDefault="002C5A8B" w:rsidP="002C5A8B">
          <w:pPr>
            <w:pStyle w:val="A5A5E05DC138433A88C4B3366332CCB2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23770E6A71C473A8CE3259D888903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39AFE-B020-4EC5-84A0-4C26379441D3}"/>
      </w:docPartPr>
      <w:docPartBody>
        <w:p w:rsidR="009D0618" w:rsidRDefault="002C5A8B" w:rsidP="002C5A8B">
          <w:pPr>
            <w:pStyle w:val="623770E6A71C473A8CE3259D88890342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BE04931438E34BBEAAAD1D523B7E90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6F4775-52A3-4ACD-BCB3-DAEA0D9D216A}"/>
      </w:docPartPr>
      <w:docPartBody>
        <w:p w:rsidR="009D0618" w:rsidRDefault="002C5A8B" w:rsidP="002C5A8B">
          <w:pPr>
            <w:pStyle w:val="BE04931438E34BBEAAAD1D523B7E90BD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34DC20C4A054717B7F82C1173D5F8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A72806-CA5E-41C4-9EF7-64B7FA07EA0C}"/>
      </w:docPartPr>
      <w:docPartBody>
        <w:p w:rsidR="009D0618" w:rsidRDefault="002C5A8B" w:rsidP="002C5A8B">
          <w:pPr>
            <w:pStyle w:val="434DC20C4A054717B7F82C1173D5F8671"/>
          </w:pPr>
          <w:r w:rsidRPr="0038495E"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361A004C9DB149188BF0FDA9B7EEFF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A4C2D2-437E-4518-9F8B-350E147E0DB7}"/>
      </w:docPartPr>
      <w:docPartBody>
        <w:p w:rsidR="009D0618" w:rsidRDefault="002C5A8B" w:rsidP="002C5A8B">
          <w:pPr>
            <w:pStyle w:val="361A004C9DB149188BF0FDA9B7EEFFDE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8E9E78B87454D14BF5EA62826BD68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95E100-F843-41E7-A38D-34F8FAECD7C4}"/>
      </w:docPartPr>
      <w:docPartBody>
        <w:p w:rsidR="009D0618" w:rsidRDefault="002C5A8B" w:rsidP="002C5A8B">
          <w:pPr>
            <w:pStyle w:val="68E9E78B87454D14BF5EA62826BD6802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6C4358D4EC3413C8639DDA78182CE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89AF9D-6500-4AF7-A852-4BB228ABDBBC}"/>
      </w:docPartPr>
      <w:docPartBody>
        <w:p w:rsidR="009D0618" w:rsidRDefault="002C5A8B" w:rsidP="002C5A8B">
          <w:pPr>
            <w:pStyle w:val="A6C4358D4EC3413C8639DDA78182CE0C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6C55DCBC1DB4CA6B28B16296367BF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CEAE0D-015D-4BA8-8D38-7BA0D90ABC7B}"/>
      </w:docPartPr>
      <w:docPartBody>
        <w:p w:rsidR="004619CE" w:rsidRDefault="000E5352" w:rsidP="000E5352">
          <w:pPr>
            <w:pStyle w:val="D6C55DCBC1DB4CA6B28B16296367BF48"/>
          </w:pPr>
          <w:r>
            <w:rPr>
              <w:rStyle w:val="YerTutucuMetni"/>
              <w:rFonts w:asciiTheme="minorBidi" w:hAnsiTheme="minorBid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F2ADEE824FD94863AD9DA50A48B2F5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56D1C3-2FD8-4725-AB42-DA22E576E79B}"/>
      </w:docPartPr>
      <w:docPartBody>
        <w:p w:rsidR="004619CE" w:rsidRDefault="000E5352" w:rsidP="000E5352">
          <w:pPr>
            <w:pStyle w:val="F2ADEE824FD94863AD9DA50A48B2F537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Tarih 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0E5352"/>
    <w:rsid w:val="00110BBA"/>
    <w:rsid w:val="00155FB9"/>
    <w:rsid w:val="001A7B3B"/>
    <w:rsid w:val="0024617E"/>
    <w:rsid w:val="002C5A8B"/>
    <w:rsid w:val="002C7572"/>
    <w:rsid w:val="002D26EE"/>
    <w:rsid w:val="002E46C6"/>
    <w:rsid w:val="0035720D"/>
    <w:rsid w:val="0038268C"/>
    <w:rsid w:val="003A7220"/>
    <w:rsid w:val="003C7EB9"/>
    <w:rsid w:val="0043412A"/>
    <w:rsid w:val="00437878"/>
    <w:rsid w:val="004619CE"/>
    <w:rsid w:val="004C6808"/>
    <w:rsid w:val="00520611"/>
    <w:rsid w:val="005F14D9"/>
    <w:rsid w:val="006571DB"/>
    <w:rsid w:val="00680DC2"/>
    <w:rsid w:val="00747B5E"/>
    <w:rsid w:val="007C7F94"/>
    <w:rsid w:val="008805F3"/>
    <w:rsid w:val="008958AE"/>
    <w:rsid w:val="008B54FA"/>
    <w:rsid w:val="00906EE4"/>
    <w:rsid w:val="009213E1"/>
    <w:rsid w:val="009234F8"/>
    <w:rsid w:val="009B2EF8"/>
    <w:rsid w:val="009D0618"/>
    <w:rsid w:val="00A246E6"/>
    <w:rsid w:val="00AA2B61"/>
    <w:rsid w:val="00AD6BC2"/>
    <w:rsid w:val="00AE0F86"/>
    <w:rsid w:val="00B02857"/>
    <w:rsid w:val="00B032FB"/>
    <w:rsid w:val="00B05A01"/>
    <w:rsid w:val="00B56057"/>
    <w:rsid w:val="00B7527D"/>
    <w:rsid w:val="00B903D0"/>
    <w:rsid w:val="00BA5B87"/>
    <w:rsid w:val="00BF7939"/>
    <w:rsid w:val="00C16EF8"/>
    <w:rsid w:val="00C75970"/>
    <w:rsid w:val="00CC30B0"/>
    <w:rsid w:val="00DC76E2"/>
    <w:rsid w:val="00E25547"/>
    <w:rsid w:val="00EA13CA"/>
    <w:rsid w:val="00F31D86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E5352"/>
  </w:style>
  <w:style w:type="paragraph" w:customStyle="1" w:styleId="A862BB7B91934220A4861A5A54E5EA0711">
    <w:name w:val="A862BB7B91934220A4861A5A54E5EA0711"/>
    <w:rsid w:val="002C5A8B"/>
    <w:rPr>
      <w:rFonts w:eastAsiaTheme="minorHAnsi"/>
      <w:lang w:eastAsia="en-US"/>
    </w:rPr>
  </w:style>
  <w:style w:type="paragraph" w:customStyle="1" w:styleId="EE267DC7874B4EE0B5B1E9E3D54A8C6211">
    <w:name w:val="EE267DC7874B4EE0B5B1E9E3D54A8C6211"/>
    <w:rsid w:val="002C5A8B"/>
    <w:rPr>
      <w:rFonts w:eastAsiaTheme="minorHAnsi"/>
      <w:lang w:eastAsia="en-US"/>
    </w:rPr>
  </w:style>
  <w:style w:type="paragraph" w:customStyle="1" w:styleId="8A686FA814724B1E83D4154B28D8E8AC11">
    <w:name w:val="8A686FA814724B1E83D4154B28D8E8AC11"/>
    <w:rsid w:val="002C5A8B"/>
    <w:rPr>
      <w:rFonts w:eastAsiaTheme="minorHAnsi"/>
      <w:lang w:eastAsia="en-US"/>
    </w:rPr>
  </w:style>
  <w:style w:type="paragraph" w:customStyle="1" w:styleId="2F6BF1E701FB4431AEF608959BB07A604">
    <w:name w:val="2F6BF1E701FB4431AEF608959BB07A604"/>
    <w:rsid w:val="002C5A8B"/>
    <w:rPr>
      <w:rFonts w:eastAsiaTheme="minorHAnsi"/>
      <w:lang w:eastAsia="en-US"/>
    </w:rPr>
  </w:style>
  <w:style w:type="paragraph" w:customStyle="1" w:styleId="67268A77CA9E4C989531D0583E59F0663">
    <w:name w:val="67268A77CA9E4C989531D0583E59F0663"/>
    <w:rsid w:val="002C5A8B"/>
    <w:rPr>
      <w:rFonts w:eastAsiaTheme="minorHAnsi"/>
      <w:lang w:eastAsia="en-US"/>
    </w:rPr>
  </w:style>
  <w:style w:type="paragraph" w:customStyle="1" w:styleId="FF8F1E20D3C64C2DB85086DA83F5B8263">
    <w:name w:val="FF8F1E20D3C64C2DB85086DA83F5B8263"/>
    <w:rsid w:val="002C5A8B"/>
    <w:rPr>
      <w:rFonts w:eastAsiaTheme="minorHAnsi"/>
      <w:lang w:eastAsia="en-US"/>
    </w:rPr>
  </w:style>
  <w:style w:type="paragraph" w:customStyle="1" w:styleId="A3C76CBC48F14612B65E3129948745111">
    <w:name w:val="A3C76CBC48F14612B65E3129948745111"/>
    <w:rsid w:val="002C5A8B"/>
    <w:rPr>
      <w:rFonts w:eastAsiaTheme="minorHAnsi"/>
      <w:lang w:eastAsia="en-US"/>
    </w:rPr>
  </w:style>
  <w:style w:type="paragraph" w:customStyle="1" w:styleId="40A028418B7A4DE88F1FB16A8BD610471">
    <w:name w:val="40A028418B7A4DE88F1FB16A8BD610471"/>
    <w:rsid w:val="002C5A8B"/>
    <w:rPr>
      <w:rFonts w:eastAsiaTheme="minorHAnsi"/>
      <w:lang w:eastAsia="en-US"/>
    </w:rPr>
  </w:style>
  <w:style w:type="paragraph" w:customStyle="1" w:styleId="EC5DDC8A5D81400BBD00FAD0B7766C391">
    <w:name w:val="EC5DDC8A5D81400BBD00FAD0B7766C391"/>
    <w:rsid w:val="002C5A8B"/>
    <w:rPr>
      <w:rFonts w:eastAsiaTheme="minorHAnsi"/>
      <w:lang w:eastAsia="en-US"/>
    </w:rPr>
  </w:style>
  <w:style w:type="paragraph" w:customStyle="1" w:styleId="2261DDA1AE844D549DA3978029E041211">
    <w:name w:val="2261DDA1AE844D549DA3978029E041211"/>
    <w:rsid w:val="002C5A8B"/>
    <w:rPr>
      <w:rFonts w:eastAsiaTheme="minorHAnsi"/>
      <w:lang w:eastAsia="en-US"/>
    </w:rPr>
  </w:style>
  <w:style w:type="paragraph" w:customStyle="1" w:styleId="558B1AE832834E07932DB400E13D89A71">
    <w:name w:val="558B1AE832834E07932DB400E13D89A71"/>
    <w:rsid w:val="002C5A8B"/>
    <w:rPr>
      <w:rFonts w:eastAsiaTheme="minorHAnsi"/>
      <w:lang w:eastAsia="en-US"/>
    </w:rPr>
  </w:style>
  <w:style w:type="paragraph" w:customStyle="1" w:styleId="4EE97E3EE4B1473C8AA369CF715FA95C1">
    <w:name w:val="4EE97E3EE4B1473C8AA369CF715FA95C1"/>
    <w:rsid w:val="002C5A8B"/>
    <w:rPr>
      <w:rFonts w:eastAsiaTheme="minorHAnsi"/>
      <w:lang w:eastAsia="en-US"/>
    </w:rPr>
  </w:style>
  <w:style w:type="paragraph" w:customStyle="1" w:styleId="A5E79B5855E14DC394239AEA206903831">
    <w:name w:val="A5E79B5855E14DC394239AEA206903831"/>
    <w:rsid w:val="002C5A8B"/>
    <w:rPr>
      <w:rFonts w:eastAsiaTheme="minorHAnsi"/>
      <w:lang w:eastAsia="en-US"/>
    </w:rPr>
  </w:style>
  <w:style w:type="paragraph" w:customStyle="1" w:styleId="5850C2B887774C1F9FF18DA45DBE5B181">
    <w:name w:val="5850C2B887774C1F9FF18DA45DBE5B181"/>
    <w:rsid w:val="002C5A8B"/>
    <w:rPr>
      <w:rFonts w:eastAsiaTheme="minorHAnsi"/>
      <w:lang w:eastAsia="en-US"/>
    </w:rPr>
  </w:style>
  <w:style w:type="paragraph" w:customStyle="1" w:styleId="A5A5E05DC138433A88C4B3366332CCB21">
    <w:name w:val="A5A5E05DC138433A88C4B3366332CCB21"/>
    <w:rsid w:val="002C5A8B"/>
    <w:rPr>
      <w:rFonts w:eastAsiaTheme="minorHAnsi"/>
      <w:lang w:eastAsia="en-US"/>
    </w:rPr>
  </w:style>
  <w:style w:type="paragraph" w:customStyle="1" w:styleId="623770E6A71C473A8CE3259D888903421">
    <w:name w:val="623770E6A71C473A8CE3259D888903421"/>
    <w:rsid w:val="002C5A8B"/>
    <w:rPr>
      <w:rFonts w:eastAsiaTheme="minorHAnsi"/>
      <w:lang w:eastAsia="en-US"/>
    </w:rPr>
  </w:style>
  <w:style w:type="paragraph" w:customStyle="1" w:styleId="BE04931438E34BBEAAAD1D523B7E90BD1">
    <w:name w:val="BE04931438E34BBEAAAD1D523B7E90BD1"/>
    <w:rsid w:val="002C5A8B"/>
    <w:rPr>
      <w:rFonts w:eastAsiaTheme="minorHAnsi"/>
      <w:lang w:eastAsia="en-US"/>
    </w:rPr>
  </w:style>
  <w:style w:type="paragraph" w:customStyle="1" w:styleId="434DC20C4A054717B7F82C1173D5F8671">
    <w:name w:val="434DC20C4A054717B7F82C1173D5F8671"/>
    <w:rsid w:val="002C5A8B"/>
    <w:rPr>
      <w:rFonts w:eastAsiaTheme="minorHAnsi"/>
      <w:lang w:eastAsia="en-US"/>
    </w:rPr>
  </w:style>
  <w:style w:type="paragraph" w:customStyle="1" w:styleId="361A004C9DB149188BF0FDA9B7EEFFDE1">
    <w:name w:val="361A004C9DB149188BF0FDA9B7EEFFDE1"/>
    <w:rsid w:val="002C5A8B"/>
    <w:rPr>
      <w:rFonts w:eastAsiaTheme="minorHAnsi"/>
      <w:lang w:eastAsia="en-US"/>
    </w:rPr>
  </w:style>
  <w:style w:type="paragraph" w:customStyle="1" w:styleId="68E9E78B87454D14BF5EA62826BD68021">
    <w:name w:val="68E9E78B87454D14BF5EA62826BD68021"/>
    <w:rsid w:val="002C5A8B"/>
    <w:rPr>
      <w:rFonts w:eastAsiaTheme="minorHAnsi"/>
      <w:lang w:eastAsia="en-US"/>
    </w:rPr>
  </w:style>
  <w:style w:type="paragraph" w:customStyle="1" w:styleId="A6C4358D4EC3413C8639DDA78182CE0C1">
    <w:name w:val="A6C4358D4EC3413C8639DDA78182CE0C1"/>
    <w:rsid w:val="002C5A8B"/>
    <w:rPr>
      <w:rFonts w:eastAsiaTheme="minorHAnsi"/>
      <w:lang w:eastAsia="en-US"/>
    </w:rPr>
  </w:style>
  <w:style w:type="paragraph" w:customStyle="1" w:styleId="D6C55DCBC1DB4CA6B28B16296367BF48">
    <w:name w:val="D6C55DCBC1DB4CA6B28B16296367BF48"/>
    <w:rsid w:val="000E5352"/>
  </w:style>
  <w:style w:type="paragraph" w:customStyle="1" w:styleId="F2ADEE824FD94863AD9DA50A48B2F537">
    <w:name w:val="F2ADEE824FD94863AD9DA50A48B2F537"/>
    <w:rsid w:val="000E5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D9A7-10FE-4384-93A7-1695709D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2025-08-26T06:57:00Z</dcterms:created>
  <dcterms:modified xsi:type="dcterms:W3CDTF">2025-08-26T06:57:00Z</dcterms:modified>
</cp:coreProperties>
</file>