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C4ED" w14:textId="0DCE5BE6" w:rsidR="00B807CD" w:rsidRPr="00410658" w:rsidRDefault="00B807CD" w:rsidP="00DD6974">
      <w:pPr>
        <w:rPr>
          <w:rFonts w:ascii="Arial Narrow" w:hAnsi="Arial Narrow"/>
          <w:sz w:val="20"/>
          <w:szCs w:val="20"/>
        </w:rPr>
      </w:pPr>
    </w:p>
    <w:p w14:paraId="154D6C61" w14:textId="77777777" w:rsidR="00E2652A" w:rsidRPr="00410658" w:rsidRDefault="00E2652A" w:rsidP="00E2652A">
      <w:pPr>
        <w:jc w:val="center"/>
        <w:rPr>
          <w:rFonts w:ascii="Arial Narrow" w:hAnsi="Arial Narrow" w:cs="Arial"/>
          <w:b/>
          <w:sz w:val="22"/>
          <w:szCs w:val="22"/>
        </w:rPr>
      </w:pPr>
      <w:r w:rsidRPr="00410658">
        <w:rPr>
          <w:rFonts w:ascii="Arial Narrow" w:hAnsi="Arial Narrow" w:cs="Arial"/>
          <w:b/>
          <w:sz w:val="22"/>
          <w:szCs w:val="22"/>
        </w:rPr>
        <w:t>İLİŞİK KESME FORMU</w:t>
      </w:r>
    </w:p>
    <w:p w14:paraId="21E4A4EB" w14:textId="059C0009" w:rsidR="00F547ED" w:rsidRPr="00410658" w:rsidRDefault="00F547ED" w:rsidP="00F547ED">
      <w:pPr>
        <w:jc w:val="center"/>
        <w:rPr>
          <w:rFonts w:ascii="Arial Narrow" w:hAnsi="Arial Narrow"/>
          <w:sz w:val="22"/>
          <w:szCs w:val="22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33"/>
        <w:gridCol w:w="262"/>
        <w:gridCol w:w="55"/>
        <w:gridCol w:w="42"/>
        <w:gridCol w:w="1058"/>
        <w:gridCol w:w="885"/>
        <w:gridCol w:w="2125"/>
        <w:gridCol w:w="2763"/>
        <w:gridCol w:w="500"/>
      </w:tblGrid>
      <w:tr w:rsidR="00F547ED" w:rsidRPr="00410658" w14:paraId="51820499" w14:textId="77777777" w:rsidTr="005E4B91">
        <w:tc>
          <w:tcPr>
            <w:tcW w:w="1949" w:type="dxa"/>
            <w:gridSpan w:val="2"/>
            <w:vAlign w:val="center"/>
          </w:tcPr>
          <w:p w14:paraId="216A4704" w14:textId="77777777" w:rsidR="00F547ED" w:rsidRPr="00410658" w:rsidRDefault="00F547ED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0" w:name="_Hlk131153611"/>
            <w:r w:rsidRPr="00410658">
              <w:rPr>
                <w:rFonts w:ascii="Arial Narrow" w:hAnsi="Arial Narrow" w:cs="Arial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gridSpan w:val="3"/>
            <w:vAlign w:val="center"/>
          </w:tcPr>
          <w:p w14:paraId="053316A9" w14:textId="77777777" w:rsidR="00F547ED" w:rsidRPr="00410658" w:rsidRDefault="00F547ED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91164587"/>
            <w:placeholder>
              <w:docPart w:val="787575D0B0224DE78B76C5E6015188F2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31" w:type="dxa"/>
                <w:gridSpan w:val="5"/>
                <w:vAlign w:val="center"/>
              </w:tcPr>
              <w:p w14:paraId="13F8F956" w14:textId="3DA3BC13" w:rsidR="00F547ED" w:rsidRPr="00410658" w:rsidRDefault="00E2652A" w:rsidP="00E2652A">
                <w:pPr>
                  <w:spacing w:before="120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4106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 Seçiniz.</w:t>
                </w:r>
              </w:p>
            </w:tc>
          </w:sdtContent>
        </w:sdt>
      </w:tr>
      <w:tr w:rsidR="00E2652A" w:rsidRPr="00410658" w14:paraId="1B86FBDD" w14:textId="77777777" w:rsidTr="005E4B91">
        <w:tc>
          <w:tcPr>
            <w:tcW w:w="1949" w:type="dxa"/>
            <w:gridSpan w:val="2"/>
            <w:vAlign w:val="center"/>
          </w:tcPr>
          <w:p w14:paraId="03F74FCE" w14:textId="77777777" w:rsidR="00E2652A" w:rsidRPr="00410658" w:rsidRDefault="00E2652A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Programı</w:t>
            </w:r>
          </w:p>
        </w:tc>
        <w:tc>
          <w:tcPr>
            <w:tcW w:w="359" w:type="dxa"/>
            <w:gridSpan w:val="3"/>
            <w:vAlign w:val="center"/>
          </w:tcPr>
          <w:p w14:paraId="41BD4CBB" w14:textId="77777777" w:rsidR="00E2652A" w:rsidRPr="00410658" w:rsidRDefault="00E2652A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331" w:type="dxa"/>
            <w:gridSpan w:val="5"/>
            <w:vAlign w:val="bottom"/>
          </w:tcPr>
          <w:p w14:paraId="163572EF" w14:textId="52219B68" w:rsidR="00E2652A" w:rsidRPr="00410658" w:rsidRDefault="00410658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22487335"/>
                <w:placeholder>
                  <w:docPart w:val="36126D8EA6FF470E8321996AE4C5B276"/>
                </w:placeholder>
                <w:showingPlcHdr/>
              </w:sdtPr>
              <w:sdtEndPr/>
              <w:sdtContent>
                <w:r w:rsidR="00E2652A" w:rsidRPr="004106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E2652A" w:rsidRPr="00410658" w14:paraId="3B361C5A" w14:textId="77777777" w:rsidTr="005E4B91">
        <w:tc>
          <w:tcPr>
            <w:tcW w:w="1949" w:type="dxa"/>
            <w:gridSpan w:val="2"/>
            <w:vAlign w:val="center"/>
          </w:tcPr>
          <w:p w14:paraId="24791A3D" w14:textId="77777777" w:rsidR="00E2652A" w:rsidRPr="00410658" w:rsidRDefault="00E2652A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359" w:type="dxa"/>
            <w:gridSpan w:val="3"/>
            <w:vAlign w:val="center"/>
          </w:tcPr>
          <w:p w14:paraId="54F05E8A" w14:textId="77777777" w:rsidR="00E2652A" w:rsidRPr="00410658" w:rsidRDefault="00E2652A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331" w:type="dxa"/>
            <w:gridSpan w:val="5"/>
            <w:vAlign w:val="bottom"/>
          </w:tcPr>
          <w:p w14:paraId="2467BFCF" w14:textId="2DB7BF66" w:rsidR="00E2652A" w:rsidRPr="00410658" w:rsidRDefault="00410658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360137006"/>
                <w:placeholder>
                  <w:docPart w:val="494561CC4FC84C2E8919F5A93B831DDB"/>
                </w:placeholder>
                <w:showingPlcHdr/>
              </w:sdtPr>
              <w:sdtEndPr/>
              <w:sdtContent>
                <w:r w:rsidR="00E2652A" w:rsidRPr="004106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5E4B91" w:rsidRPr="00410658" w14:paraId="32F4FA53" w14:textId="77777777" w:rsidTr="005E4B91">
        <w:tc>
          <w:tcPr>
            <w:tcW w:w="1949" w:type="dxa"/>
            <w:gridSpan w:val="2"/>
            <w:vAlign w:val="bottom"/>
          </w:tcPr>
          <w:p w14:paraId="25EA6C5C" w14:textId="77777777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gridSpan w:val="3"/>
            <w:vAlign w:val="bottom"/>
          </w:tcPr>
          <w:p w14:paraId="2D4BB9B9" w14:textId="77777777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331" w:type="dxa"/>
            <w:gridSpan w:val="5"/>
            <w:vAlign w:val="bottom"/>
          </w:tcPr>
          <w:p w14:paraId="7C6B1441" w14:textId="56F926A6" w:rsidR="005E4B91" w:rsidRPr="00410658" w:rsidRDefault="00410658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577629268"/>
                <w:placeholder>
                  <w:docPart w:val="5FEDF1929D964ABB9D2F4EEF55855940"/>
                </w:placeholder>
                <w:showingPlcHdr/>
              </w:sdtPr>
              <w:sdtEndPr/>
              <w:sdtContent>
                <w:r w:rsidR="005E4B91" w:rsidRPr="004106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5E4B91" w:rsidRPr="00410658" w14:paraId="44BA3E1D" w14:textId="77777777" w:rsidTr="001676AA">
        <w:tc>
          <w:tcPr>
            <w:tcW w:w="1949" w:type="dxa"/>
            <w:gridSpan w:val="2"/>
            <w:vAlign w:val="bottom"/>
          </w:tcPr>
          <w:p w14:paraId="23050C85" w14:textId="46911BC4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TC Kimlik No</w:t>
            </w:r>
          </w:p>
        </w:tc>
        <w:tc>
          <w:tcPr>
            <w:tcW w:w="359" w:type="dxa"/>
            <w:gridSpan w:val="3"/>
            <w:vAlign w:val="bottom"/>
          </w:tcPr>
          <w:p w14:paraId="13BE177F" w14:textId="6F977F98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331" w:type="dxa"/>
            <w:gridSpan w:val="5"/>
            <w:vAlign w:val="bottom"/>
          </w:tcPr>
          <w:p w14:paraId="2C2C90C2" w14:textId="250E551D" w:rsidR="005E4B91" w:rsidRPr="00410658" w:rsidRDefault="00410658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63619905"/>
                <w:placeholder>
                  <w:docPart w:val="4717DC9FDAC54B588FD110CB6CD75974"/>
                </w:placeholder>
                <w:showingPlcHdr/>
              </w:sdtPr>
              <w:sdtEndPr/>
              <w:sdtContent>
                <w:r w:rsidR="005E4B91" w:rsidRPr="004106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5E4B91" w:rsidRPr="00410658" w14:paraId="0D7D071D" w14:textId="77777777" w:rsidTr="005B4320">
        <w:tc>
          <w:tcPr>
            <w:tcW w:w="1949" w:type="dxa"/>
            <w:gridSpan w:val="2"/>
            <w:vAlign w:val="bottom"/>
          </w:tcPr>
          <w:p w14:paraId="12022F29" w14:textId="76E97C6D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En Son Yazışma Adresi</w:t>
            </w:r>
          </w:p>
        </w:tc>
        <w:tc>
          <w:tcPr>
            <w:tcW w:w="359" w:type="dxa"/>
            <w:gridSpan w:val="3"/>
            <w:vAlign w:val="bottom"/>
          </w:tcPr>
          <w:p w14:paraId="78D7FB2D" w14:textId="76575E0D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331" w:type="dxa"/>
            <w:gridSpan w:val="5"/>
            <w:vAlign w:val="bottom"/>
          </w:tcPr>
          <w:p w14:paraId="7B0BC477" w14:textId="3E62420B" w:rsidR="005E4B91" w:rsidRPr="00410658" w:rsidRDefault="00410658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404489933"/>
                <w:placeholder>
                  <w:docPart w:val="D96FB74FD9634F5AB134187D20C3A205"/>
                </w:placeholder>
                <w:showingPlcHdr/>
              </w:sdtPr>
              <w:sdtEndPr/>
              <w:sdtContent>
                <w:r w:rsidR="005E4B91" w:rsidRPr="004106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5E4B91" w:rsidRPr="00410658" w14:paraId="159D18C9" w14:textId="77777777" w:rsidTr="00F07272">
        <w:tc>
          <w:tcPr>
            <w:tcW w:w="1949" w:type="dxa"/>
            <w:gridSpan w:val="2"/>
            <w:vAlign w:val="bottom"/>
          </w:tcPr>
          <w:p w14:paraId="2835C2EF" w14:textId="240A6173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Tarih</w:t>
            </w:r>
          </w:p>
        </w:tc>
        <w:tc>
          <w:tcPr>
            <w:tcW w:w="359" w:type="dxa"/>
            <w:gridSpan w:val="3"/>
            <w:vAlign w:val="bottom"/>
          </w:tcPr>
          <w:p w14:paraId="318420EB" w14:textId="4C394488" w:rsidR="005E4B91" w:rsidRPr="00410658" w:rsidRDefault="005E4B91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331" w:type="dxa"/>
            <w:gridSpan w:val="5"/>
            <w:vAlign w:val="bottom"/>
          </w:tcPr>
          <w:p w14:paraId="68BC29D1" w14:textId="60FE6992" w:rsidR="005E4B91" w:rsidRPr="00410658" w:rsidRDefault="00410658" w:rsidP="00E2652A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88722389"/>
                <w:placeholder>
                  <w:docPart w:val="EA844E11954C4718BC4832F35D919F8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E4B91" w:rsidRPr="0041065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Seçiniz.</w:t>
                </w:r>
              </w:sdtContent>
            </w:sdt>
          </w:p>
        </w:tc>
      </w:tr>
      <w:tr w:rsidR="00F547ED" w:rsidRPr="00410658" w14:paraId="3F7FA5A3" w14:textId="77777777" w:rsidTr="005E4B91">
        <w:trPr>
          <w:trHeight w:val="567"/>
        </w:trPr>
        <w:tc>
          <w:tcPr>
            <w:tcW w:w="1949" w:type="dxa"/>
            <w:gridSpan w:val="2"/>
            <w:vAlign w:val="center"/>
          </w:tcPr>
          <w:p w14:paraId="3B529501" w14:textId="77777777" w:rsidR="00F547ED" w:rsidRPr="004106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10658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262" w:type="dxa"/>
            <w:vAlign w:val="center"/>
          </w:tcPr>
          <w:p w14:paraId="6A2B19B5" w14:textId="77777777" w:rsidR="00F547ED" w:rsidRPr="004106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1065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428" w:type="dxa"/>
            <w:gridSpan w:val="7"/>
            <w:vAlign w:val="center"/>
          </w:tcPr>
          <w:p w14:paraId="12862680" w14:textId="49E5CF12" w:rsidR="00F547ED" w:rsidRPr="00410658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410658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1440" w:dyaOrig="1440" w14:anchorId="039580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0pt;height:21pt" o:ole="">
                  <v:imagedata r:id="rId6" o:title=""/>
                </v:shape>
                <w:control r:id="rId7" w:name="seviye" w:shapeid="_x0000_i1029"/>
              </w:object>
            </w:r>
            <w:r w:rsidRPr="0041065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410658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1440" w:dyaOrig="1440" w14:anchorId="19670CFF">
                <v:shape id="_x0000_i1031" type="#_x0000_t75" style="width:65.25pt;height:21pt" o:ole="">
                  <v:imagedata r:id="rId8" o:title=""/>
                </v:shape>
                <w:control r:id="rId9" w:name="OptionButton411" w:shapeid="_x0000_i1031"/>
              </w:object>
            </w:r>
          </w:p>
        </w:tc>
      </w:tr>
      <w:tr w:rsidR="00E2652A" w:rsidRPr="00410658" w14:paraId="6CCE1C9D" w14:textId="77777777" w:rsidTr="005E4B91">
        <w:trPr>
          <w:gridAfter w:val="4"/>
          <w:wAfter w:w="6273" w:type="dxa"/>
          <w:trHeight w:val="397"/>
        </w:trPr>
        <w:tc>
          <w:tcPr>
            <w:tcW w:w="3366" w:type="dxa"/>
            <w:gridSpan w:val="6"/>
            <w:vAlign w:val="bottom"/>
          </w:tcPr>
          <w:p w14:paraId="786833CC" w14:textId="77777777" w:rsidR="00E2652A" w:rsidRPr="00410658" w:rsidRDefault="00E2652A" w:rsidP="00602954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410658">
              <w:rPr>
                <w:rFonts w:ascii="Arial Narrow" w:hAnsi="Arial Narrow" w:cs="Arial"/>
                <w:sz w:val="20"/>
                <w:szCs w:val="20"/>
              </w:rPr>
              <w:t>İmza :</w:t>
            </w:r>
            <w:proofErr w:type="gramEnd"/>
            <w:r w:rsidRPr="004106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8E10D74" w14:textId="1D73A406" w:rsidR="00F12AEB" w:rsidRPr="00410658" w:rsidRDefault="00F12AEB" w:rsidP="00602954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2AEB" w:rsidRPr="00410658" w14:paraId="32823D38" w14:textId="77777777" w:rsidTr="005E4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0" w:type="dxa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C3045" w14:textId="187F0D32" w:rsidR="00F12AEB" w:rsidRPr="00410658" w:rsidRDefault="00F12AEB" w:rsidP="00F12AE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İlişik Kesme Nedeni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4882D" w14:textId="7A05F36D" w:rsidR="00F12AEB" w:rsidRPr="00410658" w:rsidRDefault="00F12AEB" w:rsidP="00F12AE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6F70" w14:textId="1029F692" w:rsidR="00F12AEB" w:rsidRPr="00410658" w:rsidRDefault="00F12AEB" w:rsidP="00F12AE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 xml:space="preserve">Mezuniyet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7949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6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20A1" w14:textId="47F6BD3D" w:rsidR="00F12AEB" w:rsidRPr="00410658" w:rsidRDefault="00F12AEB" w:rsidP="00F12AE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 xml:space="preserve">Çıkarılma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4066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6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AB1C" w14:textId="0C1F86D8" w:rsidR="00F12AEB" w:rsidRPr="00410658" w:rsidRDefault="00F12AEB" w:rsidP="00F12AE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 xml:space="preserve">Kendi isteği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4764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6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BCC6B9" w14:textId="77777777" w:rsidR="0068049E" w:rsidRPr="00410658" w:rsidRDefault="0068049E" w:rsidP="00F547ED">
      <w:pPr>
        <w:spacing w:before="120"/>
        <w:jc w:val="both"/>
        <w:rPr>
          <w:rFonts w:ascii="Arial Narrow" w:hAnsi="Arial Narrow" w:cs="Arial"/>
          <w:sz w:val="20"/>
          <w:szCs w:val="20"/>
        </w:rPr>
      </w:pPr>
    </w:p>
    <w:p w14:paraId="7C4DC4BE" w14:textId="1F68B38C" w:rsidR="00F12AEB" w:rsidRPr="00410658" w:rsidRDefault="00F12AEB" w:rsidP="00F547ED">
      <w:pPr>
        <w:spacing w:before="120"/>
        <w:jc w:val="both"/>
        <w:rPr>
          <w:rFonts w:ascii="Arial Narrow" w:hAnsi="Arial Narrow" w:cs="Arial"/>
          <w:sz w:val="20"/>
          <w:szCs w:val="20"/>
        </w:rPr>
      </w:pPr>
      <w:r w:rsidRPr="00410658">
        <w:rPr>
          <w:rFonts w:ascii="Arial Narrow" w:hAnsi="Arial Narrow" w:cs="Arial"/>
          <w:sz w:val="20"/>
          <w:szCs w:val="20"/>
        </w:rPr>
        <w:t>Yukarıda kimliği belirtilen öğrencinin birimimizle ilişkisi yoktur.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F12AEB" w:rsidRPr="00410658" w14:paraId="6024A59B" w14:textId="77777777" w:rsidTr="00F12AEB">
        <w:trPr>
          <w:trHeight w:val="567"/>
        </w:trPr>
        <w:tc>
          <w:tcPr>
            <w:tcW w:w="2547" w:type="dxa"/>
            <w:vAlign w:val="center"/>
          </w:tcPr>
          <w:p w14:paraId="199C8E95" w14:textId="77777777" w:rsidR="00F12AEB" w:rsidRPr="00410658" w:rsidRDefault="00F12AEB" w:rsidP="00F12A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16A3C0" w14:textId="3298B690" w:rsidR="00F12AEB" w:rsidRPr="00410658" w:rsidRDefault="00F12AEB" w:rsidP="00F12A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Tarih</w:t>
            </w:r>
          </w:p>
        </w:tc>
        <w:tc>
          <w:tcPr>
            <w:tcW w:w="3680" w:type="dxa"/>
            <w:vAlign w:val="center"/>
          </w:tcPr>
          <w:p w14:paraId="4D94CA60" w14:textId="38C4184F" w:rsidR="00F12AEB" w:rsidRPr="00410658" w:rsidRDefault="00F12AEB" w:rsidP="00F12A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Yetkili İmza ve Damga</w:t>
            </w:r>
          </w:p>
        </w:tc>
      </w:tr>
      <w:tr w:rsidR="00F12AEB" w:rsidRPr="00410658" w14:paraId="1645C8FF" w14:textId="77777777" w:rsidTr="00F12AEB">
        <w:trPr>
          <w:trHeight w:val="567"/>
        </w:trPr>
        <w:tc>
          <w:tcPr>
            <w:tcW w:w="2547" w:type="dxa"/>
            <w:vAlign w:val="center"/>
          </w:tcPr>
          <w:p w14:paraId="78F21840" w14:textId="1B27C1FC" w:rsidR="00F12AEB" w:rsidRPr="00410658" w:rsidRDefault="00F12AEB" w:rsidP="00F12A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Danışman</w:t>
            </w:r>
          </w:p>
        </w:tc>
        <w:tc>
          <w:tcPr>
            <w:tcW w:w="2835" w:type="dxa"/>
            <w:vAlign w:val="center"/>
          </w:tcPr>
          <w:p w14:paraId="7A99537F" w14:textId="658494FA" w:rsidR="00F12AEB" w:rsidRPr="00410658" w:rsidRDefault="00F12AEB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67251FE7" w14:textId="77777777" w:rsidR="00F12AEB" w:rsidRPr="00410658" w:rsidRDefault="00F12AEB" w:rsidP="00F12A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4B91" w:rsidRPr="00410658" w14:paraId="3205AD31" w14:textId="77777777" w:rsidTr="00F12AEB">
        <w:trPr>
          <w:trHeight w:val="567"/>
        </w:trPr>
        <w:tc>
          <w:tcPr>
            <w:tcW w:w="2547" w:type="dxa"/>
            <w:vAlign w:val="center"/>
          </w:tcPr>
          <w:p w14:paraId="0E3C9D94" w14:textId="473B0883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İlgili Lab. Sorumlusu</w:t>
            </w:r>
          </w:p>
        </w:tc>
        <w:tc>
          <w:tcPr>
            <w:tcW w:w="2835" w:type="dxa"/>
            <w:vAlign w:val="center"/>
          </w:tcPr>
          <w:p w14:paraId="4676006C" w14:textId="6B86C82E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37FAF7EA" w14:textId="77777777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4B91" w:rsidRPr="00410658" w14:paraId="45DD762B" w14:textId="77777777" w:rsidTr="00F12AEB">
        <w:trPr>
          <w:trHeight w:val="567"/>
        </w:trPr>
        <w:tc>
          <w:tcPr>
            <w:tcW w:w="2547" w:type="dxa"/>
            <w:vAlign w:val="center"/>
          </w:tcPr>
          <w:p w14:paraId="1ED1FAD5" w14:textId="1F3E3A0B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Anabilim Dalı Başkanlığı</w:t>
            </w:r>
          </w:p>
        </w:tc>
        <w:tc>
          <w:tcPr>
            <w:tcW w:w="2835" w:type="dxa"/>
            <w:vAlign w:val="center"/>
          </w:tcPr>
          <w:p w14:paraId="78908289" w14:textId="51545978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5AECB4B5" w14:textId="77777777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4B91" w:rsidRPr="00410658" w14:paraId="77C9D0D2" w14:textId="77777777" w:rsidTr="00F12AEB">
        <w:trPr>
          <w:trHeight w:val="567"/>
        </w:trPr>
        <w:tc>
          <w:tcPr>
            <w:tcW w:w="2547" w:type="dxa"/>
            <w:vAlign w:val="center"/>
          </w:tcPr>
          <w:p w14:paraId="5C0B3778" w14:textId="50A14DAD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Fakülte Kütüphanesi</w:t>
            </w:r>
          </w:p>
        </w:tc>
        <w:tc>
          <w:tcPr>
            <w:tcW w:w="2835" w:type="dxa"/>
            <w:vAlign w:val="center"/>
          </w:tcPr>
          <w:p w14:paraId="355BED5B" w14:textId="63A85EFE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22AD9214" w14:textId="77777777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4B91" w:rsidRPr="00410658" w14:paraId="2AA6227D" w14:textId="77777777" w:rsidTr="00F12AEB">
        <w:trPr>
          <w:trHeight w:val="567"/>
        </w:trPr>
        <w:tc>
          <w:tcPr>
            <w:tcW w:w="2547" w:type="dxa"/>
            <w:vAlign w:val="center"/>
          </w:tcPr>
          <w:p w14:paraId="145CF40A" w14:textId="1C59C8B9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D.E.Ü. Merkez Kütüphanesi</w:t>
            </w:r>
          </w:p>
        </w:tc>
        <w:tc>
          <w:tcPr>
            <w:tcW w:w="2835" w:type="dxa"/>
            <w:vAlign w:val="center"/>
          </w:tcPr>
          <w:p w14:paraId="4D0ADEE7" w14:textId="7D730D72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35161165" w14:textId="77777777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4B91" w:rsidRPr="00410658" w14:paraId="351CD971" w14:textId="77777777" w:rsidTr="00F12AEB">
        <w:trPr>
          <w:trHeight w:val="567"/>
        </w:trPr>
        <w:tc>
          <w:tcPr>
            <w:tcW w:w="2547" w:type="dxa"/>
            <w:vAlign w:val="center"/>
          </w:tcPr>
          <w:p w14:paraId="4E558C2B" w14:textId="77777777" w:rsidR="005E4B91" w:rsidRPr="00410658" w:rsidRDefault="005E4B91" w:rsidP="005E4B91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FBE Öğrenci işleri Bürosu</w:t>
            </w:r>
          </w:p>
          <w:p w14:paraId="2C8B5429" w14:textId="77777777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2875D8" w14:textId="4C9DD3BE" w:rsidR="005E4B91" w:rsidRPr="00410658" w:rsidRDefault="005E4B91" w:rsidP="005E4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433DCE37" w14:textId="77777777" w:rsidR="005E4B91" w:rsidRPr="00410658" w:rsidRDefault="005E4B91" w:rsidP="005E4B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966C75F" w14:textId="6DA8E84C" w:rsidR="00F12AEB" w:rsidRPr="00410658" w:rsidRDefault="00410658" w:rsidP="0017482A">
      <w:pPr>
        <w:ind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4002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2A" w:rsidRPr="004106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82A" w:rsidRPr="00410658">
        <w:rPr>
          <w:rFonts w:ascii="Arial Narrow" w:hAnsi="Arial Narrow" w:cs="Arial"/>
          <w:sz w:val="20"/>
          <w:szCs w:val="20"/>
        </w:rPr>
        <w:t xml:space="preserve"> Öğrenim Harcı</w:t>
      </w:r>
    </w:p>
    <w:p w14:paraId="2D57CF4A" w14:textId="52C0C4EF" w:rsidR="0017482A" w:rsidRPr="00410658" w:rsidRDefault="00410658" w:rsidP="0017482A">
      <w:pPr>
        <w:ind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147934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2A" w:rsidRPr="004106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82A" w:rsidRPr="00410658">
        <w:rPr>
          <w:rFonts w:ascii="Arial Narrow" w:hAnsi="Arial Narrow" w:cs="Arial"/>
          <w:sz w:val="20"/>
          <w:szCs w:val="20"/>
        </w:rPr>
        <w:t xml:space="preserve"> Öğrenci Kimlik Kartı</w:t>
      </w:r>
    </w:p>
    <w:p w14:paraId="62571945" w14:textId="0A2E1B1D" w:rsidR="0017482A" w:rsidRPr="00410658" w:rsidRDefault="00410658" w:rsidP="0017482A">
      <w:pPr>
        <w:ind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96362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2A" w:rsidRPr="004106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82A" w:rsidRPr="00410658">
        <w:rPr>
          <w:rFonts w:ascii="Arial Narrow" w:hAnsi="Arial Narrow" w:cs="Arial"/>
          <w:sz w:val="20"/>
          <w:szCs w:val="20"/>
        </w:rPr>
        <w:t xml:space="preserve"> Sağlık Karnesi</w:t>
      </w:r>
    </w:p>
    <w:p w14:paraId="2FCD52C5" w14:textId="176ED662" w:rsidR="0017482A" w:rsidRPr="00410658" w:rsidRDefault="00410658" w:rsidP="0017482A">
      <w:pPr>
        <w:ind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206555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2A" w:rsidRPr="0041065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82A" w:rsidRPr="00410658">
        <w:rPr>
          <w:rFonts w:ascii="Arial Narrow" w:hAnsi="Arial Narrow" w:cs="Arial"/>
          <w:sz w:val="20"/>
          <w:szCs w:val="20"/>
        </w:rPr>
        <w:t xml:space="preserve"> TC Kimlik Belgesi</w:t>
      </w:r>
      <w:r w:rsidR="0017482A" w:rsidRPr="00410658">
        <w:rPr>
          <w:rFonts w:ascii="Arial Narrow" w:hAnsi="Arial Narrow" w:cs="Arial"/>
          <w:b/>
          <w:sz w:val="20"/>
          <w:szCs w:val="20"/>
        </w:rPr>
        <w:t xml:space="preserve"> (*)</w:t>
      </w:r>
    </w:p>
    <w:p w14:paraId="214C82DB" w14:textId="77777777" w:rsidR="0017482A" w:rsidRPr="00410658" w:rsidRDefault="0017482A" w:rsidP="00F12AEB">
      <w:pPr>
        <w:rPr>
          <w:rFonts w:ascii="Arial Narrow" w:hAnsi="Arial Narrow" w:cs="Arial"/>
          <w:sz w:val="20"/>
          <w:szCs w:val="20"/>
        </w:rPr>
      </w:pPr>
    </w:p>
    <w:p w14:paraId="0C44FEB9" w14:textId="25A8E011" w:rsidR="0017482A" w:rsidRPr="00410658" w:rsidRDefault="0017482A" w:rsidP="005E4B91">
      <w:pPr>
        <w:spacing w:before="120"/>
        <w:rPr>
          <w:rFonts w:ascii="Arial Narrow" w:hAnsi="Arial Narrow" w:cs="Arial"/>
          <w:sz w:val="20"/>
          <w:szCs w:val="20"/>
        </w:rPr>
      </w:pPr>
      <w:r w:rsidRPr="00410658">
        <w:rPr>
          <w:rFonts w:ascii="Arial Narrow" w:hAnsi="Arial Narrow" w:cs="Arial"/>
          <w:sz w:val="20"/>
          <w:szCs w:val="20"/>
        </w:rPr>
        <w:t xml:space="preserve">Mezuniyet No: </w:t>
      </w:r>
      <w:r w:rsidR="005E4B91" w:rsidRPr="00410658">
        <w:rPr>
          <w:rFonts w:ascii="Arial Narrow" w:hAnsi="Arial Narrow" w:cs="Arial"/>
          <w:sz w:val="20"/>
          <w:szCs w:val="20"/>
        </w:rPr>
        <w:tab/>
      </w:r>
      <w:r w:rsidR="005E4B91" w:rsidRPr="00410658">
        <w:rPr>
          <w:rFonts w:ascii="Arial Narrow" w:hAnsi="Arial Narrow" w:cs="Arial"/>
          <w:sz w:val="20"/>
          <w:szCs w:val="20"/>
        </w:rPr>
        <w:tab/>
      </w:r>
      <w:r w:rsidR="005E4B91" w:rsidRPr="00410658">
        <w:rPr>
          <w:rFonts w:ascii="Arial Narrow" w:hAnsi="Arial Narrow" w:cs="Arial"/>
          <w:sz w:val="20"/>
          <w:szCs w:val="20"/>
        </w:rPr>
        <w:tab/>
      </w:r>
      <w:r w:rsidR="005E4B91" w:rsidRPr="00410658">
        <w:rPr>
          <w:rFonts w:ascii="Arial Narrow" w:hAnsi="Arial Narrow" w:cs="Arial"/>
          <w:sz w:val="20"/>
          <w:szCs w:val="20"/>
        </w:rPr>
        <w:tab/>
      </w:r>
      <w:r w:rsidRPr="00410658">
        <w:rPr>
          <w:rFonts w:ascii="Arial Narrow" w:hAnsi="Arial Narrow" w:cs="Arial"/>
          <w:sz w:val="20"/>
          <w:szCs w:val="20"/>
        </w:rPr>
        <w:tab/>
      </w:r>
      <w:r w:rsidRPr="00410658">
        <w:rPr>
          <w:rFonts w:ascii="Arial Narrow" w:hAnsi="Arial Narrow" w:cs="Arial"/>
          <w:sz w:val="20"/>
          <w:szCs w:val="20"/>
        </w:rPr>
        <w:tab/>
      </w:r>
      <w:r w:rsidR="005E4B91" w:rsidRPr="00410658">
        <w:rPr>
          <w:rFonts w:ascii="Arial Narrow" w:hAnsi="Arial Narrow" w:cs="Arial"/>
          <w:sz w:val="20"/>
          <w:szCs w:val="20"/>
        </w:rPr>
        <w:t xml:space="preserve">                                      </w:t>
      </w:r>
      <w:r w:rsidRPr="00410658">
        <w:rPr>
          <w:rFonts w:ascii="Arial Narrow" w:hAnsi="Arial Narrow" w:cs="Arial"/>
          <w:sz w:val="20"/>
          <w:szCs w:val="20"/>
        </w:rPr>
        <w:t xml:space="preserve">İlişik Kesme No: </w:t>
      </w:r>
    </w:p>
    <w:p w14:paraId="508E0A9C" w14:textId="77777777" w:rsidR="0017482A" w:rsidRPr="00410658" w:rsidRDefault="0017482A" w:rsidP="0017482A">
      <w:pPr>
        <w:spacing w:before="120"/>
        <w:rPr>
          <w:rFonts w:ascii="Arial Narrow" w:hAnsi="Arial Narrow" w:cs="Arial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7482A" w:rsidRPr="00410658" w14:paraId="654C8B07" w14:textId="77777777" w:rsidTr="0017482A">
        <w:tc>
          <w:tcPr>
            <w:tcW w:w="2547" w:type="dxa"/>
            <w:vAlign w:val="center"/>
          </w:tcPr>
          <w:p w14:paraId="5E416030" w14:textId="56C39BD7" w:rsidR="0017482A" w:rsidRPr="00410658" w:rsidRDefault="0017482A" w:rsidP="006029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>Enstitü Sekreteri</w:t>
            </w:r>
          </w:p>
        </w:tc>
        <w:tc>
          <w:tcPr>
            <w:tcW w:w="2835" w:type="dxa"/>
            <w:vAlign w:val="center"/>
          </w:tcPr>
          <w:p w14:paraId="0D13F339" w14:textId="608516DC" w:rsidR="0017482A" w:rsidRPr="00410658" w:rsidRDefault="0017482A" w:rsidP="005E4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516686C1" w14:textId="2FE800C8" w:rsidR="0017482A" w:rsidRPr="00410658" w:rsidRDefault="0017482A" w:rsidP="006029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0658">
              <w:rPr>
                <w:rFonts w:ascii="Arial Narrow" w:hAnsi="Arial Narrow" w:cs="Arial"/>
                <w:sz w:val="20"/>
                <w:szCs w:val="20"/>
              </w:rPr>
              <w:t xml:space="preserve">İmza: </w:t>
            </w:r>
          </w:p>
        </w:tc>
      </w:tr>
    </w:tbl>
    <w:p w14:paraId="741A18C7" w14:textId="4DECC6B0" w:rsidR="0017482A" w:rsidRPr="00410658" w:rsidRDefault="0017482A" w:rsidP="0017482A">
      <w:pPr>
        <w:spacing w:before="120"/>
        <w:rPr>
          <w:rFonts w:ascii="Arial Narrow" w:hAnsi="Arial Narrow" w:cs="Arial"/>
          <w:sz w:val="20"/>
          <w:szCs w:val="20"/>
        </w:rPr>
      </w:pPr>
    </w:p>
    <w:p w14:paraId="5D1667AC" w14:textId="77777777" w:rsidR="0017482A" w:rsidRPr="00410658" w:rsidRDefault="0017482A" w:rsidP="0017482A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410658">
        <w:rPr>
          <w:rFonts w:ascii="Arial Narrow" w:hAnsi="Arial Narrow" w:cs="Arial"/>
          <w:sz w:val="20"/>
          <w:szCs w:val="20"/>
        </w:rPr>
        <w:t>Dokuz Eylül Üniversitesi Fen Bilimleri Enstitüsü’nden ilişiğim kesilmiş olup, aşağıda belirtilen belgelerimi aldım.</w:t>
      </w:r>
    </w:p>
    <w:p w14:paraId="33AC2DA6" w14:textId="4F71F50E" w:rsidR="0017482A" w:rsidRPr="00410658" w:rsidRDefault="0017482A" w:rsidP="005E4B91">
      <w:pPr>
        <w:rPr>
          <w:rFonts w:ascii="Arial Narrow" w:hAnsi="Arial Narrow" w:cs="Arial"/>
          <w:sz w:val="20"/>
          <w:szCs w:val="20"/>
        </w:rPr>
      </w:pPr>
      <w:r w:rsidRPr="00410658">
        <w:rPr>
          <w:rFonts w:ascii="Arial Narrow" w:hAnsi="Arial Narrow" w:cs="Arial"/>
          <w:sz w:val="20"/>
          <w:szCs w:val="20"/>
        </w:rPr>
        <w:t>Belgeler</w:t>
      </w:r>
      <w:r w:rsidRPr="00410658">
        <w:rPr>
          <w:rFonts w:ascii="Arial Narrow" w:hAnsi="Arial Narrow" w:cs="Arial"/>
          <w:sz w:val="20"/>
          <w:szCs w:val="20"/>
        </w:rPr>
        <w:tab/>
      </w:r>
      <w:r w:rsidRPr="00410658">
        <w:rPr>
          <w:rFonts w:ascii="Arial Narrow" w:hAnsi="Arial Narrow" w:cs="Arial"/>
          <w:sz w:val="20"/>
          <w:szCs w:val="20"/>
        </w:rPr>
        <w:tab/>
      </w:r>
      <w:r w:rsidRPr="00410658">
        <w:rPr>
          <w:rFonts w:ascii="Arial Narrow" w:hAnsi="Arial Narrow" w:cs="Arial"/>
          <w:sz w:val="20"/>
          <w:szCs w:val="20"/>
        </w:rPr>
        <w:tab/>
      </w:r>
      <w:r w:rsidRPr="00410658">
        <w:rPr>
          <w:rFonts w:ascii="Arial Narrow" w:hAnsi="Arial Narrow" w:cs="Arial"/>
          <w:sz w:val="20"/>
          <w:szCs w:val="20"/>
        </w:rPr>
        <w:tab/>
      </w:r>
      <w:r w:rsidRPr="00410658">
        <w:rPr>
          <w:rFonts w:ascii="Arial Narrow" w:hAnsi="Arial Narrow" w:cs="Arial"/>
          <w:sz w:val="20"/>
          <w:szCs w:val="20"/>
        </w:rPr>
        <w:tab/>
      </w:r>
      <w:r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>Tarih</w:t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  <w:t>:</w:t>
      </w:r>
    </w:p>
    <w:p w14:paraId="65DF7534" w14:textId="74B73905" w:rsidR="0017482A" w:rsidRPr="00410658" w:rsidRDefault="00410658" w:rsidP="005E4B91">
      <w:pPr>
        <w:spacing w:before="120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1147703136"/>
          <w:placeholder>
            <w:docPart w:val="3048DBE61F4D44679F1809009BF41864"/>
          </w:placeholder>
          <w:showingPlcHdr/>
        </w:sdtPr>
        <w:sdtEndPr/>
        <w:sdtContent>
          <w:r w:rsidR="0017482A" w:rsidRPr="00410658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  <w:r w:rsidR="0017482A" w:rsidRPr="00410658">
        <w:rPr>
          <w:rFonts w:ascii="Arial Narrow" w:hAnsi="Arial Narrow" w:cs="Arial"/>
          <w:sz w:val="20"/>
          <w:szCs w:val="20"/>
        </w:rPr>
        <w:tab/>
      </w:r>
      <w:r w:rsidR="0017482A" w:rsidRPr="00410658">
        <w:rPr>
          <w:rFonts w:ascii="Arial Narrow" w:hAnsi="Arial Narrow" w:cs="Arial"/>
          <w:sz w:val="20"/>
          <w:szCs w:val="20"/>
        </w:rPr>
        <w:tab/>
      </w:r>
      <w:r w:rsidR="0017482A" w:rsidRPr="00410658">
        <w:rPr>
          <w:rFonts w:ascii="Arial Narrow" w:hAnsi="Arial Narrow" w:cs="Arial"/>
          <w:sz w:val="20"/>
          <w:szCs w:val="20"/>
        </w:rPr>
        <w:tab/>
      </w:r>
      <w:r w:rsidR="0017482A" w:rsidRPr="00410658">
        <w:rPr>
          <w:rFonts w:ascii="Arial Narrow" w:hAnsi="Arial Narrow" w:cs="Arial"/>
          <w:sz w:val="20"/>
          <w:szCs w:val="20"/>
        </w:rPr>
        <w:tab/>
      </w:r>
      <w:r w:rsidR="0017482A" w:rsidRPr="00410658">
        <w:rPr>
          <w:rFonts w:ascii="Arial Narrow" w:hAnsi="Arial Narrow" w:cs="Arial"/>
          <w:sz w:val="20"/>
          <w:szCs w:val="20"/>
        </w:rPr>
        <w:tab/>
      </w:r>
      <w:r w:rsidR="0017482A" w:rsidRPr="00410658">
        <w:rPr>
          <w:rFonts w:ascii="Arial Narrow" w:hAnsi="Arial Narrow" w:cs="Arial"/>
          <w:sz w:val="20"/>
          <w:szCs w:val="20"/>
        </w:rPr>
        <w:tab/>
        <w:t>Adı Soyadı</w:t>
      </w:r>
      <w:r w:rsidR="0068049E" w:rsidRPr="00410658">
        <w:rPr>
          <w:rFonts w:ascii="Arial Narrow" w:hAnsi="Arial Narrow" w:cs="Arial"/>
          <w:sz w:val="20"/>
          <w:szCs w:val="20"/>
        </w:rPr>
        <w:tab/>
        <w:t>:</w:t>
      </w:r>
    </w:p>
    <w:p w14:paraId="1651155D" w14:textId="27CB23A7" w:rsidR="0017482A" w:rsidRPr="00410658" w:rsidRDefault="00410658" w:rsidP="00F12AEB">
      <w:pPr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1297758358"/>
          <w:placeholder>
            <w:docPart w:val="49155C51EFAA4D2CB2F10687AB18EC3C"/>
          </w:placeholder>
          <w:showingPlcHdr/>
        </w:sdtPr>
        <w:sdtEndPr/>
        <w:sdtContent>
          <w:r w:rsidR="0017482A" w:rsidRPr="00410658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</w:p>
    <w:p w14:paraId="4E74EA2D" w14:textId="24A594E6" w:rsidR="0017482A" w:rsidRPr="00410658" w:rsidRDefault="00410658" w:rsidP="00F12AEB">
      <w:pPr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1671094200"/>
          <w:placeholder>
            <w:docPart w:val="D20C03106E0148239FB815D1E814C357"/>
          </w:placeholder>
          <w:showingPlcHdr/>
        </w:sdtPr>
        <w:sdtEndPr/>
        <w:sdtContent>
          <w:r w:rsidR="0017482A" w:rsidRPr="00410658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  <w:t>İmza</w:t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  <w:t>:</w:t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  <w:r w:rsidR="0068049E" w:rsidRPr="00410658">
        <w:rPr>
          <w:rFonts w:ascii="Arial Narrow" w:hAnsi="Arial Narrow" w:cs="Arial"/>
          <w:sz w:val="20"/>
          <w:szCs w:val="20"/>
        </w:rPr>
        <w:tab/>
      </w:r>
    </w:p>
    <w:p w14:paraId="019392A2" w14:textId="77777777" w:rsidR="0017482A" w:rsidRPr="00410658" w:rsidRDefault="0017482A" w:rsidP="00F12AEB">
      <w:pPr>
        <w:rPr>
          <w:rFonts w:ascii="Arial Narrow" w:hAnsi="Arial Narrow" w:cs="Arial"/>
          <w:sz w:val="20"/>
          <w:szCs w:val="20"/>
        </w:rPr>
      </w:pPr>
    </w:p>
    <w:bookmarkEnd w:id="0"/>
    <w:p w14:paraId="42B15246" w14:textId="0AAAD8F9" w:rsidR="00F547ED" w:rsidRPr="00410658" w:rsidRDefault="0017482A" w:rsidP="0068049E">
      <w:pPr>
        <w:spacing w:line="360" w:lineRule="auto"/>
        <w:rPr>
          <w:rFonts w:ascii="Arial Narrow" w:hAnsi="Arial Narrow" w:cs="Arial"/>
          <w:color w:val="C0C0C0"/>
          <w:sz w:val="20"/>
          <w:szCs w:val="20"/>
        </w:rPr>
      </w:pPr>
      <w:r w:rsidRPr="00410658">
        <w:rPr>
          <w:rFonts w:ascii="Arial Narrow" w:hAnsi="Arial Narrow" w:cs="Arial"/>
          <w:b/>
          <w:sz w:val="20"/>
          <w:szCs w:val="20"/>
        </w:rPr>
        <w:t>(*)</w:t>
      </w:r>
      <w:r w:rsidRPr="00410658">
        <w:rPr>
          <w:rFonts w:ascii="Arial Narrow" w:hAnsi="Arial Narrow" w:cs="Arial"/>
          <w:sz w:val="20"/>
          <w:szCs w:val="20"/>
        </w:rPr>
        <w:t xml:space="preserve"> Resmi Onaylı TC Kimlik Numarasını Belirtir Belge</w:t>
      </w:r>
      <w:r w:rsidRPr="00410658">
        <w:rPr>
          <w:rFonts w:ascii="Arial Narrow" w:hAnsi="Arial Narrow" w:cs="Arial"/>
          <w:color w:val="C0C0C0"/>
          <w:sz w:val="20"/>
          <w:szCs w:val="20"/>
        </w:rPr>
        <w:t xml:space="preserve"> </w:t>
      </w:r>
    </w:p>
    <w:sectPr w:rsidR="00F547ED" w:rsidRPr="00410658" w:rsidSect="00FE1D80">
      <w:headerReference w:type="default" r:id="rId10"/>
      <w:footerReference w:type="default" r:id="rId11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A1B8" w14:textId="77777777" w:rsidR="00612A06" w:rsidRDefault="00612A06">
      <w:r>
        <w:separator/>
      </w:r>
    </w:p>
  </w:endnote>
  <w:endnote w:type="continuationSeparator" w:id="0">
    <w:p w14:paraId="2730CA0F" w14:textId="77777777" w:rsidR="00612A06" w:rsidRDefault="0061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7B0F" w14:textId="6F2C9AC7" w:rsidR="00410658" w:rsidRPr="00E75FEF" w:rsidRDefault="00410658" w:rsidP="00410658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1" w:name="_Hlk207011909"/>
    <w:bookmarkStart w:id="2" w:name="_Hlk207011910"/>
    <w:bookmarkStart w:id="3" w:name="_Hlk207093047"/>
    <w:bookmarkStart w:id="4" w:name="_Hlk207093048"/>
    <w:bookmarkStart w:id="5" w:name="_Hlk207093208"/>
    <w:bookmarkStart w:id="6" w:name="_Hlk207093209"/>
    <w:bookmarkStart w:id="7" w:name="_Hlk207093315"/>
    <w:bookmarkStart w:id="8" w:name="_Hlk207093316"/>
    <w:bookmarkStart w:id="9" w:name="_Hlk207093519"/>
    <w:bookmarkStart w:id="10" w:name="_Hlk207093520"/>
    <w:bookmarkStart w:id="11" w:name="_Hlk207093630"/>
    <w:bookmarkStart w:id="12" w:name="_Hlk207093631"/>
    <w:bookmarkStart w:id="13" w:name="_Hlk207093783"/>
    <w:bookmarkStart w:id="14" w:name="_Hlk207093784"/>
    <w:bookmarkStart w:id="15" w:name="_Hlk207093889"/>
    <w:bookmarkStart w:id="16" w:name="_Hlk207093890"/>
    <w:bookmarkStart w:id="17" w:name="_Hlk207093959"/>
    <w:bookmarkStart w:id="18" w:name="_Hlk207093960"/>
    <w:bookmarkStart w:id="19" w:name="_Hlk207094042"/>
    <w:bookmarkStart w:id="20" w:name="_Hlk207094043"/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Form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 xml:space="preserve"> 14-19A1/31A1</w:t>
    </w:r>
  </w:p>
  <w:p w14:paraId="1AAFAA78" w14:textId="77777777" w:rsidR="00410658" w:rsidRPr="00E75FEF" w:rsidRDefault="00410658" w:rsidP="00410658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C669" w14:textId="77777777" w:rsidR="00612A06" w:rsidRDefault="00612A06">
      <w:r>
        <w:separator/>
      </w:r>
    </w:p>
  </w:footnote>
  <w:footnote w:type="continuationSeparator" w:id="0">
    <w:p w14:paraId="0EAB9F3C" w14:textId="77777777" w:rsidR="00612A06" w:rsidRDefault="0061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5F1AE" w14:textId="71638BAE" w:rsidR="00D50B23" w:rsidRDefault="00F547ED">
    <w:pPr>
      <w:pStyle w:val="stbilgi"/>
    </w:pPr>
    <w:r w:rsidRPr="00231F56">
      <w:rPr>
        <w:noProof/>
      </w:rPr>
      <w:drawing>
        <wp:inline distT="0" distB="0" distL="0" distR="0" wp14:anchorId="12F2987C" wp14:editId="42889BD0">
          <wp:extent cx="5760720" cy="680894"/>
          <wp:effectExtent l="0" t="0" r="0" b="5080"/>
          <wp:docPr id="3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Tp5+KAgYkTaCWI1hKWgYVuhblKGltTkDYfPIr40pUxeH7KwfTm4Finr71b5E8j4PteviYfx3sNWbjFRoV2lWg==" w:salt="E2vEcPZMPeNaox9vxyG1wg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D0"/>
    <w:rsid w:val="000613DE"/>
    <w:rsid w:val="0017482A"/>
    <w:rsid w:val="001F46F2"/>
    <w:rsid w:val="001F72E8"/>
    <w:rsid w:val="00206F07"/>
    <w:rsid w:val="002574F8"/>
    <w:rsid w:val="0028751A"/>
    <w:rsid w:val="002D26EE"/>
    <w:rsid w:val="00304A9B"/>
    <w:rsid w:val="00333319"/>
    <w:rsid w:val="00345812"/>
    <w:rsid w:val="003754A0"/>
    <w:rsid w:val="00410658"/>
    <w:rsid w:val="00440228"/>
    <w:rsid w:val="00460D5E"/>
    <w:rsid w:val="00466A6F"/>
    <w:rsid w:val="004F621B"/>
    <w:rsid w:val="0050795D"/>
    <w:rsid w:val="00562677"/>
    <w:rsid w:val="005B0AD0"/>
    <w:rsid w:val="005E4B91"/>
    <w:rsid w:val="00612A06"/>
    <w:rsid w:val="00616052"/>
    <w:rsid w:val="00640461"/>
    <w:rsid w:val="00675867"/>
    <w:rsid w:val="0068049E"/>
    <w:rsid w:val="007350C7"/>
    <w:rsid w:val="007F703E"/>
    <w:rsid w:val="00975E2A"/>
    <w:rsid w:val="009921B7"/>
    <w:rsid w:val="0099708D"/>
    <w:rsid w:val="009B7AC2"/>
    <w:rsid w:val="00AD0159"/>
    <w:rsid w:val="00B00F17"/>
    <w:rsid w:val="00B72C88"/>
    <w:rsid w:val="00B807CD"/>
    <w:rsid w:val="00BB0D32"/>
    <w:rsid w:val="00BE2D93"/>
    <w:rsid w:val="00BF6B1D"/>
    <w:rsid w:val="00CC018B"/>
    <w:rsid w:val="00CD1960"/>
    <w:rsid w:val="00CF4C14"/>
    <w:rsid w:val="00D353EB"/>
    <w:rsid w:val="00D50B23"/>
    <w:rsid w:val="00D52A44"/>
    <w:rsid w:val="00DD6974"/>
    <w:rsid w:val="00E2652A"/>
    <w:rsid w:val="00E93794"/>
    <w:rsid w:val="00EC27E4"/>
    <w:rsid w:val="00F12AEB"/>
    <w:rsid w:val="00F547ED"/>
    <w:rsid w:val="00F74D84"/>
    <w:rsid w:val="00FA6917"/>
    <w:rsid w:val="00FE1D80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9BBAE03"/>
  <w15:chartTrackingRefBased/>
  <w15:docId w15:val="{111F202C-F2B8-4749-B3A5-862FE7C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4F621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F621B"/>
    <w:pPr>
      <w:tabs>
        <w:tab w:val="center" w:pos="4536"/>
        <w:tab w:val="right" w:pos="9072"/>
      </w:tabs>
    </w:pPr>
  </w:style>
  <w:style w:type="character" w:styleId="YerTutucuMetni">
    <w:name w:val="Placeholder Text"/>
    <w:uiPriority w:val="99"/>
    <w:semiHidden/>
    <w:rsid w:val="00F547ED"/>
    <w:rPr>
      <w:color w:val="808080"/>
    </w:rPr>
  </w:style>
  <w:style w:type="paragraph" w:styleId="ListeParagraf">
    <w:name w:val="List Paragraph"/>
    <w:basedOn w:val="Normal"/>
    <w:uiPriority w:val="34"/>
    <w:qFormat/>
    <w:rsid w:val="00F547ED"/>
    <w:pPr>
      <w:ind w:left="720"/>
      <w:contextualSpacing/>
    </w:pPr>
  </w:style>
  <w:style w:type="paragraph" w:styleId="stBilgi0">
    <w:name w:val="header"/>
    <w:basedOn w:val="Normal"/>
    <w:link w:val="stBilgiChar"/>
    <w:rsid w:val="007F70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F703E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rsid w:val="007F70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F70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7575D0B0224DE78B76C5E601518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1142EC-17FD-4EA7-8E28-F1B7447A389C}"/>
      </w:docPartPr>
      <w:docPartBody>
        <w:p w:rsidR="00067EBA" w:rsidRDefault="00DF2DA1" w:rsidP="00DF2DA1">
          <w:pPr>
            <w:pStyle w:val="787575D0B0224DE78B76C5E6015188F23"/>
          </w:pPr>
          <w:r w:rsidRPr="00E2652A">
            <w:rPr>
              <w:rStyle w:val="YerTutucuMetni"/>
              <w:rFonts w:ascii="Arial Narrow" w:hAnsi="Arial Narrow"/>
              <w:sz w:val="20"/>
              <w:szCs w:val="20"/>
            </w:rPr>
            <w:t>Anabilim Dalı Seçiniz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6126D8EA6FF470E8321996AE4C5B2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DD62D9-955A-4046-BC0F-315B81CA8947}"/>
      </w:docPartPr>
      <w:docPartBody>
        <w:p w:rsidR="00445B22" w:rsidRDefault="00DF2DA1" w:rsidP="00DF2DA1">
          <w:pPr>
            <w:pStyle w:val="36126D8EA6FF470E8321996AE4C5B2763"/>
          </w:pPr>
          <w:r w:rsidRPr="00E2652A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94561CC4FC84C2E8919F5A93B831D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3E7DF8-7A4F-48B0-89A2-8F36D02F869D}"/>
      </w:docPartPr>
      <w:docPartBody>
        <w:p w:rsidR="00445B22" w:rsidRDefault="00DF2DA1" w:rsidP="00DF2DA1">
          <w:pPr>
            <w:pStyle w:val="494561CC4FC84C2E8919F5A93B831DDB3"/>
          </w:pPr>
          <w:r w:rsidRPr="00E2652A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048DBE61F4D44679F1809009BF41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E65A18-A19A-4FF5-9233-210CD788A523}"/>
      </w:docPartPr>
      <w:docPartBody>
        <w:p w:rsidR="000F5730" w:rsidRDefault="00DF2DA1" w:rsidP="00DF2DA1">
          <w:pPr>
            <w:pStyle w:val="3048DBE61F4D44679F1809009BF41864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9155C51EFAA4D2CB2F10687AB18E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720C95-17D0-41D2-AEBA-4D3C6F98C720}"/>
      </w:docPartPr>
      <w:docPartBody>
        <w:p w:rsidR="000F5730" w:rsidRDefault="00DF2DA1" w:rsidP="00DF2DA1">
          <w:pPr>
            <w:pStyle w:val="49155C51EFAA4D2CB2F10687AB18EC3C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20C03106E0148239FB815D1E814C3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D9275-3C7C-458E-9432-CB485C914A04}"/>
      </w:docPartPr>
      <w:docPartBody>
        <w:p w:rsidR="000F5730" w:rsidRDefault="00DF2DA1" w:rsidP="00DF2DA1">
          <w:pPr>
            <w:pStyle w:val="D20C03106E0148239FB815D1E814C357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FEDF1929D964ABB9D2F4EEF55855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E1A773-9257-47F2-83C6-C573D4F5092C}"/>
      </w:docPartPr>
      <w:docPartBody>
        <w:p w:rsidR="000D3A06" w:rsidRDefault="00DF2DA1" w:rsidP="00DF2DA1">
          <w:pPr>
            <w:pStyle w:val="5FEDF1929D964ABB9D2F4EEF558559404"/>
          </w:pPr>
          <w:r w:rsidRPr="00E2652A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717DC9FDAC54B588FD110CB6CD759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48ADC8-08BD-4A16-A20D-13E7E94909F7}"/>
      </w:docPartPr>
      <w:docPartBody>
        <w:p w:rsidR="000D3A06" w:rsidRDefault="00DF2DA1" w:rsidP="00DF2DA1">
          <w:pPr>
            <w:pStyle w:val="4717DC9FDAC54B588FD110CB6CD759744"/>
          </w:pPr>
          <w:r w:rsidRPr="00E2652A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96FB74FD9634F5AB134187D20C3A2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6BAA65-888B-4D5A-8870-8A6109941ACE}"/>
      </w:docPartPr>
      <w:docPartBody>
        <w:p w:rsidR="000D3A06" w:rsidRDefault="00DF2DA1" w:rsidP="00DF2DA1">
          <w:pPr>
            <w:pStyle w:val="D96FB74FD9634F5AB134187D20C3A2054"/>
          </w:pPr>
          <w:r w:rsidRPr="00E2652A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EA844E11954C4718BC4832F35D919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8104A9-29CD-41A8-909A-B98CDC96C93F}"/>
      </w:docPartPr>
      <w:docPartBody>
        <w:p w:rsidR="000D3A06" w:rsidRDefault="00DF2DA1" w:rsidP="00DF2DA1">
          <w:pPr>
            <w:pStyle w:val="EA844E11954C4718BC4832F35D919F8D4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Pr="00415F01">
            <w:rPr>
              <w:rStyle w:val="YerTutucuMetn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AB"/>
    <w:rsid w:val="00067EBA"/>
    <w:rsid w:val="000D3A06"/>
    <w:rsid w:val="000F5730"/>
    <w:rsid w:val="002D26EE"/>
    <w:rsid w:val="00445B22"/>
    <w:rsid w:val="00446BAB"/>
    <w:rsid w:val="008041C9"/>
    <w:rsid w:val="00824AB4"/>
    <w:rsid w:val="00D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DF2DA1"/>
    <w:rPr>
      <w:color w:val="808080"/>
    </w:rPr>
  </w:style>
  <w:style w:type="paragraph" w:customStyle="1" w:styleId="787575D0B0224DE78B76C5E6015188F23">
    <w:name w:val="787575D0B0224DE78B76C5E6015188F23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26D8EA6FF470E8321996AE4C5B2763">
    <w:name w:val="36126D8EA6FF470E8321996AE4C5B2763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561CC4FC84C2E8919F5A93B831DDB3">
    <w:name w:val="494561CC4FC84C2E8919F5A93B831DDB3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DF1929D964ABB9D2F4EEF558559404">
    <w:name w:val="5FEDF1929D964ABB9D2F4EEF558559404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7DC9FDAC54B588FD110CB6CD759744">
    <w:name w:val="4717DC9FDAC54B588FD110CB6CD759744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FB74FD9634F5AB134187D20C3A2054">
    <w:name w:val="D96FB74FD9634F5AB134187D20C3A2054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44E11954C4718BC4832F35D919F8D4">
    <w:name w:val="EA844E11954C4718BC4832F35D919F8D4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8DBE61F4D44679F1809009BF41864">
    <w:name w:val="3048DBE61F4D44679F1809009BF41864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55C51EFAA4D2CB2F10687AB18EC3C">
    <w:name w:val="49155C51EFAA4D2CB2F10687AB18EC3C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C03106E0148239FB815D1E814C357">
    <w:name w:val="D20C03106E0148239FB815D1E814C357"/>
    <w:rsid w:val="00DF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Dokuz Eylül Üniversitesi</vt:lpstr>
      <vt:lpstr>Dokuz Eylül Üniversitesi</vt:lpstr>
    </vt:vector>
  </TitlesOfParts>
  <Company>FBE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Üniversitesi</dc:title>
  <dc:subject/>
  <dc:creator>BULU</dc:creator>
  <cp:keywords/>
  <cp:lastModifiedBy>İbrahim ARPALIYİĞİT</cp:lastModifiedBy>
  <cp:revision>2</cp:revision>
  <cp:lastPrinted>2005-02-10T12:28:00Z</cp:lastPrinted>
  <dcterms:created xsi:type="dcterms:W3CDTF">2025-08-26T06:52:00Z</dcterms:created>
  <dcterms:modified xsi:type="dcterms:W3CDTF">2025-08-26T06:52:00Z</dcterms:modified>
</cp:coreProperties>
</file>