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75770" w14:textId="7338DAFB" w:rsidR="0091232F" w:rsidRPr="00A3281A" w:rsidRDefault="008B1F55" w:rsidP="00FC7037">
      <w:pPr>
        <w:tabs>
          <w:tab w:val="left" w:pos="1256"/>
        </w:tabs>
        <w:spacing w:before="240"/>
        <w:jc w:val="center"/>
        <w:rPr>
          <w:rFonts w:ascii="Arial Narrow" w:hAnsi="Arial Narrow" w:cs="Arial"/>
          <w:b/>
        </w:rPr>
      </w:pPr>
      <w:r w:rsidRPr="00A3281A">
        <w:rPr>
          <w:rFonts w:ascii="Arial Narrow" w:hAnsi="Arial Narrow" w:cs="Arial"/>
          <w:b/>
        </w:rPr>
        <w:t>DOKTORA TEZ SINAVI JÜRİ ÖNERİ FORMU</w:t>
      </w:r>
    </w:p>
    <w:tbl>
      <w:tblPr>
        <w:tblStyle w:val="TabloKlavuzu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59"/>
        <w:gridCol w:w="6738"/>
      </w:tblGrid>
      <w:tr w:rsidR="00586EF1" w:rsidRPr="00A3281A" w14:paraId="653B57DE" w14:textId="77777777" w:rsidTr="001816FD">
        <w:trPr>
          <w:trHeight w:val="383"/>
        </w:trPr>
        <w:tc>
          <w:tcPr>
            <w:tcW w:w="1951" w:type="dxa"/>
            <w:vAlign w:val="center"/>
          </w:tcPr>
          <w:p w14:paraId="5AAFF918" w14:textId="33899C12" w:rsidR="00586EF1" w:rsidRPr="00A3281A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3281A">
              <w:rPr>
                <w:rFonts w:ascii="Arial Narrow" w:hAnsi="Arial Narrow"/>
                <w:sz w:val="20"/>
                <w:szCs w:val="20"/>
              </w:rPr>
              <w:t>Anabilim Dalı</w:t>
            </w:r>
          </w:p>
        </w:tc>
        <w:tc>
          <w:tcPr>
            <w:tcW w:w="359" w:type="dxa"/>
            <w:vAlign w:val="center"/>
          </w:tcPr>
          <w:p w14:paraId="2BF3E9CF" w14:textId="1A5FA31C" w:rsidR="00586EF1" w:rsidRPr="00A3281A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3281A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Content>
            <w:tc>
              <w:tcPr>
                <w:tcW w:w="6738" w:type="dxa"/>
                <w:vAlign w:val="center"/>
              </w:tcPr>
              <w:p w14:paraId="475D66BE" w14:textId="600E9234" w:rsidR="00586EF1" w:rsidRPr="00A3281A" w:rsidRDefault="00D65547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328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 w:rsidR="001027F6" w:rsidRPr="00A328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="00E448B4" w:rsidRPr="00A328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D592A" w:rsidRPr="00A3281A" w14:paraId="508259D8" w14:textId="77777777" w:rsidTr="001816FD">
        <w:trPr>
          <w:trHeight w:val="362"/>
        </w:trPr>
        <w:tc>
          <w:tcPr>
            <w:tcW w:w="1951" w:type="dxa"/>
            <w:vAlign w:val="center"/>
          </w:tcPr>
          <w:p w14:paraId="30A6DF7A" w14:textId="4F9F4052" w:rsidR="00DD592A" w:rsidRPr="00A3281A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3281A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359" w:type="dxa"/>
            <w:vAlign w:val="center"/>
          </w:tcPr>
          <w:p w14:paraId="0CD82084" w14:textId="620121E4" w:rsidR="00DD592A" w:rsidRPr="00A3281A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3281A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EE267DC7874B4EE0B5B1E9E3D54A8C62"/>
            </w:placeholder>
            <w:showingPlcHdr/>
          </w:sdtPr>
          <w:sdtContent>
            <w:tc>
              <w:tcPr>
                <w:tcW w:w="6738" w:type="dxa"/>
                <w:vAlign w:val="center"/>
              </w:tcPr>
              <w:p w14:paraId="5A642F95" w14:textId="59776672" w:rsidR="00DD592A" w:rsidRPr="00A3281A" w:rsidRDefault="003F4E4C" w:rsidP="003F4E4C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328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DD592A" w:rsidRPr="00A3281A" w14:paraId="36666FAD" w14:textId="77777777" w:rsidTr="001816FD">
        <w:trPr>
          <w:trHeight w:val="383"/>
        </w:trPr>
        <w:tc>
          <w:tcPr>
            <w:tcW w:w="1951" w:type="dxa"/>
            <w:vAlign w:val="center"/>
          </w:tcPr>
          <w:p w14:paraId="33BD90D5" w14:textId="37F5AAD2" w:rsidR="00DD592A" w:rsidRPr="00A3281A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3281A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59" w:type="dxa"/>
            <w:vAlign w:val="center"/>
          </w:tcPr>
          <w:p w14:paraId="0A69FB4C" w14:textId="607E14EC" w:rsidR="00DD592A" w:rsidRPr="00A3281A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3281A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45563227"/>
            <w:placeholder>
              <w:docPart w:val="8A686FA814724B1E83D4154B28D8E8AC"/>
            </w:placeholder>
            <w:showingPlcHdr/>
          </w:sdtPr>
          <w:sdtContent>
            <w:tc>
              <w:tcPr>
                <w:tcW w:w="6738" w:type="dxa"/>
                <w:vAlign w:val="center"/>
              </w:tcPr>
              <w:p w14:paraId="1EDA43C4" w14:textId="74B922A4" w:rsidR="00DD592A" w:rsidRPr="00A3281A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328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DD592A" w:rsidRPr="00A3281A" w14:paraId="2D78E546" w14:textId="77777777" w:rsidTr="001816FD">
        <w:trPr>
          <w:trHeight w:val="362"/>
        </w:trPr>
        <w:tc>
          <w:tcPr>
            <w:tcW w:w="1951" w:type="dxa"/>
            <w:vAlign w:val="center"/>
          </w:tcPr>
          <w:p w14:paraId="12D6FF8A" w14:textId="106619BA" w:rsidR="00DD592A" w:rsidRPr="00A3281A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3281A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359" w:type="dxa"/>
            <w:vAlign w:val="center"/>
          </w:tcPr>
          <w:p w14:paraId="5D1613BE" w14:textId="5FF58D8E" w:rsidR="00DD592A" w:rsidRPr="00A3281A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3281A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478138304"/>
            <w:placeholder>
              <w:docPart w:val="5DBFADEF9AB0421EB36B35FE8A10B443"/>
            </w:placeholder>
            <w:showingPlcHdr/>
          </w:sdtPr>
          <w:sdtContent>
            <w:tc>
              <w:tcPr>
                <w:tcW w:w="6738" w:type="dxa"/>
                <w:vAlign w:val="center"/>
              </w:tcPr>
              <w:p w14:paraId="33004C39" w14:textId="51352D9D" w:rsidR="00DD592A" w:rsidRPr="00A3281A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328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</w:tbl>
    <w:p w14:paraId="3D4985C2" w14:textId="733009E2" w:rsidR="009640D2" w:rsidRPr="00A3281A" w:rsidRDefault="009640D2" w:rsidP="004046C7">
      <w:pPr>
        <w:spacing w:line="240" w:lineRule="auto"/>
        <w:rPr>
          <w:rFonts w:ascii="Arial Narrow" w:hAnsi="Arial Narrow"/>
          <w:sz w:val="20"/>
          <w:szCs w:val="20"/>
        </w:rPr>
      </w:pP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"/>
        <w:gridCol w:w="2244"/>
        <w:gridCol w:w="2847"/>
        <w:gridCol w:w="1026"/>
        <w:gridCol w:w="2621"/>
      </w:tblGrid>
      <w:tr w:rsidR="00DD592A" w:rsidRPr="00A3281A" w14:paraId="33BD1922" w14:textId="77777777" w:rsidTr="00FF2D29">
        <w:trPr>
          <w:cantSplit/>
          <w:trHeight w:val="217"/>
          <w:jc w:val="center"/>
        </w:trPr>
        <w:tc>
          <w:tcPr>
            <w:tcW w:w="9029" w:type="dxa"/>
            <w:gridSpan w:val="5"/>
          </w:tcPr>
          <w:p w14:paraId="41A36095" w14:textId="6B4AA861" w:rsidR="00DD592A" w:rsidRPr="00A3281A" w:rsidRDefault="002238D3" w:rsidP="00FF2D29">
            <w:pPr>
              <w:pStyle w:val="Balk1"/>
              <w:rPr>
                <w:rFonts w:ascii="Arial Narrow" w:hAnsi="Arial Narrow"/>
                <w:sz w:val="20"/>
              </w:rPr>
            </w:pPr>
            <w:r w:rsidRPr="00A3281A">
              <w:rPr>
                <w:rFonts w:ascii="Arial Narrow" w:hAnsi="Arial Narrow"/>
                <w:sz w:val="20"/>
              </w:rPr>
              <w:t>SINAV JÜRİS</w:t>
            </w:r>
            <w:r w:rsidR="00DD592A" w:rsidRPr="00A3281A">
              <w:rPr>
                <w:rFonts w:ascii="Arial Narrow" w:hAnsi="Arial Narrow"/>
                <w:sz w:val="20"/>
              </w:rPr>
              <w:t>İ</w:t>
            </w:r>
          </w:p>
        </w:tc>
      </w:tr>
      <w:tr w:rsidR="00DD592A" w:rsidRPr="00A3281A" w14:paraId="1048A850" w14:textId="77777777" w:rsidTr="002238D3">
        <w:trPr>
          <w:jc w:val="center"/>
        </w:trPr>
        <w:tc>
          <w:tcPr>
            <w:tcW w:w="5382" w:type="dxa"/>
            <w:gridSpan w:val="3"/>
            <w:vAlign w:val="center"/>
          </w:tcPr>
          <w:p w14:paraId="787A017E" w14:textId="77777777" w:rsidR="00DD592A" w:rsidRPr="00A3281A" w:rsidRDefault="00DD592A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3281A">
              <w:rPr>
                <w:rFonts w:ascii="Arial Narrow" w:hAnsi="Arial Narrow"/>
                <w:b/>
                <w:sz w:val="20"/>
                <w:szCs w:val="20"/>
              </w:rPr>
              <w:t>Adı ve Soyadı</w:t>
            </w:r>
          </w:p>
        </w:tc>
        <w:tc>
          <w:tcPr>
            <w:tcW w:w="1026" w:type="dxa"/>
            <w:vAlign w:val="center"/>
          </w:tcPr>
          <w:p w14:paraId="7B983E4C" w14:textId="77777777" w:rsidR="00DD592A" w:rsidRPr="00A3281A" w:rsidRDefault="00DD592A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3281A">
              <w:rPr>
                <w:rFonts w:ascii="Arial Narrow" w:hAnsi="Arial Narrow"/>
                <w:b/>
                <w:sz w:val="20"/>
                <w:szCs w:val="20"/>
              </w:rPr>
              <w:t>Unvanı</w:t>
            </w:r>
          </w:p>
        </w:tc>
        <w:tc>
          <w:tcPr>
            <w:tcW w:w="2621" w:type="dxa"/>
            <w:vAlign w:val="center"/>
          </w:tcPr>
          <w:p w14:paraId="44EE97F7" w14:textId="69FCF4C9" w:rsidR="00DD592A" w:rsidRPr="00A3281A" w:rsidRDefault="00DD592A" w:rsidP="002238D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3281A">
              <w:rPr>
                <w:rFonts w:ascii="Arial Narrow" w:hAnsi="Arial Narrow"/>
                <w:b/>
                <w:sz w:val="20"/>
                <w:szCs w:val="20"/>
              </w:rPr>
              <w:t>Açık Adresi</w:t>
            </w:r>
            <w:r w:rsidR="002238D3" w:rsidRPr="00A3281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A3281A">
              <w:rPr>
                <w:rFonts w:ascii="Arial Narrow" w:hAnsi="Arial Narrow"/>
                <w:b/>
                <w:sz w:val="20"/>
                <w:szCs w:val="20"/>
              </w:rPr>
              <w:t>(Üniv./Fak./Böl.)</w:t>
            </w:r>
          </w:p>
        </w:tc>
      </w:tr>
      <w:tr w:rsidR="00DD592A" w:rsidRPr="00A3281A" w14:paraId="646F7F3B" w14:textId="77777777" w:rsidTr="00FF2D29">
        <w:trPr>
          <w:cantSplit/>
          <w:trHeight w:val="217"/>
          <w:jc w:val="center"/>
        </w:trPr>
        <w:tc>
          <w:tcPr>
            <w:tcW w:w="9029" w:type="dxa"/>
            <w:gridSpan w:val="5"/>
          </w:tcPr>
          <w:p w14:paraId="4E6DC6C6" w14:textId="77777777" w:rsidR="00DD592A" w:rsidRPr="00A3281A" w:rsidRDefault="00DD592A" w:rsidP="00FF2D29">
            <w:pPr>
              <w:pStyle w:val="Balk2"/>
              <w:spacing w:line="240" w:lineRule="auto"/>
              <w:rPr>
                <w:rFonts w:ascii="Arial Narrow" w:hAnsi="Arial Narrow"/>
                <w:b/>
                <w:bCs/>
                <w:sz w:val="20"/>
              </w:rPr>
            </w:pPr>
            <w:r w:rsidRPr="00A3281A">
              <w:rPr>
                <w:rFonts w:ascii="Arial Narrow" w:hAnsi="Arial Narrow"/>
                <w:b/>
                <w:bCs/>
                <w:sz w:val="20"/>
              </w:rPr>
              <w:t xml:space="preserve">Asıl Üyeler </w:t>
            </w:r>
            <w:r w:rsidRPr="00A3281A">
              <w:rPr>
                <w:rFonts w:ascii="Arial Narrow" w:hAnsi="Arial Narrow"/>
                <w:b/>
                <w:bCs/>
                <w:i w:val="0"/>
                <w:sz w:val="20"/>
              </w:rPr>
              <w:t xml:space="preserve"> (**)</w:t>
            </w:r>
          </w:p>
        </w:tc>
      </w:tr>
      <w:tr w:rsidR="00DD592A" w:rsidRPr="00A3281A" w14:paraId="47ACD0CD" w14:textId="77777777" w:rsidTr="002238D3">
        <w:trPr>
          <w:cantSplit/>
          <w:trHeight w:val="139"/>
          <w:jc w:val="center"/>
        </w:trPr>
        <w:tc>
          <w:tcPr>
            <w:tcW w:w="291" w:type="dxa"/>
            <w:vMerge w:val="restart"/>
            <w:vAlign w:val="center"/>
          </w:tcPr>
          <w:p w14:paraId="2470EA74" w14:textId="77777777" w:rsidR="00DD592A" w:rsidRPr="00A3281A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3281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244" w:type="dxa"/>
            <w:vMerge w:val="restart"/>
            <w:vAlign w:val="center"/>
          </w:tcPr>
          <w:p w14:paraId="1ADF2CD3" w14:textId="77777777" w:rsidR="00DD592A" w:rsidRPr="00A3281A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3281A">
              <w:rPr>
                <w:rFonts w:ascii="Arial Narrow" w:hAnsi="Arial Narrow"/>
                <w:sz w:val="20"/>
                <w:szCs w:val="20"/>
              </w:rPr>
              <w:t>Başkan</w:t>
            </w:r>
          </w:p>
          <w:p w14:paraId="7EC75578" w14:textId="77777777" w:rsidR="00DD592A" w:rsidRPr="00A3281A" w:rsidRDefault="00DD592A" w:rsidP="00FF2D2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3281A">
              <w:rPr>
                <w:rFonts w:ascii="Arial Narrow" w:hAnsi="Arial Narrow"/>
                <w:sz w:val="16"/>
                <w:szCs w:val="16"/>
              </w:rPr>
              <w:t>(Danışman)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943345776"/>
            <w:placeholder>
              <w:docPart w:val="DC8D38470CC84E9998560C930B948C56"/>
            </w:placeholder>
            <w:showingPlcHdr/>
          </w:sdtPr>
          <w:sdtContent>
            <w:tc>
              <w:tcPr>
                <w:tcW w:w="2847" w:type="dxa"/>
                <w:vMerge w:val="restart"/>
                <w:vAlign w:val="center"/>
              </w:tcPr>
              <w:p w14:paraId="4026CCFD" w14:textId="2C2B475C" w:rsidR="00DD592A" w:rsidRPr="00A3281A" w:rsidRDefault="00426C0C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A328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853640768"/>
            <w:placeholder>
              <w:docPart w:val="65D26315EC7A4EC1824B8E86478358C0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026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2B92CB12" w14:textId="7A0E490D" w:rsidR="00DD592A" w:rsidRPr="00A3281A" w:rsidRDefault="002238D3" w:rsidP="00FF2D29">
                <w:pPr>
                  <w:spacing w:after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A328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303231142"/>
            <w:placeholder>
              <w:docPart w:val="B3AE49DA135545898612DD14FBF80A8A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39853E1E" w14:textId="77777777" w:rsidR="00DD592A" w:rsidRPr="00A3281A" w:rsidRDefault="00DD592A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A328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DD592A" w:rsidRPr="00A3281A" w14:paraId="64588FC1" w14:textId="77777777" w:rsidTr="002238D3">
        <w:trPr>
          <w:cantSplit/>
          <w:trHeight w:val="139"/>
          <w:jc w:val="center"/>
        </w:trPr>
        <w:tc>
          <w:tcPr>
            <w:tcW w:w="291" w:type="dxa"/>
            <w:vMerge/>
            <w:tcBorders>
              <w:bottom w:val="single" w:sz="4" w:space="0" w:color="auto"/>
            </w:tcBorders>
            <w:vAlign w:val="center"/>
          </w:tcPr>
          <w:p w14:paraId="4BD32263" w14:textId="77777777" w:rsidR="00DD592A" w:rsidRPr="00A3281A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bottom w:val="single" w:sz="4" w:space="0" w:color="auto"/>
            </w:tcBorders>
            <w:vAlign w:val="center"/>
          </w:tcPr>
          <w:p w14:paraId="7DDB089A" w14:textId="77777777" w:rsidR="00DD592A" w:rsidRPr="00A3281A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Merge/>
            <w:tcBorders>
              <w:bottom w:val="single" w:sz="4" w:space="0" w:color="auto"/>
            </w:tcBorders>
            <w:vAlign w:val="center"/>
          </w:tcPr>
          <w:p w14:paraId="56E5F793" w14:textId="77777777" w:rsidR="00DD592A" w:rsidRPr="00A3281A" w:rsidRDefault="00DD592A" w:rsidP="00FF2D29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  <w:vMerge/>
            <w:tcMar>
              <w:left w:w="0" w:type="dxa"/>
              <w:right w:w="0" w:type="dxa"/>
            </w:tcMar>
            <w:vAlign w:val="center"/>
          </w:tcPr>
          <w:p w14:paraId="4F57B784" w14:textId="77777777" w:rsidR="00DD592A" w:rsidRPr="00A3281A" w:rsidRDefault="00DD592A" w:rsidP="00FF2D29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932958034"/>
            <w:placeholder>
              <w:docPart w:val="767CAF2C166045C5A07C33A7564A6E7A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7328191E" w14:textId="77777777" w:rsidR="00DD592A" w:rsidRPr="00A3281A" w:rsidRDefault="00DD592A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A328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DD592A" w:rsidRPr="00A3281A" w14:paraId="77FCBFEE" w14:textId="77777777" w:rsidTr="002238D3">
        <w:trPr>
          <w:cantSplit/>
          <w:trHeight w:val="139"/>
          <w:jc w:val="center"/>
        </w:trPr>
        <w:tc>
          <w:tcPr>
            <w:tcW w:w="291" w:type="dxa"/>
            <w:vMerge w:val="restart"/>
            <w:vAlign w:val="center"/>
          </w:tcPr>
          <w:p w14:paraId="348FC2B2" w14:textId="77777777" w:rsidR="00DD592A" w:rsidRPr="00A3281A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3281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244" w:type="dxa"/>
            <w:vMerge w:val="restart"/>
            <w:vAlign w:val="center"/>
          </w:tcPr>
          <w:p w14:paraId="0A2CE981" w14:textId="77777777" w:rsidR="00DD592A" w:rsidRPr="00A3281A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3281A">
              <w:rPr>
                <w:rFonts w:ascii="Arial Narrow" w:hAnsi="Arial Narrow"/>
                <w:sz w:val="20"/>
                <w:szCs w:val="20"/>
              </w:rPr>
              <w:t>Üye</w:t>
            </w:r>
          </w:p>
          <w:p w14:paraId="7806AE3C" w14:textId="02934E51" w:rsidR="00DD592A" w:rsidRPr="00A3281A" w:rsidRDefault="00DD592A" w:rsidP="00FF2D2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3281A">
              <w:rPr>
                <w:rFonts w:ascii="Arial Narrow" w:hAnsi="Arial Narrow"/>
                <w:sz w:val="16"/>
                <w:szCs w:val="16"/>
              </w:rPr>
              <w:t>(</w:t>
            </w:r>
            <w:r w:rsidR="000A50D0" w:rsidRPr="00A3281A">
              <w:rPr>
                <w:rFonts w:ascii="Arial Narrow" w:hAnsi="Arial Narrow"/>
                <w:sz w:val="16"/>
                <w:szCs w:val="16"/>
              </w:rPr>
              <w:t>Tez İzleme</w:t>
            </w:r>
            <w:r w:rsidRPr="00A3281A">
              <w:rPr>
                <w:rFonts w:ascii="Arial Narrow" w:hAnsi="Arial Narrow"/>
                <w:sz w:val="16"/>
                <w:szCs w:val="16"/>
              </w:rPr>
              <w:t xml:space="preserve"> Komitesi’nden)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14335959"/>
            <w:placeholder>
              <w:docPart w:val="4CF36FF567EA4B9ABC4010F8A4ECFFC5"/>
            </w:placeholder>
            <w:showingPlcHdr/>
          </w:sdtPr>
          <w:sdtContent>
            <w:tc>
              <w:tcPr>
                <w:tcW w:w="2847" w:type="dxa"/>
                <w:vMerge w:val="restart"/>
                <w:vAlign w:val="center"/>
              </w:tcPr>
              <w:p w14:paraId="335732BA" w14:textId="7F53B4ED" w:rsidR="00DD592A" w:rsidRPr="00A3281A" w:rsidRDefault="00426C0C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A328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70232540"/>
            <w:placeholder>
              <w:docPart w:val="AE364C6613044A09867143E1525CB5CF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026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3341D805" w14:textId="77777777" w:rsidR="00DD592A" w:rsidRPr="00A3281A" w:rsidRDefault="00DD592A" w:rsidP="00FF2D29">
                <w:pPr>
                  <w:spacing w:after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A328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421949553"/>
            <w:placeholder>
              <w:docPart w:val="46EF7C2D83F240BE8477CC09EBAA1246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0009187A" w14:textId="77777777" w:rsidR="00DD592A" w:rsidRPr="00A3281A" w:rsidRDefault="00DD592A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A328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DD592A" w:rsidRPr="00A3281A" w14:paraId="55519BF4" w14:textId="77777777" w:rsidTr="002238D3">
        <w:trPr>
          <w:cantSplit/>
          <w:trHeight w:val="139"/>
          <w:jc w:val="center"/>
        </w:trPr>
        <w:tc>
          <w:tcPr>
            <w:tcW w:w="291" w:type="dxa"/>
            <w:vMerge/>
            <w:tcBorders>
              <w:bottom w:val="single" w:sz="4" w:space="0" w:color="auto"/>
            </w:tcBorders>
            <w:vAlign w:val="center"/>
          </w:tcPr>
          <w:p w14:paraId="365C15D5" w14:textId="77777777" w:rsidR="00DD592A" w:rsidRPr="00A3281A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bottom w:val="single" w:sz="4" w:space="0" w:color="auto"/>
            </w:tcBorders>
            <w:vAlign w:val="center"/>
          </w:tcPr>
          <w:p w14:paraId="05BE6420" w14:textId="77777777" w:rsidR="00DD592A" w:rsidRPr="00A3281A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Merge/>
            <w:tcBorders>
              <w:bottom w:val="single" w:sz="4" w:space="0" w:color="auto"/>
            </w:tcBorders>
            <w:vAlign w:val="center"/>
          </w:tcPr>
          <w:p w14:paraId="7413C7A2" w14:textId="77777777" w:rsidR="00DD592A" w:rsidRPr="00A3281A" w:rsidRDefault="00DD592A" w:rsidP="00FF2D29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  <w:vMerge/>
            <w:tcMar>
              <w:left w:w="0" w:type="dxa"/>
              <w:right w:w="0" w:type="dxa"/>
            </w:tcMar>
            <w:vAlign w:val="center"/>
          </w:tcPr>
          <w:p w14:paraId="35DE91E8" w14:textId="77777777" w:rsidR="00DD592A" w:rsidRPr="00A3281A" w:rsidRDefault="00DD592A" w:rsidP="00FF2D29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624037550"/>
            <w:placeholder>
              <w:docPart w:val="FC13BDA1C1154D61BD0E1ED26CA7261E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36903518" w14:textId="77777777" w:rsidR="00DD592A" w:rsidRPr="00A3281A" w:rsidRDefault="00DD592A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A328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DD592A" w:rsidRPr="00A3281A" w14:paraId="2D74508F" w14:textId="77777777" w:rsidTr="002238D3">
        <w:trPr>
          <w:cantSplit/>
          <w:trHeight w:val="202"/>
          <w:jc w:val="center"/>
        </w:trPr>
        <w:tc>
          <w:tcPr>
            <w:tcW w:w="291" w:type="dxa"/>
            <w:vMerge w:val="restart"/>
            <w:vAlign w:val="center"/>
          </w:tcPr>
          <w:p w14:paraId="36D8CF5C" w14:textId="77777777" w:rsidR="00DD592A" w:rsidRPr="00A3281A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3281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244" w:type="dxa"/>
            <w:vMerge w:val="restart"/>
            <w:vAlign w:val="center"/>
          </w:tcPr>
          <w:p w14:paraId="64283EB3" w14:textId="77777777" w:rsidR="00DD592A" w:rsidRPr="00A3281A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3281A">
              <w:rPr>
                <w:rFonts w:ascii="Arial Narrow" w:hAnsi="Arial Narrow"/>
                <w:sz w:val="20"/>
                <w:szCs w:val="20"/>
              </w:rPr>
              <w:t>Üye</w:t>
            </w:r>
          </w:p>
          <w:p w14:paraId="3697CF98" w14:textId="76FA4A2B" w:rsidR="000A50D0" w:rsidRPr="00A3281A" w:rsidRDefault="000A50D0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3281A">
              <w:rPr>
                <w:rFonts w:ascii="Arial Narrow" w:hAnsi="Arial Narrow"/>
                <w:sz w:val="16"/>
                <w:szCs w:val="16"/>
              </w:rPr>
              <w:t>(Tez İzleme Komitesi’nden)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294193503"/>
            <w:placeholder>
              <w:docPart w:val="21A6A8A87E25468BA4FDD7998EF255D6"/>
            </w:placeholder>
            <w:showingPlcHdr/>
          </w:sdtPr>
          <w:sdtContent>
            <w:tc>
              <w:tcPr>
                <w:tcW w:w="2847" w:type="dxa"/>
                <w:vMerge w:val="restart"/>
                <w:vAlign w:val="center"/>
              </w:tcPr>
              <w:p w14:paraId="7903C585" w14:textId="3FE1243D" w:rsidR="00DD592A" w:rsidRPr="00A3281A" w:rsidRDefault="00426C0C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A328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731156127"/>
            <w:placeholder>
              <w:docPart w:val="C273F174B44547289448AAFE7A27378D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026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20BD6E36" w14:textId="77777777" w:rsidR="00DD592A" w:rsidRPr="00A3281A" w:rsidRDefault="00DD592A" w:rsidP="00FF2D29">
                <w:pPr>
                  <w:spacing w:after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A328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588464073"/>
            <w:placeholder>
              <w:docPart w:val="DFA3A4125CF741D5B593844BF54BDF92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1E39E0DD" w14:textId="77777777" w:rsidR="00DD592A" w:rsidRPr="00A3281A" w:rsidRDefault="00DD592A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A328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DD592A" w:rsidRPr="00A3281A" w14:paraId="5D3F9383" w14:textId="77777777" w:rsidTr="002238D3">
        <w:trPr>
          <w:cantSplit/>
          <w:trHeight w:val="70"/>
          <w:jc w:val="center"/>
        </w:trPr>
        <w:tc>
          <w:tcPr>
            <w:tcW w:w="291" w:type="dxa"/>
            <w:vMerge/>
            <w:vAlign w:val="center"/>
          </w:tcPr>
          <w:p w14:paraId="6243425B" w14:textId="77777777" w:rsidR="00DD592A" w:rsidRPr="00A3281A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vAlign w:val="center"/>
          </w:tcPr>
          <w:p w14:paraId="4955970B" w14:textId="77777777" w:rsidR="00DD592A" w:rsidRPr="00A3281A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Merge/>
            <w:tcFitText/>
            <w:vAlign w:val="center"/>
          </w:tcPr>
          <w:p w14:paraId="73904FBE" w14:textId="77777777" w:rsidR="00DD592A" w:rsidRPr="00A3281A" w:rsidRDefault="00DD592A" w:rsidP="00FF2D2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  <w:vMerge/>
            <w:tcMar>
              <w:left w:w="0" w:type="dxa"/>
              <w:right w:w="0" w:type="dxa"/>
            </w:tcMar>
            <w:tcFitText/>
            <w:vAlign w:val="center"/>
          </w:tcPr>
          <w:p w14:paraId="0250288F" w14:textId="77777777" w:rsidR="00DD592A" w:rsidRPr="00A3281A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214418629"/>
            <w:placeholder>
              <w:docPart w:val="904B32F04DFA41AD87CAEAD0801229D3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5830A53A" w14:textId="77777777" w:rsidR="00DD592A" w:rsidRPr="00A3281A" w:rsidRDefault="00DD592A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A328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E84491" w:rsidRPr="00A3281A" w14:paraId="5C641B49" w14:textId="77777777" w:rsidTr="002238D3">
        <w:trPr>
          <w:cantSplit/>
          <w:trHeight w:val="85"/>
          <w:jc w:val="center"/>
        </w:trPr>
        <w:tc>
          <w:tcPr>
            <w:tcW w:w="291" w:type="dxa"/>
            <w:vMerge w:val="restart"/>
            <w:tcBorders>
              <w:right w:val="single" w:sz="4" w:space="0" w:color="auto"/>
            </w:tcBorders>
            <w:vAlign w:val="center"/>
          </w:tcPr>
          <w:p w14:paraId="6B0AF994" w14:textId="77777777" w:rsidR="00E84491" w:rsidRPr="00A3281A" w:rsidRDefault="00E84491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3281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59FAC" w14:textId="77777777" w:rsidR="00E84491" w:rsidRPr="00A3281A" w:rsidRDefault="00E84491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3281A">
              <w:rPr>
                <w:rFonts w:ascii="Arial Narrow" w:hAnsi="Arial Narrow"/>
                <w:sz w:val="20"/>
                <w:szCs w:val="20"/>
              </w:rPr>
              <w:t xml:space="preserve">Üye </w:t>
            </w:r>
          </w:p>
          <w:p w14:paraId="6E8BBC8F" w14:textId="413527F8" w:rsidR="00E84491" w:rsidRPr="00A3281A" w:rsidRDefault="00E84491" w:rsidP="00426C0C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3281A">
              <w:rPr>
                <w:rFonts w:ascii="Arial Narrow" w:hAnsi="Arial Narrow"/>
                <w:sz w:val="16"/>
                <w:szCs w:val="16"/>
              </w:rPr>
              <w:t>(Başka Üniversite’den)</w:t>
            </w:r>
          </w:p>
          <w:p w14:paraId="287BCB6A" w14:textId="6322BC0E" w:rsidR="00E84491" w:rsidRPr="00A3281A" w:rsidRDefault="00E84491" w:rsidP="00426C0C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A3281A">
              <w:rPr>
                <w:rFonts w:ascii="Arial Narrow" w:hAnsi="Arial Narrow"/>
                <w:sz w:val="16"/>
                <w:szCs w:val="16"/>
              </w:rPr>
              <w:t>e</w:t>
            </w:r>
            <w:proofErr w:type="gramEnd"/>
            <w:r w:rsidRPr="00A3281A">
              <w:rPr>
                <w:rFonts w:ascii="Arial Narrow" w:hAnsi="Arial Narrow"/>
                <w:sz w:val="16"/>
                <w:szCs w:val="16"/>
              </w:rPr>
              <w:t>-posta adresi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579213883"/>
            <w:placeholder>
              <w:docPart w:val="74419DED9BFF4C80A4D70C1980927E94"/>
            </w:placeholder>
            <w:showingPlcHdr/>
          </w:sdtPr>
          <w:sdtContent>
            <w:tc>
              <w:tcPr>
                <w:tcW w:w="284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0376F23" w14:textId="6ECA162E" w:rsidR="00E84491" w:rsidRPr="00A3281A" w:rsidRDefault="00E84491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A328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982465346"/>
            <w:placeholder>
              <w:docPart w:val="2768F1A23D1A442E84A91674032413FE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</w:dropDownList>
          </w:sdtPr>
          <w:sdtContent>
            <w:tc>
              <w:tcPr>
                <w:tcW w:w="1026" w:type="dxa"/>
                <w:vMerge w:val="restart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59AF4C15" w14:textId="77777777" w:rsidR="00E84491" w:rsidRPr="00A3281A" w:rsidRDefault="00E84491" w:rsidP="00FF2D29">
                <w:pPr>
                  <w:spacing w:after="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328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2032453633"/>
            <w:placeholder>
              <w:docPart w:val="E9770CB734314017965A4FD594FCD3EE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3506AE93" w14:textId="77777777" w:rsidR="00E84491" w:rsidRPr="00A3281A" w:rsidRDefault="00E84491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A328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Üniversite</w:t>
                </w:r>
              </w:p>
            </w:tc>
          </w:sdtContent>
        </w:sdt>
      </w:tr>
      <w:tr w:rsidR="00E84491" w:rsidRPr="00A3281A" w14:paraId="761235A3" w14:textId="77777777" w:rsidTr="00504B4C">
        <w:trPr>
          <w:cantSplit/>
          <w:trHeight w:val="85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14:paraId="0777B037" w14:textId="77777777" w:rsidR="00E84491" w:rsidRPr="00A3281A" w:rsidRDefault="00E84491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FE8A7" w14:textId="77777777" w:rsidR="00E84491" w:rsidRPr="00A3281A" w:rsidRDefault="00E84491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D0AC3" w14:textId="2985E122" w:rsidR="00E84491" w:rsidRPr="00A3281A" w:rsidRDefault="00E84491" w:rsidP="00FF2D2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2A83E" w14:textId="77777777" w:rsidR="00E84491" w:rsidRPr="00A3281A" w:rsidRDefault="00E84491" w:rsidP="00FF2D29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694342170"/>
            <w:placeholder>
              <w:docPart w:val="EE44C99C68A5409887888DE5DC44A329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36CD1E5A" w14:textId="77777777" w:rsidR="00E84491" w:rsidRPr="00A3281A" w:rsidRDefault="00E84491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A328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426C0C" w:rsidRPr="00A3281A" w14:paraId="75C3E226" w14:textId="77777777" w:rsidTr="002238D3">
        <w:trPr>
          <w:cantSplit/>
          <w:trHeight w:val="85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14:paraId="33A0B157" w14:textId="77777777" w:rsidR="00426C0C" w:rsidRPr="00A3281A" w:rsidRDefault="00426C0C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02BA6" w14:textId="77777777" w:rsidR="00426C0C" w:rsidRPr="00A3281A" w:rsidRDefault="00426C0C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7375822"/>
            <w:placeholder>
              <w:docPart w:val="1BF1A2D3CFD24F94997090EFEEF5F28B"/>
            </w:placeholder>
            <w:showingPlcHdr/>
          </w:sdtPr>
          <w:sdtContent>
            <w:tc>
              <w:tcPr>
                <w:tcW w:w="284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5575F5E" w14:textId="5BF96B32" w:rsidR="00426C0C" w:rsidRPr="00A3281A" w:rsidRDefault="00426C0C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A328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e-posta adresi giriniz.</w:t>
                </w:r>
              </w:p>
            </w:tc>
          </w:sdtContent>
        </w:sdt>
        <w:tc>
          <w:tcPr>
            <w:tcW w:w="1026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24762" w14:textId="77777777" w:rsidR="00426C0C" w:rsidRPr="00A3281A" w:rsidRDefault="00426C0C" w:rsidP="00426C0C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776297545"/>
            <w:placeholder>
              <w:docPart w:val="6FA1F903B61E4F7CAF62CC1A8F6B2489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00A930DB" w14:textId="77777777" w:rsidR="00426C0C" w:rsidRPr="00A3281A" w:rsidRDefault="00426C0C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A328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E84491" w:rsidRPr="00A3281A" w14:paraId="2D92D095" w14:textId="77777777" w:rsidTr="002238D3">
        <w:trPr>
          <w:cantSplit/>
          <w:trHeight w:val="135"/>
          <w:jc w:val="center"/>
        </w:trPr>
        <w:tc>
          <w:tcPr>
            <w:tcW w:w="291" w:type="dxa"/>
            <w:vMerge w:val="restart"/>
            <w:tcBorders>
              <w:right w:val="single" w:sz="4" w:space="0" w:color="auto"/>
            </w:tcBorders>
            <w:vAlign w:val="center"/>
          </w:tcPr>
          <w:p w14:paraId="76C7CC88" w14:textId="77777777" w:rsidR="00E84491" w:rsidRPr="00A3281A" w:rsidRDefault="00E84491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Hlk119069251"/>
            <w:r w:rsidRPr="00A3281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E6508" w14:textId="77777777" w:rsidR="00E84491" w:rsidRPr="00A3281A" w:rsidRDefault="00E84491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3281A">
              <w:rPr>
                <w:rFonts w:ascii="Arial Narrow" w:hAnsi="Arial Narrow"/>
                <w:sz w:val="20"/>
                <w:szCs w:val="20"/>
              </w:rPr>
              <w:t xml:space="preserve">Üye </w:t>
            </w:r>
          </w:p>
          <w:p w14:paraId="3D6A3773" w14:textId="2F4B2F3C" w:rsidR="00E84491" w:rsidRPr="00A3281A" w:rsidRDefault="00E84491" w:rsidP="00426C0C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3281A">
              <w:rPr>
                <w:rFonts w:ascii="Arial Narrow" w:hAnsi="Arial Narrow"/>
                <w:sz w:val="16"/>
                <w:szCs w:val="16"/>
              </w:rPr>
              <w:t>(Başka Üniversite’den)</w:t>
            </w:r>
            <w:r w:rsidRPr="00A3281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14:paraId="465B3708" w14:textId="46954658" w:rsidR="00E84491" w:rsidRPr="00A3281A" w:rsidRDefault="00E84491" w:rsidP="00426C0C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A3281A">
              <w:rPr>
                <w:rFonts w:ascii="Arial Narrow" w:hAnsi="Arial Narrow"/>
                <w:sz w:val="16"/>
                <w:szCs w:val="16"/>
              </w:rPr>
              <w:t>e</w:t>
            </w:r>
            <w:proofErr w:type="gramEnd"/>
            <w:r w:rsidRPr="00A3281A">
              <w:rPr>
                <w:rFonts w:ascii="Arial Narrow" w:hAnsi="Arial Narrow"/>
                <w:sz w:val="16"/>
                <w:szCs w:val="16"/>
              </w:rPr>
              <w:t>-posta adresi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654190556"/>
            <w:placeholder>
              <w:docPart w:val="AE8568B6A9F44E7A8A49D4733D475C42"/>
            </w:placeholder>
            <w:showingPlcHdr/>
          </w:sdtPr>
          <w:sdtContent>
            <w:tc>
              <w:tcPr>
                <w:tcW w:w="284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45AFE3B" w14:textId="7E395C08" w:rsidR="00E84491" w:rsidRPr="00A3281A" w:rsidRDefault="00E84491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A328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41958952"/>
            <w:placeholder>
              <w:docPart w:val="0DA312CE362D4BE19F3E34051F8195CB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</w:dropDownList>
          </w:sdtPr>
          <w:sdtContent>
            <w:tc>
              <w:tcPr>
                <w:tcW w:w="1026" w:type="dxa"/>
                <w:vMerge w:val="restart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21D7EC7C" w14:textId="77777777" w:rsidR="00E84491" w:rsidRPr="00A3281A" w:rsidRDefault="00E84491" w:rsidP="00426C0C">
                <w:pPr>
                  <w:spacing w:after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A328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350991216"/>
            <w:placeholder>
              <w:docPart w:val="BF4B9F202B7B486EB92705DFDD8ACC5D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73981CB9" w14:textId="77777777" w:rsidR="00E84491" w:rsidRPr="00A3281A" w:rsidRDefault="00E84491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A328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Üniversite</w:t>
                </w:r>
              </w:p>
            </w:tc>
          </w:sdtContent>
        </w:sdt>
      </w:tr>
      <w:bookmarkEnd w:id="0"/>
      <w:tr w:rsidR="00E84491" w:rsidRPr="00A3281A" w14:paraId="74FB578A" w14:textId="77777777" w:rsidTr="002238D3">
        <w:trPr>
          <w:cantSplit/>
          <w:trHeight w:val="135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14:paraId="7458A2D7" w14:textId="77777777" w:rsidR="00E84491" w:rsidRPr="00A3281A" w:rsidRDefault="00E84491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C1396" w14:textId="77777777" w:rsidR="00E84491" w:rsidRPr="00A3281A" w:rsidRDefault="00E84491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8102C" w14:textId="101AA24E" w:rsidR="00E84491" w:rsidRPr="00A3281A" w:rsidRDefault="00E84491" w:rsidP="00426C0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480A" w14:textId="77777777" w:rsidR="00E84491" w:rsidRPr="00A3281A" w:rsidRDefault="00E84491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613159023"/>
            <w:placeholder>
              <w:docPart w:val="8A7D8DF242624883935E535BD08ECFA2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6CC5A296" w14:textId="77777777" w:rsidR="00E84491" w:rsidRPr="00A3281A" w:rsidRDefault="00E84491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A328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426C0C" w:rsidRPr="00A3281A" w14:paraId="39C48DC6" w14:textId="77777777" w:rsidTr="002238D3">
        <w:trPr>
          <w:cantSplit/>
          <w:trHeight w:val="135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14:paraId="695A3D7F" w14:textId="77777777" w:rsidR="00426C0C" w:rsidRPr="00A3281A" w:rsidRDefault="00426C0C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60E6C" w14:textId="77777777" w:rsidR="00426C0C" w:rsidRPr="00A3281A" w:rsidRDefault="00426C0C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2116395307"/>
            <w:placeholder>
              <w:docPart w:val="FFDDA1C981544CF2A7805FA44C707CCA"/>
            </w:placeholder>
            <w:showingPlcHdr/>
          </w:sdtPr>
          <w:sdtContent>
            <w:tc>
              <w:tcPr>
                <w:tcW w:w="284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B94248C" w14:textId="5A8FF123" w:rsidR="00426C0C" w:rsidRPr="00A3281A" w:rsidRDefault="00426C0C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A328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e-posta adresi giriniz.</w:t>
                </w:r>
              </w:p>
            </w:tc>
          </w:sdtContent>
        </w:sdt>
        <w:tc>
          <w:tcPr>
            <w:tcW w:w="1026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C422" w14:textId="77777777" w:rsidR="00426C0C" w:rsidRPr="00A3281A" w:rsidRDefault="00426C0C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115592247"/>
            <w:placeholder>
              <w:docPart w:val="BD52A14C2A704F32BA5AD45B2F41B5E6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48532BCF" w14:textId="77777777" w:rsidR="00426C0C" w:rsidRPr="00A3281A" w:rsidRDefault="00426C0C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A328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426C0C" w:rsidRPr="00A3281A" w14:paraId="7361C1C3" w14:textId="77777777" w:rsidTr="002238D3">
        <w:trPr>
          <w:cantSplit/>
          <w:trHeight w:val="217"/>
          <w:jc w:val="center"/>
        </w:trPr>
        <w:tc>
          <w:tcPr>
            <w:tcW w:w="9029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47FBC25" w14:textId="77777777" w:rsidR="00426C0C" w:rsidRPr="00A3281A" w:rsidRDefault="00426C0C" w:rsidP="00426C0C">
            <w:pPr>
              <w:pStyle w:val="Balk2"/>
              <w:spacing w:line="240" w:lineRule="auto"/>
              <w:rPr>
                <w:rFonts w:ascii="Arial Narrow" w:hAnsi="Arial Narrow"/>
                <w:b/>
                <w:bCs/>
                <w:sz w:val="20"/>
              </w:rPr>
            </w:pPr>
            <w:r w:rsidRPr="00A3281A">
              <w:rPr>
                <w:rFonts w:ascii="Arial Narrow" w:hAnsi="Arial Narrow"/>
                <w:b/>
                <w:bCs/>
                <w:sz w:val="20"/>
              </w:rPr>
              <w:t>Yedek Üyeler</w:t>
            </w:r>
          </w:p>
        </w:tc>
      </w:tr>
      <w:tr w:rsidR="00E84491" w:rsidRPr="00A3281A" w14:paraId="084586D9" w14:textId="77777777" w:rsidTr="002238D3">
        <w:trPr>
          <w:cantSplit/>
          <w:trHeight w:val="264"/>
          <w:jc w:val="center"/>
        </w:trPr>
        <w:tc>
          <w:tcPr>
            <w:tcW w:w="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34C61" w14:textId="4D54AA66" w:rsidR="00E84491" w:rsidRPr="00A3281A" w:rsidRDefault="00E84491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3281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5E67F" w14:textId="77777777" w:rsidR="00E84491" w:rsidRPr="00A3281A" w:rsidRDefault="00E84491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3281A">
              <w:rPr>
                <w:rFonts w:ascii="Arial Narrow" w:hAnsi="Arial Narrow"/>
                <w:sz w:val="20"/>
                <w:szCs w:val="20"/>
              </w:rPr>
              <w:t xml:space="preserve">Üye </w:t>
            </w:r>
          </w:p>
          <w:p w14:paraId="41A54790" w14:textId="725FD7FA" w:rsidR="00E84491" w:rsidRPr="00A3281A" w:rsidRDefault="00E84491" w:rsidP="00426C0C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3281A">
              <w:rPr>
                <w:rFonts w:ascii="Arial Narrow" w:hAnsi="Arial Narrow"/>
                <w:sz w:val="16"/>
                <w:szCs w:val="16"/>
              </w:rPr>
              <w:t>(Başka Üniversite’den)</w:t>
            </w:r>
          </w:p>
          <w:p w14:paraId="726DD439" w14:textId="67B86EF7" w:rsidR="00E84491" w:rsidRPr="00A3281A" w:rsidRDefault="00E84491" w:rsidP="00426C0C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A3281A">
              <w:rPr>
                <w:rFonts w:ascii="Arial Narrow" w:hAnsi="Arial Narrow"/>
                <w:sz w:val="16"/>
                <w:szCs w:val="16"/>
              </w:rPr>
              <w:t>e</w:t>
            </w:r>
            <w:proofErr w:type="gramEnd"/>
            <w:r w:rsidRPr="00A3281A">
              <w:rPr>
                <w:rFonts w:ascii="Arial Narrow" w:hAnsi="Arial Narrow"/>
                <w:sz w:val="16"/>
                <w:szCs w:val="16"/>
              </w:rPr>
              <w:t>-posta adresi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585348558"/>
            <w:placeholder>
              <w:docPart w:val="C21FAC1C2001446C80E12859451F7DCA"/>
            </w:placeholder>
            <w:showingPlcHdr/>
          </w:sdtPr>
          <w:sdtContent>
            <w:tc>
              <w:tcPr>
                <w:tcW w:w="284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A737CC6" w14:textId="1F990B56" w:rsidR="00E84491" w:rsidRPr="00A3281A" w:rsidRDefault="00E84491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A328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930426954"/>
            <w:placeholder>
              <w:docPart w:val="1808AEA3554440EB96A1AA0D34E3DB3A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</w:dropDownList>
          </w:sdtPr>
          <w:sdtContent>
            <w:tc>
              <w:tcPr>
                <w:tcW w:w="102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B86B1B0" w14:textId="77777777" w:rsidR="00E84491" w:rsidRPr="00A3281A" w:rsidRDefault="00E84491" w:rsidP="00426C0C">
                <w:pPr>
                  <w:spacing w:after="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328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904442030"/>
            <w:placeholder>
              <w:docPart w:val="3F8073A5D55B4FC6A35B3CA9C594AFAA"/>
            </w:placeholder>
            <w:showingPlcHdr/>
          </w:sdtPr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5B8D39" w14:textId="77777777" w:rsidR="00E84491" w:rsidRPr="00A3281A" w:rsidRDefault="00E84491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A328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Üniversite</w:t>
                </w:r>
              </w:p>
            </w:tc>
          </w:sdtContent>
        </w:sdt>
      </w:tr>
      <w:tr w:rsidR="00E84491" w:rsidRPr="00A3281A" w14:paraId="3BACC66A" w14:textId="77777777" w:rsidTr="002238D3">
        <w:trPr>
          <w:cantSplit/>
          <w:trHeight w:val="262"/>
          <w:jc w:val="center"/>
        </w:trPr>
        <w:tc>
          <w:tcPr>
            <w:tcW w:w="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2DCB7" w14:textId="77777777" w:rsidR="00E84491" w:rsidRPr="00A3281A" w:rsidRDefault="00E84491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A46EC" w14:textId="77777777" w:rsidR="00E84491" w:rsidRPr="00A3281A" w:rsidRDefault="00E84491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FC20B" w14:textId="68D152B7" w:rsidR="00E84491" w:rsidRPr="00A3281A" w:rsidRDefault="00E84491" w:rsidP="00426C0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41902" w14:textId="77777777" w:rsidR="00E84491" w:rsidRPr="00A3281A" w:rsidRDefault="00E84491" w:rsidP="00426C0C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85207377"/>
            <w:placeholder>
              <w:docPart w:val="7A81F50682FA4214927ECEEC5448CDE3"/>
            </w:placeholder>
            <w:showingPlcHdr/>
          </w:sdtPr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30229D" w14:textId="77777777" w:rsidR="00E84491" w:rsidRPr="00A3281A" w:rsidRDefault="00E84491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A328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426C0C" w:rsidRPr="00A3281A" w14:paraId="40C922D0" w14:textId="77777777" w:rsidTr="002238D3">
        <w:trPr>
          <w:cantSplit/>
          <w:trHeight w:val="262"/>
          <w:jc w:val="center"/>
        </w:trPr>
        <w:tc>
          <w:tcPr>
            <w:tcW w:w="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A134" w14:textId="77777777" w:rsidR="00426C0C" w:rsidRPr="00A3281A" w:rsidRDefault="00426C0C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39C8" w14:textId="77777777" w:rsidR="00426C0C" w:rsidRPr="00A3281A" w:rsidRDefault="00426C0C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077747358"/>
            <w:placeholder>
              <w:docPart w:val="6849F23892B74595AF77A47B323B6079"/>
            </w:placeholder>
            <w:showingPlcHdr/>
          </w:sdtPr>
          <w:sdtContent>
            <w:tc>
              <w:tcPr>
                <w:tcW w:w="284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5A8B17" w14:textId="6050D987" w:rsidR="00426C0C" w:rsidRPr="00A3281A" w:rsidRDefault="00426C0C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A328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e-posta adresi giriniz.</w:t>
                </w:r>
              </w:p>
            </w:tc>
          </w:sdtContent>
        </w:sdt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6DE9A" w14:textId="77777777" w:rsidR="00426C0C" w:rsidRPr="00A3281A" w:rsidRDefault="00426C0C" w:rsidP="00426C0C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278133617"/>
            <w:placeholder>
              <w:docPart w:val="7C6E7BE2705D45EB963E444DADA5FD6B"/>
            </w:placeholder>
            <w:showingPlcHdr/>
          </w:sdtPr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E68D57" w14:textId="77777777" w:rsidR="00426C0C" w:rsidRPr="00A3281A" w:rsidRDefault="00426C0C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A328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426C0C" w:rsidRPr="00A3281A" w14:paraId="2EACC9F6" w14:textId="77777777" w:rsidTr="002238D3">
        <w:trPr>
          <w:cantSplit/>
          <w:trHeight w:val="536"/>
          <w:jc w:val="center"/>
        </w:trPr>
        <w:tc>
          <w:tcPr>
            <w:tcW w:w="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96817" w14:textId="4C776F2E" w:rsidR="00426C0C" w:rsidRPr="00A3281A" w:rsidRDefault="008651E0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3281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57C51" w14:textId="77777777" w:rsidR="002238D3" w:rsidRPr="00A3281A" w:rsidRDefault="002238D3" w:rsidP="008651E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3281A">
              <w:rPr>
                <w:rFonts w:ascii="Arial Narrow" w:hAnsi="Arial Narrow"/>
                <w:sz w:val="20"/>
                <w:szCs w:val="20"/>
              </w:rPr>
              <w:t>Üye</w:t>
            </w:r>
          </w:p>
          <w:p w14:paraId="1AA07B37" w14:textId="0A96C599" w:rsidR="00426C0C" w:rsidRPr="00A3281A" w:rsidRDefault="009F31CC" w:rsidP="008651E0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3281A">
              <w:rPr>
                <w:rFonts w:ascii="Arial Narrow" w:hAnsi="Arial Narrow"/>
                <w:sz w:val="16"/>
                <w:szCs w:val="16"/>
              </w:rPr>
              <w:t>(İlgili Anabilim Dalı’ndan)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333918257"/>
            <w:placeholder>
              <w:docPart w:val="B61B05A3D0FF46B6A2FD4E469AF6332B"/>
            </w:placeholder>
            <w:showingPlcHdr/>
          </w:sdtPr>
          <w:sdtContent>
            <w:tc>
              <w:tcPr>
                <w:tcW w:w="284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9A3A7E0" w14:textId="77777777" w:rsidR="00426C0C" w:rsidRPr="00A3281A" w:rsidRDefault="00426C0C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A3281A">
                  <w:rPr>
                    <w:rStyle w:val="YerTutucuMetni"/>
                    <w:rFonts w:ascii="Arial Narrow" w:hAnsi="Arial Narrow"/>
                  </w:rPr>
                  <w:t>Bilgi girişi için tıklayınız.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554194149"/>
            <w:placeholder>
              <w:docPart w:val="52A7324D30B24B2B86BCEF970F7BFE1E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02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66C0D60" w14:textId="77777777" w:rsidR="00426C0C" w:rsidRPr="00A3281A" w:rsidRDefault="00426C0C" w:rsidP="00426C0C">
                <w:pPr>
                  <w:spacing w:after="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328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652212344"/>
            <w:placeholder>
              <w:docPart w:val="66C1B09C9AB5464FBB4FEF9426D1C568"/>
            </w:placeholder>
            <w:showingPlcHdr/>
          </w:sdtPr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49DCE9" w14:textId="77777777" w:rsidR="00426C0C" w:rsidRPr="00A3281A" w:rsidRDefault="00426C0C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A328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426C0C" w:rsidRPr="00A3281A" w14:paraId="02103906" w14:textId="77777777" w:rsidTr="002238D3">
        <w:trPr>
          <w:cantSplit/>
          <w:trHeight w:val="517"/>
          <w:jc w:val="center"/>
        </w:trPr>
        <w:tc>
          <w:tcPr>
            <w:tcW w:w="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CAAC0" w14:textId="77777777" w:rsidR="00426C0C" w:rsidRPr="00A3281A" w:rsidRDefault="00426C0C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F4D10" w14:textId="77777777" w:rsidR="00426C0C" w:rsidRPr="00A3281A" w:rsidRDefault="00426C0C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C12F6" w14:textId="77777777" w:rsidR="00426C0C" w:rsidRPr="00A3281A" w:rsidRDefault="00426C0C" w:rsidP="00426C0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05163" w14:textId="77777777" w:rsidR="00426C0C" w:rsidRPr="00A3281A" w:rsidRDefault="00426C0C" w:rsidP="00426C0C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2114430579"/>
            <w:placeholder>
              <w:docPart w:val="D4B521C1942C4C1B81A06AFAD6EA9F1A"/>
            </w:placeholder>
            <w:showingPlcHdr/>
          </w:sdtPr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CEF43FD" w14:textId="77777777" w:rsidR="00426C0C" w:rsidRPr="00A3281A" w:rsidRDefault="00426C0C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A328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</w:tbl>
    <w:p w14:paraId="30AD7F13" w14:textId="77777777" w:rsidR="007150B7" w:rsidRPr="00A3281A" w:rsidRDefault="007150B7" w:rsidP="007150B7">
      <w:pPr>
        <w:spacing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41"/>
        <w:gridCol w:w="3375"/>
        <w:gridCol w:w="1303"/>
        <w:gridCol w:w="3255"/>
      </w:tblGrid>
      <w:tr w:rsidR="007150B7" w:rsidRPr="00A3281A" w14:paraId="0E3F41E4" w14:textId="77777777" w:rsidTr="007150B7">
        <w:tc>
          <w:tcPr>
            <w:tcW w:w="988" w:type="dxa"/>
            <w:hideMark/>
          </w:tcPr>
          <w:p w14:paraId="0AF0B753" w14:textId="77777777" w:rsidR="007150B7" w:rsidRPr="00A3281A" w:rsidRDefault="007150B7">
            <w:pPr>
              <w:rPr>
                <w:rFonts w:ascii="Arial Narrow" w:hAnsi="Arial Narrow"/>
                <w:sz w:val="20"/>
                <w:szCs w:val="20"/>
              </w:rPr>
            </w:pPr>
            <w:r w:rsidRPr="00A3281A">
              <w:rPr>
                <w:rFonts w:ascii="Arial Narrow" w:hAnsi="Arial Narrow" w:cs="Arial"/>
                <w:b/>
                <w:sz w:val="20"/>
                <w:szCs w:val="20"/>
              </w:rPr>
              <w:t xml:space="preserve">Sınav Tarihi       </w:t>
            </w:r>
          </w:p>
        </w:tc>
        <w:tc>
          <w:tcPr>
            <w:tcW w:w="141" w:type="dxa"/>
            <w:hideMark/>
          </w:tcPr>
          <w:p w14:paraId="4FB5A033" w14:textId="77777777" w:rsidR="007150B7" w:rsidRPr="00A3281A" w:rsidRDefault="007150B7">
            <w:pPr>
              <w:rPr>
                <w:rFonts w:ascii="Arial Narrow" w:hAnsi="Arial Narrow"/>
                <w:sz w:val="20"/>
                <w:szCs w:val="20"/>
              </w:rPr>
            </w:pPr>
            <w:r w:rsidRPr="00A3281A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133939622"/>
            <w:placeholder>
              <w:docPart w:val="DD5AA30D25B54B3FBC87FDB69F6DC94F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3375" w:type="dxa"/>
                <w:hideMark/>
              </w:tcPr>
              <w:p w14:paraId="05CFB573" w14:textId="77777777" w:rsidR="007150B7" w:rsidRPr="00A3281A" w:rsidRDefault="007150B7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A328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Tarih girmek için tıklayınız.</w:t>
                </w:r>
              </w:p>
            </w:tc>
          </w:sdtContent>
        </w:sdt>
        <w:tc>
          <w:tcPr>
            <w:tcW w:w="1303" w:type="dxa"/>
            <w:hideMark/>
          </w:tcPr>
          <w:p w14:paraId="0C70A5FE" w14:textId="77777777" w:rsidR="007150B7" w:rsidRPr="00A3281A" w:rsidRDefault="00715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3281A">
              <w:rPr>
                <w:rFonts w:ascii="Arial Narrow" w:hAnsi="Arial Narrow"/>
                <w:b/>
                <w:bCs/>
                <w:sz w:val="20"/>
                <w:szCs w:val="20"/>
              </w:rPr>
              <w:t>Sınav Yeri: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132752086"/>
            <w:placeholder>
              <w:docPart w:val="2D3D5AC7E2D542819071585CA564570E"/>
            </w:placeholder>
            <w:showingPlcHdr/>
          </w:sdtPr>
          <w:sdtContent>
            <w:tc>
              <w:tcPr>
                <w:tcW w:w="3255" w:type="dxa"/>
                <w:hideMark/>
              </w:tcPr>
              <w:p w14:paraId="589CB100" w14:textId="536B0560" w:rsidR="007150B7" w:rsidRPr="00A3281A" w:rsidRDefault="00FC6E2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A3281A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7150B7" w:rsidRPr="00A3281A" w14:paraId="71B3396E" w14:textId="77777777" w:rsidTr="007150B7">
        <w:trPr>
          <w:trHeight w:val="416"/>
        </w:trPr>
        <w:tc>
          <w:tcPr>
            <w:tcW w:w="988" w:type="dxa"/>
            <w:hideMark/>
          </w:tcPr>
          <w:p w14:paraId="2BCF8918" w14:textId="77777777" w:rsidR="007150B7" w:rsidRPr="00A3281A" w:rsidRDefault="00715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3281A">
              <w:rPr>
                <w:rFonts w:ascii="Arial Narrow" w:hAnsi="Arial Narrow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41" w:type="dxa"/>
            <w:hideMark/>
          </w:tcPr>
          <w:p w14:paraId="53CB1936" w14:textId="77777777" w:rsidR="007150B7" w:rsidRPr="00A3281A" w:rsidRDefault="007150B7">
            <w:pPr>
              <w:rPr>
                <w:rFonts w:ascii="Arial Narrow" w:hAnsi="Arial Narrow"/>
                <w:sz w:val="20"/>
                <w:szCs w:val="20"/>
              </w:rPr>
            </w:pPr>
            <w:r w:rsidRPr="00A3281A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933" w:type="dxa"/>
            <w:gridSpan w:val="3"/>
            <w:hideMark/>
          </w:tcPr>
          <w:p w14:paraId="31930F00" w14:textId="77777777" w:rsidR="007150B7" w:rsidRPr="00A3281A" w:rsidRDefault="00000000">
            <w:pPr>
              <w:rPr>
                <w:rFonts w:ascii="Arial Narrow" w:hAnsi="Arial Narrow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 w:val="20"/>
                  <w:szCs w:val="20"/>
                </w:rPr>
                <w:id w:val="1131203210"/>
                <w:placeholder>
                  <w:docPart w:val="20FF63AE19144BE4B5453BA67FFEE864"/>
                </w:placeholder>
                <w:showingPlcHdr/>
              </w:sdtPr>
              <w:sdtContent>
                <w:r w:rsidR="007150B7" w:rsidRPr="00A3281A">
                  <w:rPr>
                    <w:rStyle w:val="YerTutucuMetni"/>
                    <w:rFonts w:ascii="Arial Narrow" w:hAnsi="Arial Narrow"/>
                    <w:bCs/>
                    <w:sz w:val="20"/>
                    <w:szCs w:val="20"/>
                  </w:rPr>
                  <w:t>Saat girmek için buraya tıklayın.</w:t>
                </w:r>
              </w:sdtContent>
            </w:sdt>
          </w:p>
        </w:tc>
      </w:tr>
    </w:tbl>
    <w:p w14:paraId="5A4C4B9C" w14:textId="77777777" w:rsidR="00FD4B7A" w:rsidRPr="00A3281A" w:rsidRDefault="00FD4B7A" w:rsidP="004046C7">
      <w:pPr>
        <w:spacing w:line="240" w:lineRule="auto"/>
        <w:rPr>
          <w:rFonts w:ascii="Arial Narrow" w:hAnsi="Arial Narrow"/>
          <w:sz w:val="20"/>
          <w:szCs w:val="20"/>
        </w:rPr>
      </w:pPr>
    </w:p>
    <w:p w14:paraId="34894723" w14:textId="77777777" w:rsidR="00DA56AD" w:rsidRPr="00A3281A" w:rsidRDefault="00DA56AD" w:rsidP="00DA56AD">
      <w:pPr>
        <w:spacing w:line="36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A3281A">
        <w:rPr>
          <w:rFonts w:ascii="Arial Narrow" w:hAnsi="Arial Narrow" w:cs="Arial"/>
          <w:b/>
          <w:sz w:val="20"/>
          <w:szCs w:val="20"/>
          <w:u w:val="single"/>
        </w:rPr>
        <w:t>Ekleri:</w:t>
      </w:r>
    </w:p>
    <w:p w14:paraId="117ADB51" w14:textId="77777777" w:rsidR="00DA56AD" w:rsidRPr="00A3281A" w:rsidRDefault="00DA56AD" w:rsidP="00DA56AD">
      <w:pPr>
        <w:jc w:val="both"/>
        <w:rPr>
          <w:rFonts w:ascii="Arial Narrow" w:hAnsi="Arial Narrow" w:cs="Arial"/>
          <w:sz w:val="20"/>
          <w:szCs w:val="20"/>
        </w:rPr>
      </w:pPr>
      <w:r w:rsidRPr="00A3281A">
        <w:rPr>
          <w:rFonts w:ascii="Arial Narrow" w:hAnsi="Arial Narrow" w:cs="Arial"/>
          <w:sz w:val="20"/>
          <w:szCs w:val="20"/>
        </w:rPr>
        <w:t>1. Tez Teslim Formu</w:t>
      </w:r>
    </w:p>
    <w:sectPr w:rsidR="00DA56AD" w:rsidRPr="00A3281A" w:rsidSect="00426C0C">
      <w:headerReference w:type="default" r:id="rId7"/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2657D" w14:textId="77777777" w:rsidR="00957545" w:rsidRDefault="00957545" w:rsidP="00586EF1">
      <w:pPr>
        <w:spacing w:after="0" w:line="240" w:lineRule="auto"/>
      </w:pPr>
      <w:r>
        <w:separator/>
      </w:r>
    </w:p>
  </w:endnote>
  <w:endnote w:type="continuationSeparator" w:id="0">
    <w:p w14:paraId="7A4C3EAE" w14:textId="77777777" w:rsidR="00957545" w:rsidRDefault="00957545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A89A0" w14:textId="77777777" w:rsidR="00A3281A" w:rsidRDefault="00A3281A" w:rsidP="00A3281A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bookmarkStart w:id="1" w:name="_Hlk207097910"/>
  </w:p>
  <w:p w14:paraId="342FEE93" w14:textId="6C20BE1F" w:rsidR="00A3281A" w:rsidRPr="00D471DC" w:rsidRDefault="00A3281A" w:rsidP="00A3281A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>Form</w:t>
    </w:r>
    <w:r>
      <w:rPr>
        <w:rFonts w:ascii="Arial Narrow" w:hAnsi="Arial Narrow"/>
        <w:color w:val="808080" w:themeColor="background1" w:themeShade="80"/>
        <w:sz w:val="20"/>
        <w:szCs w:val="20"/>
      </w:rPr>
      <w:t xml:space="preserve"> 35-2</w:t>
    </w:r>
  </w:p>
  <w:p w14:paraId="2DE045EF" w14:textId="77777777" w:rsidR="00A3281A" w:rsidRPr="00D471DC" w:rsidRDefault="00A3281A" w:rsidP="00A3281A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>Revizyon Tarihi /No 01.09.2025/01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33150" w14:textId="77777777" w:rsidR="00957545" w:rsidRDefault="00957545" w:rsidP="00586EF1">
      <w:pPr>
        <w:spacing w:after="0" w:line="240" w:lineRule="auto"/>
      </w:pPr>
      <w:r>
        <w:separator/>
      </w:r>
    </w:p>
  </w:footnote>
  <w:footnote w:type="continuationSeparator" w:id="0">
    <w:p w14:paraId="5FC0A79F" w14:textId="77777777" w:rsidR="00957545" w:rsidRDefault="00957545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9640D2" w:rsidRDefault="009640D2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4" name="Resim 4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7TzXQ6MK4lEje95GfwfkNSS++HKL4ttG9YC9FSIfFZnVeusyZQzM2wXDzpdygVxVLiGNInLVmHh0IxmVI/lOw==" w:salt="7DQATWgCYe7Zlmo2hx5zi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50C4C"/>
    <w:rsid w:val="00063AAB"/>
    <w:rsid w:val="000A50D0"/>
    <w:rsid w:val="000C68BD"/>
    <w:rsid w:val="000E1973"/>
    <w:rsid w:val="000E4E3A"/>
    <w:rsid w:val="000F2A09"/>
    <w:rsid w:val="001027F6"/>
    <w:rsid w:val="00124F23"/>
    <w:rsid w:val="0012711C"/>
    <w:rsid w:val="001528EF"/>
    <w:rsid w:val="001816FD"/>
    <w:rsid w:val="0019355B"/>
    <w:rsid w:val="001A3C31"/>
    <w:rsid w:val="001A5DEA"/>
    <w:rsid w:val="001B4365"/>
    <w:rsid w:val="001E1F4D"/>
    <w:rsid w:val="001F2177"/>
    <w:rsid w:val="00200DC0"/>
    <w:rsid w:val="00205D60"/>
    <w:rsid w:val="002221DA"/>
    <w:rsid w:val="002238D3"/>
    <w:rsid w:val="00232B31"/>
    <w:rsid w:val="0023653B"/>
    <w:rsid w:val="00244343"/>
    <w:rsid w:val="00266FC8"/>
    <w:rsid w:val="00274823"/>
    <w:rsid w:val="002B5826"/>
    <w:rsid w:val="003732F6"/>
    <w:rsid w:val="0038648E"/>
    <w:rsid w:val="003F42CD"/>
    <w:rsid w:val="003F4E4C"/>
    <w:rsid w:val="004046C7"/>
    <w:rsid w:val="004102AD"/>
    <w:rsid w:val="00426C0C"/>
    <w:rsid w:val="004672CF"/>
    <w:rsid w:val="004B10E6"/>
    <w:rsid w:val="004D2F29"/>
    <w:rsid w:val="00515E3E"/>
    <w:rsid w:val="00530B83"/>
    <w:rsid w:val="0054020F"/>
    <w:rsid w:val="00546CD0"/>
    <w:rsid w:val="00552BA5"/>
    <w:rsid w:val="00586EF1"/>
    <w:rsid w:val="0060661B"/>
    <w:rsid w:val="006305D8"/>
    <w:rsid w:val="00692170"/>
    <w:rsid w:val="007150B7"/>
    <w:rsid w:val="0075369C"/>
    <w:rsid w:val="0075556F"/>
    <w:rsid w:val="00756C74"/>
    <w:rsid w:val="00774A3B"/>
    <w:rsid w:val="00774BEC"/>
    <w:rsid w:val="007851B7"/>
    <w:rsid w:val="007E425D"/>
    <w:rsid w:val="007E6A56"/>
    <w:rsid w:val="00807604"/>
    <w:rsid w:val="0081782C"/>
    <w:rsid w:val="00834D3F"/>
    <w:rsid w:val="008413D2"/>
    <w:rsid w:val="008651E0"/>
    <w:rsid w:val="008A769D"/>
    <w:rsid w:val="008B1F55"/>
    <w:rsid w:val="0091232F"/>
    <w:rsid w:val="00926663"/>
    <w:rsid w:val="00957545"/>
    <w:rsid w:val="009640D2"/>
    <w:rsid w:val="009726E3"/>
    <w:rsid w:val="00977D6F"/>
    <w:rsid w:val="00996CAA"/>
    <w:rsid w:val="009A289D"/>
    <w:rsid w:val="009C0E43"/>
    <w:rsid w:val="009C356E"/>
    <w:rsid w:val="009F31CC"/>
    <w:rsid w:val="00A072E5"/>
    <w:rsid w:val="00A24A93"/>
    <w:rsid w:val="00A3281A"/>
    <w:rsid w:val="00A742F8"/>
    <w:rsid w:val="00AB5355"/>
    <w:rsid w:val="00AC600B"/>
    <w:rsid w:val="00AD032D"/>
    <w:rsid w:val="00AE6A6A"/>
    <w:rsid w:val="00B11866"/>
    <w:rsid w:val="00B50DE4"/>
    <w:rsid w:val="00B56E1E"/>
    <w:rsid w:val="00B82147"/>
    <w:rsid w:val="00BF10F3"/>
    <w:rsid w:val="00C4270C"/>
    <w:rsid w:val="00C50800"/>
    <w:rsid w:val="00C555C9"/>
    <w:rsid w:val="00C57BC4"/>
    <w:rsid w:val="00CA762F"/>
    <w:rsid w:val="00CC4861"/>
    <w:rsid w:val="00D40882"/>
    <w:rsid w:val="00D65547"/>
    <w:rsid w:val="00D73A47"/>
    <w:rsid w:val="00D97CF8"/>
    <w:rsid w:val="00DA56AD"/>
    <w:rsid w:val="00DD592A"/>
    <w:rsid w:val="00DD75D2"/>
    <w:rsid w:val="00DE081F"/>
    <w:rsid w:val="00DE47DA"/>
    <w:rsid w:val="00E01F04"/>
    <w:rsid w:val="00E136B0"/>
    <w:rsid w:val="00E21E4A"/>
    <w:rsid w:val="00E406A0"/>
    <w:rsid w:val="00E448B4"/>
    <w:rsid w:val="00E522B5"/>
    <w:rsid w:val="00E6121E"/>
    <w:rsid w:val="00E84491"/>
    <w:rsid w:val="00F62679"/>
    <w:rsid w:val="00F643DB"/>
    <w:rsid w:val="00FC6E28"/>
    <w:rsid w:val="00FC7037"/>
    <w:rsid w:val="00F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96539D" w:rsidP="0096539D">
          <w:pPr>
            <w:pStyle w:val="A862BB7B91934220A4861A5A54E5EA07"/>
          </w:pPr>
          <w:r w:rsidRPr="00530B83">
            <w:rPr>
              <w:rStyle w:val="YerTutucuMetni"/>
              <w:rFonts w:ascii="Arial Narrow" w:hAnsi="Arial Narrow"/>
              <w:sz w:val="20"/>
              <w:szCs w:val="20"/>
            </w:rPr>
            <w:t>Anabilim Dalını seçiniz.</w:t>
          </w:r>
        </w:p>
      </w:docPartBody>
    </w:docPart>
    <w:docPart>
      <w:docPartPr>
        <w:name w:val="EE267DC7874B4EE0B5B1E9E3D54A8C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5A63A3-22CC-40B0-B7C6-FE173845E100}"/>
      </w:docPartPr>
      <w:docPartBody>
        <w:p w:rsidR="003C7EB9" w:rsidRDefault="0096539D" w:rsidP="0096539D">
          <w:pPr>
            <w:pStyle w:val="EE267DC7874B4EE0B5B1E9E3D54A8C62"/>
          </w:pPr>
          <w:r w:rsidRPr="00530B83">
            <w:rPr>
              <w:rStyle w:val="YerTutucuMetni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8A686FA814724B1E83D4154B28D8E8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2504E2-37A5-4929-8F98-D0AF1C554480}"/>
      </w:docPartPr>
      <w:docPartBody>
        <w:p w:rsidR="003C7EB9" w:rsidRDefault="0096539D" w:rsidP="0096539D">
          <w:pPr>
            <w:pStyle w:val="8A686FA814724B1E83D4154B28D8E8AC"/>
          </w:pPr>
          <w:r w:rsidRPr="00530B83">
            <w:rPr>
              <w:rStyle w:val="YerTutucuMetni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5DBFADEF9AB0421EB36B35FE8A10B4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0519D3-5907-4AB1-A3EA-CB6113C93CFF}"/>
      </w:docPartPr>
      <w:docPartBody>
        <w:p w:rsidR="003C7EB9" w:rsidRDefault="0096539D" w:rsidP="0096539D">
          <w:pPr>
            <w:pStyle w:val="5DBFADEF9AB0421EB36B35FE8A10B443"/>
          </w:pPr>
          <w:r w:rsidRPr="00530B83">
            <w:rPr>
              <w:rStyle w:val="YerTutucuMetni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DC8D38470CC84E9998560C930B948C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4155D9-FE0D-482F-A711-870DB4A72949}"/>
      </w:docPartPr>
      <w:docPartBody>
        <w:p w:rsidR="003C7EB9" w:rsidRDefault="0096539D" w:rsidP="0096539D">
          <w:pPr>
            <w:pStyle w:val="DC8D38470CC84E9998560C930B948C56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65D26315EC7A4EC1824B8E86478358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4579A0-ABF0-41B0-A0AF-725BC4F7D873}"/>
      </w:docPartPr>
      <w:docPartBody>
        <w:p w:rsidR="003C7EB9" w:rsidRDefault="0096539D" w:rsidP="0096539D">
          <w:pPr>
            <w:pStyle w:val="65D26315EC7A4EC1824B8E86478358C0"/>
          </w:pPr>
          <w:r w:rsidRPr="0011144E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B3AE49DA135545898612DD14FBF80A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FFA961-B05D-4ACD-A6E2-A248EC06908B}"/>
      </w:docPartPr>
      <w:docPartBody>
        <w:p w:rsidR="003C7EB9" w:rsidRDefault="0096539D" w:rsidP="0096539D">
          <w:pPr>
            <w:pStyle w:val="B3AE49DA135545898612DD14FBF80A8A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767CAF2C166045C5A07C33A7564A6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9058A-AEDB-4D28-9D74-0AA0B187AD4E}"/>
      </w:docPartPr>
      <w:docPartBody>
        <w:p w:rsidR="003C7EB9" w:rsidRDefault="0096539D" w:rsidP="0096539D">
          <w:pPr>
            <w:pStyle w:val="767CAF2C166045C5A07C33A7564A6E7A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4CF36FF567EA4B9ABC4010F8A4ECFF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A303AB-8C91-416E-AEED-A27FC86EF724}"/>
      </w:docPartPr>
      <w:docPartBody>
        <w:p w:rsidR="003C7EB9" w:rsidRDefault="0096539D" w:rsidP="0096539D">
          <w:pPr>
            <w:pStyle w:val="4CF36FF567EA4B9ABC4010F8A4ECFFC5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AE364C6613044A09867143E1525CB5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F35F5A-B869-444B-BDD9-6FF2BBB55720}"/>
      </w:docPartPr>
      <w:docPartBody>
        <w:p w:rsidR="003C7EB9" w:rsidRDefault="0096539D" w:rsidP="0096539D">
          <w:pPr>
            <w:pStyle w:val="AE364C6613044A09867143E1525CB5CF"/>
          </w:pPr>
          <w:r w:rsidRPr="0011144E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46EF7C2D83F240BE8477CC09EBAA12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E93CD3-7321-447C-BE62-313288272747}"/>
      </w:docPartPr>
      <w:docPartBody>
        <w:p w:rsidR="003C7EB9" w:rsidRDefault="0096539D" w:rsidP="0096539D">
          <w:pPr>
            <w:pStyle w:val="46EF7C2D83F240BE8477CC09EBAA1246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FC13BDA1C1154D61BD0E1ED26CA726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EC5CD8-22B2-41B1-9CDD-934294001086}"/>
      </w:docPartPr>
      <w:docPartBody>
        <w:p w:rsidR="003C7EB9" w:rsidRDefault="0096539D" w:rsidP="0096539D">
          <w:pPr>
            <w:pStyle w:val="FC13BDA1C1154D61BD0E1ED26CA7261E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21A6A8A87E25468BA4FDD7998EF255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92059E-716A-439C-B389-6DEF78B220BF}"/>
      </w:docPartPr>
      <w:docPartBody>
        <w:p w:rsidR="003C7EB9" w:rsidRDefault="0096539D" w:rsidP="0096539D">
          <w:pPr>
            <w:pStyle w:val="21A6A8A87E25468BA4FDD7998EF255D6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C273F174B44547289448AAFE7A2737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31D62D-EF03-4DE3-B31C-02F17325A17D}"/>
      </w:docPartPr>
      <w:docPartBody>
        <w:p w:rsidR="003C7EB9" w:rsidRDefault="0096539D" w:rsidP="0096539D">
          <w:pPr>
            <w:pStyle w:val="C273F174B44547289448AAFE7A27378D"/>
          </w:pPr>
          <w:r w:rsidRPr="0011144E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DFA3A4125CF741D5B593844BF54BDF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E6375D-C471-4034-84A2-043719C6068A}"/>
      </w:docPartPr>
      <w:docPartBody>
        <w:p w:rsidR="003C7EB9" w:rsidRDefault="0096539D" w:rsidP="0096539D">
          <w:pPr>
            <w:pStyle w:val="DFA3A4125CF741D5B593844BF54BDF92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904B32F04DFA41AD87CAEAD0801229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913502-4ABB-4B57-AB93-FC924AA1A2AF}"/>
      </w:docPartPr>
      <w:docPartBody>
        <w:p w:rsidR="003C7EB9" w:rsidRDefault="0096539D" w:rsidP="0096539D">
          <w:pPr>
            <w:pStyle w:val="904B32F04DFA41AD87CAEAD0801229D3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1BF1A2D3CFD24F94997090EFEEF5F2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0194F0-B871-4E53-A740-90DD345E9969}"/>
      </w:docPartPr>
      <w:docPartBody>
        <w:p w:rsidR="008418A6" w:rsidRDefault="0096539D" w:rsidP="0096539D">
          <w:pPr>
            <w:pStyle w:val="1BF1A2D3CFD24F94997090EFEEF5F28B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e-posta adresi giriniz.</w:t>
          </w:r>
        </w:p>
      </w:docPartBody>
    </w:docPart>
    <w:docPart>
      <w:docPartPr>
        <w:name w:val="6FA1F903B61E4F7CAF62CC1A8F6B24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1AAE54-A736-451B-8C57-56F01DEDE888}"/>
      </w:docPartPr>
      <w:docPartBody>
        <w:p w:rsidR="008418A6" w:rsidRDefault="0096539D" w:rsidP="0096539D">
          <w:pPr>
            <w:pStyle w:val="6FA1F903B61E4F7CAF62CC1A8F6B2489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FFDDA1C981544CF2A7805FA44C707C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8A2775-3C21-480F-A88C-FB7D78CF306B}"/>
      </w:docPartPr>
      <w:docPartBody>
        <w:p w:rsidR="008418A6" w:rsidRDefault="0096539D" w:rsidP="0096539D">
          <w:pPr>
            <w:pStyle w:val="FFDDA1C981544CF2A7805FA44C707CCA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e-posta adresi giriniz.</w:t>
          </w:r>
        </w:p>
      </w:docPartBody>
    </w:docPart>
    <w:docPart>
      <w:docPartPr>
        <w:name w:val="BD52A14C2A704F32BA5AD45B2F41B5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4F4084-F94A-47B3-AC3B-85D22740BA2F}"/>
      </w:docPartPr>
      <w:docPartBody>
        <w:p w:rsidR="008418A6" w:rsidRDefault="0096539D" w:rsidP="0096539D">
          <w:pPr>
            <w:pStyle w:val="BD52A14C2A704F32BA5AD45B2F41B5E6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6849F23892B74595AF77A47B323B6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33A305-BCDE-4750-B441-58F76187F16D}"/>
      </w:docPartPr>
      <w:docPartBody>
        <w:p w:rsidR="008418A6" w:rsidRDefault="0096539D" w:rsidP="0096539D">
          <w:pPr>
            <w:pStyle w:val="6849F23892B74595AF77A47B323B6079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e-posta adresi giriniz.</w:t>
          </w:r>
        </w:p>
      </w:docPartBody>
    </w:docPart>
    <w:docPart>
      <w:docPartPr>
        <w:name w:val="7C6E7BE2705D45EB963E444DADA5FD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95AB18-EADE-404F-9DF4-E93D0E5A597B}"/>
      </w:docPartPr>
      <w:docPartBody>
        <w:p w:rsidR="008418A6" w:rsidRDefault="0096539D" w:rsidP="0096539D">
          <w:pPr>
            <w:pStyle w:val="7C6E7BE2705D45EB963E444DADA5FD6B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B61B05A3D0FF46B6A2FD4E469AF633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D538C2-1E55-4FC6-A27B-36CD2AEA5F2F}"/>
      </w:docPartPr>
      <w:docPartBody>
        <w:p w:rsidR="008418A6" w:rsidRDefault="0096539D" w:rsidP="0096539D">
          <w:pPr>
            <w:pStyle w:val="B61B05A3D0FF46B6A2FD4E469AF6332B"/>
          </w:pPr>
          <w:r w:rsidRPr="0011144E">
            <w:rPr>
              <w:rStyle w:val="YerTutucuMetni"/>
            </w:rPr>
            <w:t>Bilgi girişi için tıklayınız.</w:t>
          </w:r>
        </w:p>
      </w:docPartBody>
    </w:docPart>
    <w:docPart>
      <w:docPartPr>
        <w:name w:val="52A7324D30B24B2B86BCEF970F7BFE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EC7242-F662-41D7-89A8-649797D657F6}"/>
      </w:docPartPr>
      <w:docPartBody>
        <w:p w:rsidR="008418A6" w:rsidRDefault="0096539D" w:rsidP="0096539D">
          <w:pPr>
            <w:pStyle w:val="52A7324D30B24B2B86BCEF970F7BFE1E"/>
          </w:pPr>
          <w:r w:rsidRPr="0011144E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66C1B09C9AB5464FBB4FEF9426D1C5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E6B423-AE5E-4E77-BEF6-2C125220A08D}"/>
      </w:docPartPr>
      <w:docPartBody>
        <w:p w:rsidR="008418A6" w:rsidRDefault="0096539D" w:rsidP="0096539D">
          <w:pPr>
            <w:pStyle w:val="66C1B09C9AB5464FBB4FEF9426D1C568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D4B521C1942C4C1B81A06AFAD6EA9F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D29FDF-BBBC-4E8D-8856-C90D524FA239}"/>
      </w:docPartPr>
      <w:docPartBody>
        <w:p w:rsidR="008418A6" w:rsidRDefault="0096539D" w:rsidP="0096539D">
          <w:pPr>
            <w:pStyle w:val="D4B521C1942C4C1B81A06AFAD6EA9F1A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DD5AA30D25B54B3FBC87FDB69F6DC9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98A315-A491-439B-BAC2-DC6A602FFBD3}"/>
      </w:docPartPr>
      <w:docPartBody>
        <w:p w:rsidR="00AE731B" w:rsidRDefault="0096539D" w:rsidP="0096539D">
          <w:pPr>
            <w:pStyle w:val="DD5AA30D25B54B3FBC87FDB69F6DC94F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Tarih girmek için tıklayınız.</w:t>
          </w:r>
        </w:p>
      </w:docPartBody>
    </w:docPart>
    <w:docPart>
      <w:docPartPr>
        <w:name w:val="20FF63AE19144BE4B5453BA67FFEE8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13C66B-78EE-4C70-97D5-D508F99DF052}"/>
      </w:docPartPr>
      <w:docPartBody>
        <w:p w:rsidR="00AE731B" w:rsidRDefault="0096539D" w:rsidP="0096539D">
          <w:pPr>
            <w:pStyle w:val="20FF63AE19144BE4B5453BA67FFEE8641"/>
          </w:pPr>
          <w:r>
            <w:rPr>
              <w:rStyle w:val="YerTutucuMetni"/>
              <w:rFonts w:ascii="Arial Narrow" w:hAnsi="Arial Narrow"/>
              <w:bCs/>
              <w:sz w:val="20"/>
              <w:szCs w:val="20"/>
            </w:rPr>
            <w:t>Saat girmek için buraya tıklayın.</w:t>
          </w:r>
        </w:p>
      </w:docPartBody>
    </w:docPart>
    <w:docPart>
      <w:docPartPr>
        <w:name w:val="2D3D5AC7E2D542819071585CA56457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5AD1D7-22ED-4FA1-8137-40A56D766BC7}"/>
      </w:docPartPr>
      <w:docPartBody>
        <w:p w:rsidR="00645B5F" w:rsidRDefault="0096539D" w:rsidP="0096539D">
          <w:pPr>
            <w:pStyle w:val="2D3D5AC7E2D542819071585CA564570E1"/>
          </w:pPr>
          <w:r w:rsidRPr="00530B83">
            <w:rPr>
              <w:rStyle w:val="YerTutucuMetni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74419DED9BFF4C80A4D70C1980927E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14DF4F-BA72-40F2-A58C-C73CADE3BC7A}"/>
      </w:docPartPr>
      <w:docPartBody>
        <w:p w:rsidR="00EC6EA8" w:rsidRDefault="00645B5F" w:rsidP="00645B5F">
          <w:pPr>
            <w:pStyle w:val="74419DED9BFF4C80A4D70C1980927E94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2768F1A23D1A442E84A91674032413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A43434-A3D9-4D66-A17B-7FEE19A77D31}"/>
      </w:docPartPr>
      <w:docPartBody>
        <w:p w:rsidR="00EC6EA8" w:rsidRDefault="00645B5F" w:rsidP="00645B5F">
          <w:pPr>
            <w:pStyle w:val="2768F1A23D1A442E84A91674032413FE"/>
          </w:pPr>
          <w:r w:rsidRPr="0011144E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E9770CB734314017965A4FD594FCD3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76E72B-FB63-4924-810D-39321F256AD3}"/>
      </w:docPartPr>
      <w:docPartBody>
        <w:p w:rsidR="00EC6EA8" w:rsidRDefault="00645B5F" w:rsidP="00645B5F">
          <w:pPr>
            <w:pStyle w:val="E9770CB734314017965A4FD594FCD3EE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Üniversite</w:t>
          </w:r>
        </w:p>
      </w:docPartBody>
    </w:docPart>
    <w:docPart>
      <w:docPartPr>
        <w:name w:val="EE44C99C68A5409887888DE5DC44A3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87D782-76BE-46F7-B65F-F57F2D6EB4DF}"/>
      </w:docPartPr>
      <w:docPartBody>
        <w:p w:rsidR="00EC6EA8" w:rsidRDefault="00645B5F" w:rsidP="00645B5F">
          <w:pPr>
            <w:pStyle w:val="EE44C99C68A5409887888DE5DC44A329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AE8568B6A9F44E7A8A49D4733D475C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3C71FB-D570-4D5A-9BEB-0D45E52946F0}"/>
      </w:docPartPr>
      <w:docPartBody>
        <w:p w:rsidR="00EC6EA8" w:rsidRDefault="00645B5F" w:rsidP="00645B5F">
          <w:pPr>
            <w:pStyle w:val="AE8568B6A9F44E7A8A49D4733D475C4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0DA312CE362D4BE19F3E34051F8195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D7547B-1177-48B2-B0B6-187A524D4D1D}"/>
      </w:docPartPr>
      <w:docPartBody>
        <w:p w:rsidR="00EC6EA8" w:rsidRDefault="00645B5F" w:rsidP="00645B5F">
          <w:pPr>
            <w:pStyle w:val="0DA312CE362D4BE19F3E34051F8195CB"/>
          </w:pPr>
          <w:r w:rsidRPr="0011144E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BF4B9F202B7B486EB92705DFDD8ACC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EAF8F4-4F24-4804-844B-382BE24036A8}"/>
      </w:docPartPr>
      <w:docPartBody>
        <w:p w:rsidR="00EC6EA8" w:rsidRDefault="00645B5F" w:rsidP="00645B5F">
          <w:pPr>
            <w:pStyle w:val="BF4B9F202B7B486EB92705DFDD8ACC5D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Üniversite</w:t>
          </w:r>
        </w:p>
      </w:docPartBody>
    </w:docPart>
    <w:docPart>
      <w:docPartPr>
        <w:name w:val="8A7D8DF242624883935E535BD08ECF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92105C-A772-42EF-92BB-3C86C0C862A7}"/>
      </w:docPartPr>
      <w:docPartBody>
        <w:p w:rsidR="00EC6EA8" w:rsidRDefault="00645B5F" w:rsidP="00645B5F">
          <w:pPr>
            <w:pStyle w:val="8A7D8DF242624883935E535BD08ECFA2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C21FAC1C2001446C80E12859451F7D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3E45D3-BAC2-4899-8E63-64D4C0ECAF1D}"/>
      </w:docPartPr>
      <w:docPartBody>
        <w:p w:rsidR="00EC6EA8" w:rsidRDefault="00645B5F" w:rsidP="00645B5F">
          <w:pPr>
            <w:pStyle w:val="C21FAC1C2001446C80E12859451F7DCA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1808AEA3554440EB96A1AA0D34E3DB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E92EFB-823B-4D8F-8C25-A6AC10B93C97}"/>
      </w:docPartPr>
      <w:docPartBody>
        <w:p w:rsidR="00EC6EA8" w:rsidRDefault="00645B5F" w:rsidP="00645B5F">
          <w:pPr>
            <w:pStyle w:val="1808AEA3554440EB96A1AA0D34E3DB3A"/>
          </w:pPr>
          <w:r w:rsidRPr="0011144E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3F8073A5D55B4FC6A35B3CA9C594AF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FE59C4-E44A-43D8-8517-C865361696A9}"/>
      </w:docPartPr>
      <w:docPartBody>
        <w:p w:rsidR="00EC6EA8" w:rsidRDefault="00645B5F" w:rsidP="00645B5F">
          <w:pPr>
            <w:pStyle w:val="3F8073A5D55B4FC6A35B3CA9C594AFAA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Üniversite</w:t>
          </w:r>
        </w:p>
      </w:docPartBody>
    </w:docPart>
    <w:docPart>
      <w:docPartPr>
        <w:name w:val="7A81F50682FA4214927ECEEC5448CD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523A4D-5B3A-4E1B-B06C-732C8ECAB7A1}"/>
      </w:docPartPr>
      <w:docPartBody>
        <w:p w:rsidR="00EC6EA8" w:rsidRDefault="00645B5F" w:rsidP="00645B5F">
          <w:pPr>
            <w:pStyle w:val="7A81F50682FA4214927ECEEC5448CDE3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4762"/>
    <w:rsid w:val="00077E4D"/>
    <w:rsid w:val="000D1301"/>
    <w:rsid w:val="00110BBA"/>
    <w:rsid w:val="0013156A"/>
    <w:rsid w:val="00155FB9"/>
    <w:rsid w:val="00232B31"/>
    <w:rsid w:val="0024617E"/>
    <w:rsid w:val="002C7572"/>
    <w:rsid w:val="002E46C6"/>
    <w:rsid w:val="0034487C"/>
    <w:rsid w:val="0035720D"/>
    <w:rsid w:val="003A7220"/>
    <w:rsid w:val="003C7EB9"/>
    <w:rsid w:val="00437878"/>
    <w:rsid w:val="004606F3"/>
    <w:rsid w:val="004A768C"/>
    <w:rsid w:val="004B10E6"/>
    <w:rsid w:val="004C6808"/>
    <w:rsid w:val="00520611"/>
    <w:rsid w:val="00547642"/>
    <w:rsid w:val="005620D5"/>
    <w:rsid w:val="00583445"/>
    <w:rsid w:val="005B3BB7"/>
    <w:rsid w:val="00645B5F"/>
    <w:rsid w:val="00676B9B"/>
    <w:rsid w:val="00747B5E"/>
    <w:rsid w:val="007C7F94"/>
    <w:rsid w:val="00812C97"/>
    <w:rsid w:val="008418A6"/>
    <w:rsid w:val="008805F3"/>
    <w:rsid w:val="008958AE"/>
    <w:rsid w:val="008B54FA"/>
    <w:rsid w:val="00906EE4"/>
    <w:rsid w:val="009213E1"/>
    <w:rsid w:val="009234F8"/>
    <w:rsid w:val="0096539D"/>
    <w:rsid w:val="00996CAA"/>
    <w:rsid w:val="009B2EF8"/>
    <w:rsid w:val="00A246E6"/>
    <w:rsid w:val="00A63B04"/>
    <w:rsid w:val="00AA2B61"/>
    <w:rsid w:val="00AD6BC2"/>
    <w:rsid w:val="00AE0F86"/>
    <w:rsid w:val="00AE731B"/>
    <w:rsid w:val="00B02857"/>
    <w:rsid w:val="00B05A01"/>
    <w:rsid w:val="00B56057"/>
    <w:rsid w:val="00B66A04"/>
    <w:rsid w:val="00B7527D"/>
    <w:rsid w:val="00B76CD4"/>
    <w:rsid w:val="00B903D0"/>
    <w:rsid w:val="00BA5B87"/>
    <w:rsid w:val="00BF7939"/>
    <w:rsid w:val="00C16EF8"/>
    <w:rsid w:val="00C75970"/>
    <w:rsid w:val="00CC30B0"/>
    <w:rsid w:val="00E25547"/>
    <w:rsid w:val="00EA02B4"/>
    <w:rsid w:val="00EA13CA"/>
    <w:rsid w:val="00EC6EA8"/>
    <w:rsid w:val="00F2588C"/>
    <w:rsid w:val="00F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45B5F"/>
    <w:rPr>
      <w:color w:val="808080"/>
    </w:rPr>
  </w:style>
  <w:style w:type="paragraph" w:customStyle="1" w:styleId="74419DED9BFF4C80A4D70C1980927E94">
    <w:name w:val="74419DED9BFF4C80A4D70C1980927E94"/>
    <w:rsid w:val="00645B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68F1A23D1A442E84A91674032413FE">
    <w:name w:val="2768F1A23D1A442E84A91674032413FE"/>
    <w:rsid w:val="00645B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770CB734314017965A4FD594FCD3EE">
    <w:name w:val="E9770CB734314017965A4FD594FCD3EE"/>
    <w:rsid w:val="00645B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44C99C68A5409887888DE5DC44A329">
    <w:name w:val="EE44C99C68A5409887888DE5DC44A329"/>
    <w:rsid w:val="00645B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8568B6A9F44E7A8A49D4733D475C42">
    <w:name w:val="AE8568B6A9F44E7A8A49D4733D475C42"/>
    <w:rsid w:val="00645B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A312CE362D4BE19F3E34051F8195CB">
    <w:name w:val="0DA312CE362D4BE19F3E34051F8195CB"/>
    <w:rsid w:val="00645B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4B9F202B7B486EB92705DFDD8ACC5D">
    <w:name w:val="BF4B9F202B7B486EB92705DFDD8ACC5D"/>
    <w:rsid w:val="00645B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7D8DF242624883935E535BD08ECFA2">
    <w:name w:val="8A7D8DF242624883935E535BD08ECFA2"/>
    <w:rsid w:val="00645B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1FAC1C2001446C80E12859451F7DCA">
    <w:name w:val="C21FAC1C2001446C80E12859451F7DCA"/>
    <w:rsid w:val="00645B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08AEA3554440EB96A1AA0D34E3DB3A">
    <w:name w:val="1808AEA3554440EB96A1AA0D34E3DB3A"/>
    <w:rsid w:val="00645B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8073A5D55B4FC6A35B3CA9C594AFAA">
    <w:name w:val="3F8073A5D55B4FC6A35B3CA9C594AFAA"/>
    <w:rsid w:val="00645B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81F50682FA4214927ECEEC5448CDE3">
    <w:name w:val="7A81F50682FA4214927ECEEC5448CDE3"/>
    <w:rsid w:val="00645B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62BB7B91934220A4861A5A54E5EA07">
    <w:name w:val="A862BB7B91934220A4861A5A54E5EA07"/>
    <w:rsid w:val="0096539D"/>
    <w:rPr>
      <w:rFonts w:eastAsiaTheme="minorHAnsi"/>
      <w:lang w:eastAsia="en-US"/>
    </w:rPr>
  </w:style>
  <w:style w:type="paragraph" w:customStyle="1" w:styleId="EE267DC7874B4EE0B5B1E9E3D54A8C62">
    <w:name w:val="EE267DC7874B4EE0B5B1E9E3D54A8C62"/>
    <w:rsid w:val="0096539D"/>
    <w:rPr>
      <w:rFonts w:eastAsiaTheme="minorHAnsi"/>
      <w:lang w:eastAsia="en-US"/>
    </w:rPr>
  </w:style>
  <w:style w:type="paragraph" w:customStyle="1" w:styleId="8A686FA814724B1E83D4154B28D8E8AC">
    <w:name w:val="8A686FA814724B1E83D4154B28D8E8AC"/>
    <w:rsid w:val="0096539D"/>
    <w:rPr>
      <w:rFonts w:eastAsiaTheme="minorHAnsi"/>
      <w:lang w:eastAsia="en-US"/>
    </w:rPr>
  </w:style>
  <w:style w:type="paragraph" w:customStyle="1" w:styleId="5DBFADEF9AB0421EB36B35FE8A10B443">
    <w:name w:val="5DBFADEF9AB0421EB36B35FE8A10B443"/>
    <w:rsid w:val="0096539D"/>
    <w:rPr>
      <w:rFonts w:eastAsiaTheme="minorHAnsi"/>
      <w:lang w:eastAsia="en-US"/>
    </w:rPr>
  </w:style>
  <w:style w:type="paragraph" w:customStyle="1" w:styleId="DC8D38470CC84E9998560C930B948C56">
    <w:name w:val="DC8D38470CC84E9998560C930B948C56"/>
    <w:rsid w:val="0096539D"/>
    <w:rPr>
      <w:rFonts w:eastAsiaTheme="minorHAnsi"/>
      <w:lang w:eastAsia="en-US"/>
    </w:rPr>
  </w:style>
  <w:style w:type="paragraph" w:customStyle="1" w:styleId="65D26315EC7A4EC1824B8E86478358C0">
    <w:name w:val="65D26315EC7A4EC1824B8E86478358C0"/>
    <w:rsid w:val="0096539D"/>
    <w:rPr>
      <w:rFonts w:eastAsiaTheme="minorHAnsi"/>
      <w:lang w:eastAsia="en-US"/>
    </w:rPr>
  </w:style>
  <w:style w:type="paragraph" w:customStyle="1" w:styleId="B3AE49DA135545898612DD14FBF80A8A">
    <w:name w:val="B3AE49DA135545898612DD14FBF80A8A"/>
    <w:rsid w:val="0096539D"/>
    <w:rPr>
      <w:rFonts w:eastAsiaTheme="minorHAnsi"/>
      <w:lang w:eastAsia="en-US"/>
    </w:rPr>
  </w:style>
  <w:style w:type="paragraph" w:customStyle="1" w:styleId="767CAF2C166045C5A07C33A7564A6E7A">
    <w:name w:val="767CAF2C166045C5A07C33A7564A6E7A"/>
    <w:rsid w:val="0096539D"/>
    <w:rPr>
      <w:rFonts w:eastAsiaTheme="minorHAnsi"/>
      <w:lang w:eastAsia="en-US"/>
    </w:rPr>
  </w:style>
  <w:style w:type="paragraph" w:customStyle="1" w:styleId="4CF36FF567EA4B9ABC4010F8A4ECFFC5">
    <w:name w:val="4CF36FF567EA4B9ABC4010F8A4ECFFC5"/>
    <w:rsid w:val="0096539D"/>
    <w:rPr>
      <w:rFonts w:eastAsiaTheme="minorHAnsi"/>
      <w:lang w:eastAsia="en-US"/>
    </w:rPr>
  </w:style>
  <w:style w:type="paragraph" w:customStyle="1" w:styleId="AE364C6613044A09867143E1525CB5CF">
    <w:name w:val="AE364C6613044A09867143E1525CB5CF"/>
    <w:rsid w:val="0096539D"/>
    <w:rPr>
      <w:rFonts w:eastAsiaTheme="minorHAnsi"/>
      <w:lang w:eastAsia="en-US"/>
    </w:rPr>
  </w:style>
  <w:style w:type="paragraph" w:customStyle="1" w:styleId="46EF7C2D83F240BE8477CC09EBAA1246">
    <w:name w:val="46EF7C2D83F240BE8477CC09EBAA1246"/>
    <w:rsid w:val="0096539D"/>
    <w:rPr>
      <w:rFonts w:eastAsiaTheme="minorHAnsi"/>
      <w:lang w:eastAsia="en-US"/>
    </w:rPr>
  </w:style>
  <w:style w:type="paragraph" w:customStyle="1" w:styleId="FC13BDA1C1154D61BD0E1ED26CA7261E">
    <w:name w:val="FC13BDA1C1154D61BD0E1ED26CA7261E"/>
    <w:rsid w:val="0096539D"/>
    <w:rPr>
      <w:rFonts w:eastAsiaTheme="minorHAnsi"/>
      <w:lang w:eastAsia="en-US"/>
    </w:rPr>
  </w:style>
  <w:style w:type="paragraph" w:customStyle="1" w:styleId="21A6A8A87E25468BA4FDD7998EF255D6">
    <w:name w:val="21A6A8A87E25468BA4FDD7998EF255D6"/>
    <w:rsid w:val="0096539D"/>
    <w:rPr>
      <w:rFonts w:eastAsiaTheme="minorHAnsi"/>
      <w:lang w:eastAsia="en-US"/>
    </w:rPr>
  </w:style>
  <w:style w:type="paragraph" w:customStyle="1" w:styleId="C273F174B44547289448AAFE7A27378D">
    <w:name w:val="C273F174B44547289448AAFE7A27378D"/>
    <w:rsid w:val="0096539D"/>
    <w:rPr>
      <w:rFonts w:eastAsiaTheme="minorHAnsi"/>
      <w:lang w:eastAsia="en-US"/>
    </w:rPr>
  </w:style>
  <w:style w:type="paragraph" w:customStyle="1" w:styleId="DFA3A4125CF741D5B593844BF54BDF92">
    <w:name w:val="DFA3A4125CF741D5B593844BF54BDF92"/>
    <w:rsid w:val="0096539D"/>
    <w:rPr>
      <w:rFonts w:eastAsiaTheme="minorHAnsi"/>
      <w:lang w:eastAsia="en-US"/>
    </w:rPr>
  </w:style>
  <w:style w:type="paragraph" w:customStyle="1" w:styleId="904B32F04DFA41AD87CAEAD0801229D3">
    <w:name w:val="904B32F04DFA41AD87CAEAD0801229D3"/>
    <w:rsid w:val="0096539D"/>
    <w:rPr>
      <w:rFonts w:eastAsiaTheme="minorHAnsi"/>
      <w:lang w:eastAsia="en-US"/>
    </w:rPr>
  </w:style>
  <w:style w:type="paragraph" w:customStyle="1" w:styleId="1BF1A2D3CFD24F94997090EFEEF5F28B">
    <w:name w:val="1BF1A2D3CFD24F94997090EFEEF5F28B"/>
    <w:rsid w:val="0096539D"/>
    <w:rPr>
      <w:rFonts w:eastAsiaTheme="minorHAnsi"/>
      <w:lang w:eastAsia="en-US"/>
    </w:rPr>
  </w:style>
  <w:style w:type="paragraph" w:customStyle="1" w:styleId="6FA1F903B61E4F7CAF62CC1A8F6B2489">
    <w:name w:val="6FA1F903B61E4F7CAF62CC1A8F6B2489"/>
    <w:rsid w:val="0096539D"/>
    <w:rPr>
      <w:rFonts w:eastAsiaTheme="minorHAnsi"/>
      <w:lang w:eastAsia="en-US"/>
    </w:rPr>
  </w:style>
  <w:style w:type="paragraph" w:customStyle="1" w:styleId="FFDDA1C981544CF2A7805FA44C707CCA">
    <w:name w:val="FFDDA1C981544CF2A7805FA44C707CCA"/>
    <w:rsid w:val="0096539D"/>
    <w:rPr>
      <w:rFonts w:eastAsiaTheme="minorHAnsi"/>
      <w:lang w:eastAsia="en-US"/>
    </w:rPr>
  </w:style>
  <w:style w:type="paragraph" w:customStyle="1" w:styleId="BD52A14C2A704F32BA5AD45B2F41B5E6">
    <w:name w:val="BD52A14C2A704F32BA5AD45B2F41B5E6"/>
    <w:rsid w:val="0096539D"/>
    <w:rPr>
      <w:rFonts w:eastAsiaTheme="minorHAnsi"/>
      <w:lang w:eastAsia="en-US"/>
    </w:rPr>
  </w:style>
  <w:style w:type="paragraph" w:customStyle="1" w:styleId="6849F23892B74595AF77A47B323B6079">
    <w:name w:val="6849F23892B74595AF77A47B323B6079"/>
    <w:rsid w:val="0096539D"/>
    <w:rPr>
      <w:rFonts w:eastAsiaTheme="minorHAnsi"/>
      <w:lang w:eastAsia="en-US"/>
    </w:rPr>
  </w:style>
  <w:style w:type="paragraph" w:customStyle="1" w:styleId="7C6E7BE2705D45EB963E444DADA5FD6B">
    <w:name w:val="7C6E7BE2705D45EB963E444DADA5FD6B"/>
    <w:rsid w:val="0096539D"/>
    <w:rPr>
      <w:rFonts w:eastAsiaTheme="minorHAnsi"/>
      <w:lang w:eastAsia="en-US"/>
    </w:rPr>
  </w:style>
  <w:style w:type="paragraph" w:customStyle="1" w:styleId="B61B05A3D0FF46B6A2FD4E469AF6332B">
    <w:name w:val="B61B05A3D0FF46B6A2FD4E469AF6332B"/>
    <w:rsid w:val="0096539D"/>
    <w:rPr>
      <w:rFonts w:eastAsiaTheme="minorHAnsi"/>
      <w:lang w:eastAsia="en-US"/>
    </w:rPr>
  </w:style>
  <w:style w:type="paragraph" w:customStyle="1" w:styleId="52A7324D30B24B2B86BCEF970F7BFE1E">
    <w:name w:val="52A7324D30B24B2B86BCEF970F7BFE1E"/>
    <w:rsid w:val="0096539D"/>
    <w:rPr>
      <w:rFonts w:eastAsiaTheme="minorHAnsi"/>
      <w:lang w:eastAsia="en-US"/>
    </w:rPr>
  </w:style>
  <w:style w:type="paragraph" w:customStyle="1" w:styleId="66C1B09C9AB5464FBB4FEF9426D1C568">
    <w:name w:val="66C1B09C9AB5464FBB4FEF9426D1C568"/>
    <w:rsid w:val="0096539D"/>
    <w:rPr>
      <w:rFonts w:eastAsiaTheme="minorHAnsi"/>
      <w:lang w:eastAsia="en-US"/>
    </w:rPr>
  </w:style>
  <w:style w:type="paragraph" w:customStyle="1" w:styleId="D4B521C1942C4C1B81A06AFAD6EA9F1A">
    <w:name w:val="D4B521C1942C4C1B81A06AFAD6EA9F1A"/>
    <w:rsid w:val="0096539D"/>
    <w:rPr>
      <w:rFonts w:eastAsiaTheme="minorHAnsi"/>
      <w:lang w:eastAsia="en-US"/>
    </w:rPr>
  </w:style>
  <w:style w:type="paragraph" w:customStyle="1" w:styleId="DD5AA30D25B54B3FBC87FDB69F6DC94F1">
    <w:name w:val="DD5AA30D25B54B3FBC87FDB69F6DC94F1"/>
    <w:rsid w:val="0096539D"/>
    <w:rPr>
      <w:rFonts w:eastAsiaTheme="minorHAnsi"/>
      <w:lang w:eastAsia="en-US"/>
    </w:rPr>
  </w:style>
  <w:style w:type="paragraph" w:customStyle="1" w:styleId="2D3D5AC7E2D542819071585CA564570E1">
    <w:name w:val="2D3D5AC7E2D542819071585CA564570E1"/>
    <w:rsid w:val="0096539D"/>
    <w:rPr>
      <w:rFonts w:eastAsiaTheme="minorHAnsi"/>
      <w:lang w:eastAsia="en-US"/>
    </w:rPr>
  </w:style>
  <w:style w:type="paragraph" w:customStyle="1" w:styleId="20FF63AE19144BE4B5453BA67FFEE8641">
    <w:name w:val="20FF63AE19144BE4B5453BA67FFEE8641"/>
    <w:rsid w:val="0096539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BF72A-E691-4F43-8BEA-917DD51E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2</cp:revision>
  <dcterms:created xsi:type="dcterms:W3CDTF">2025-08-26T11:30:00Z</dcterms:created>
  <dcterms:modified xsi:type="dcterms:W3CDTF">2025-08-26T11:30:00Z</dcterms:modified>
</cp:coreProperties>
</file>