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15104DE9" w:rsidR="0091232F" w:rsidRPr="0037529C" w:rsidRDefault="001F5791" w:rsidP="00D17D18">
      <w:pPr>
        <w:tabs>
          <w:tab w:val="left" w:pos="1256"/>
        </w:tabs>
        <w:spacing w:after="120" w:line="240" w:lineRule="auto"/>
        <w:jc w:val="center"/>
        <w:rPr>
          <w:rFonts w:ascii="Arial Narrow" w:hAnsi="Arial Narrow" w:cs="Arial"/>
          <w:b/>
        </w:rPr>
      </w:pPr>
      <w:r w:rsidRPr="0037529C">
        <w:rPr>
          <w:rFonts w:ascii="Arial Narrow" w:hAnsi="Arial Narrow" w:cs="Arial"/>
          <w:b/>
        </w:rPr>
        <w:t xml:space="preserve">DOKTORA TEZ </w:t>
      </w:r>
      <w:r w:rsidR="008D1B5E" w:rsidRPr="0037529C">
        <w:rPr>
          <w:rFonts w:ascii="Arial Narrow" w:hAnsi="Arial Narrow" w:cs="Arial"/>
          <w:b/>
        </w:rPr>
        <w:t>VE ESER DEĞERLENDİRME</w:t>
      </w:r>
      <w:r w:rsidRPr="0037529C">
        <w:rPr>
          <w:rFonts w:ascii="Arial Narrow" w:hAnsi="Arial Narrow" w:cs="Arial"/>
          <w:b/>
        </w:rPr>
        <w:t xml:space="preserve"> FORMU</w: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8"/>
        <w:gridCol w:w="222"/>
        <w:gridCol w:w="222"/>
      </w:tblGrid>
      <w:tr w:rsidR="00D81E6E" w:rsidRPr="0037529C" w14:paraId="3008A1C2" w14:textId="77777777" w:rsidTr="008E1F26">
        <w:trPr>
          <w:trHeight w:val="383"/>
        </w:trPr>
        <w:tc>
          <w:tcPr>
            <w:tcW w:w="8628" w:type="dxa"/>
            <w:vAlign w:val="center"/>
          </w:tcPr>
          <w:tbl>
            <w:tblPr>
              <w:tblStyle w:val="TabloKlavuzu"/>
              <w:tblW w:w="9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83"/>
              <w:gridCol w:w="6643"/>
            </w:tblGrid>
            <w:tr w:rsidR="008E1F26" w:rsidRPr="0037529C" w14:paraId="178C7091" w14:textId="77777777" w:rsidTr="00535B1D">
              <w:trPr>
                <w:trHeight w:val="383"/>
              </w:trPr>
              <w:tc>
                <w:tcPr>
                  <w:tcW w:w="2122" w:type="dxa"/>
                  <w:vAlign w:val="center"/>
                </w:tcPr>
                <w:p w14:paraId="38B5A081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Tezin Adı</w:t>
                  </w:r>
                </w:p>
              </w:tc>
              <w:tc>
                <w:tcPr>
                  <w:tcW w:w="283" w:type="dxa"/>
                  <w:vAlign w:val="center"/>
                </w:tcPr>
                <w:p w14:paraId="2ADB4FD4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643" w:type="dxa"/>
                  <w:vAlign w:val="center"/>
                </w:tcPr>
                <w:p w14:paraId="3A923F20" w14:textId="77777777" w:rsidR="008E1F26" w:rsidRPr="0037529C" w:rsidRDefault="0037529C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07662914"/>
                      <w:placeholder>
                        <w:docPart w:val="7E5FDF8B6C974EE68A6B3D2634BBA19C"/>
                      </w:placeholder>
                      <w:showingPlcHdr/>
                    </w:sdtPr>
                    <w:sdtEndPr/>
                    <w:sdtContent>
                      <w:r w:rsidR="008E1F26" w:rsidRPr="0037529C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sdtContent>
                  </w:sdt>
                </w:p>
              </w:tc>
            </w:tr>
            <w:tr w:rsidR="008E1F26" w:rsidRPr="0037529C" w14:paraId="14EB5125" w14:textId="77777777" w:rsidTr="00535B1D">
              <w:trPr>
                <w:trHeight w:val="383"/>
              </w:trPr>
              <w:tc>
                <w:tcPr>
                  <w:tcW w:w="2122" w:type="dxa"/>
                  <w:vAlign w:val="center"/>
                </w:tcPr>
                <w:p w14:paraId="01C71829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83" w:type="dxa"/>
                  <w:vAlign w:val="center"/>
                </w:tcPr>
                <w:p w14:paraId="4DF69A2F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839046152"/>
                  <w:placeholder>
                    <w:docPart w:val="BB9935C9E51449AF9FC3CECBBE4BFCBE"/>
                  </w:placeholder>
                  <w:showingPlcHdr/>
                  <w:dropDownList>
                    <w:listItem w:displayText="Bilgisayar Bilimleri" w:value="Bilgisayar Bilimleri"/>
                    <w:listItem w:displayText="Bilgisayar Mühendisliği" w:value="Bilgisayar Mühendisliği"/>
                    <w:listItem w:displayText="Biyoloji" w:value="Biyoloji"/>
                    <w:listItem w:displayText="Biyomedikal Teknolojiler" w:value="Biyomedikal Teknolojiler"/>
                    <w:listItem w:displayText="Biyoteknoloji" w:value="Biyoteknoloji"/>
                    <w:listItem w:displayText="Coğrafi Bilgi Sistemleri" w:value="Coğrafi Bilgi Sistemleri"/>
                    <w:listItem w:displayText="Çevre Mühendisliği" w:value="Çevre Mühendisliği"/>
                    <w:listItem w:displayText="Çevresel Yerbilimleri" w:value="Çevresel Yerbilimleri"/>
                    <w:listItem w:displayText="Deniz Bilimleri ve Teknolojisi" w:value="Deniz Bilimleri ve Teknolojisi"/>
                    <w:listItem w:displayText="Deprem Yönetimi" w:value="Deprem Yönetimi"/>
                    <w:listItem w:displayText="Doğal Yapı Taşları ve Süs Taşları" w:value="Doğal Yapı Taşları ve Süs Taşları"/>
                    <w:listItem w:displayText="Elektrik ve Elektronik Mühendisliği" w:value="Elektrik ve Elektronik Mühendisliği"/>
                    <w:listItem w:displayText="Endüstri Mühendisliği" w:value="Endüstri Mühendisliği"/>
                    <w:listItem w:displayText="Fizik" w:value="Fizik"/>
                    <w:listItem w:displayText="Gemi Makinaları İşletme Mühendisliği" w:value="Gemi Makinaları İşletme Mühendisliği"/>
                    <w:listItem w:displayText="İnşaat Mühendisliği" w:value="İnşaat Mühendisliği"/>
                    <w:listItem w:displayText="İstatistik" w:value="İstatistik"/>
                    <w:listItem w:displayText="İş Sağlığı ve Güvenliği" w:value="İş Sağlığı ve Güvenliği"/>
                    <w:listItem w:displayText="Jeofizik Mühendisliği" w:value="Jeofizik Mühendisliği"/>
                    <w:listItem w:displayText="Jeoloji Mühendisliği" w:value="Jeoloji Mühendisliği"/>
                    <w:listItem w:displayText="Jeotermal Enerji" w:value="Jeotermal Enerji"/>
                    <w:listItem w:displayText="Kimya" w:value="Kimya"/>
                    <w:listItem w:displayText="Lojistik Mühendisliği" w:value="Lojistik Mühendisliği"/>
                    <w:listItem w:displayText="Maden Mühendisliği" w:value="Maden Mühendisliği"/>
                    <w:listItem w:displayText="Makine Mühendisliği" w:value="Makine Mühendisliği"/>
                    <w:listItem w:displayText="Matematik" w:value="Matematik"/>
                    <w:listItem w:displayText="Mekatronik Mühendisliği" w:value="Mekatronik Mühendisliği"/>
                    <w:listItem w:displayText="Metalurji ve Malzeme Mühendisliği" w:value="Metalurji ve Malzeme Mühendisliği"/>
                    <w:listItem w:displayText="Mimarlık" w:value="Mimarlık"/>
                    <w:listItem w:displayText="Nanobilim ve Nanomühendislik" w:value="Nanobilim ve Nanomühendislik"/>
                    <w:listItem w:displayText="Şehir ve Bölge Planlama" w:value="Şehir ve Bölge Planlama"/>
                    <w:listItem w:displayText="Tekstil Mühendisliği" w:value="Tekstil Mühendisliği"/>
                  </w:dropDownList>
                </w:sdtPr>
                <w:sdtEndPr/>
                <w:sdtContent>
                  <w:tc>
                    <w:tcPr>
                      <w:tcW w:w="6643" w:type="dxa"/>
                      <w:vAlign w:val="center"/>
                    </w:tcPr>
                    <w:p w14:paraId="0885ED3F" w14:textId="77777777" w:rsidR="008E1F26" w:rsidRPr="0037529C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7529C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Anabilim Dalını seçiniz.</w:t>
                      </w:r>
                    </w:p>
                  </w:tc>
                </w:sdtContent>
              </w:sdt>
            </w:tr>
            <w:tr w:rsidR="008E1F26" w:rsidRPr="0037529C" w14:paraId="420FEC0A" w14:textId="77777777" w:rsidTr="00535B1D">
              <w:trPr>
                <w:trHeight w:val="362"/>
              </w:trPr>
              <w:tc>
                <w:tcPr>
                  <w:tcW w:w="2122" w:type="dxa"/>
                  <w:vAlign w:val="center"/>
                </w:tcPr>
                <w:p w14:paraId="2294C851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83" w:type="dxa"/>
                  <w:vAlign w:val="center"/>
                </w:tcPr>
                <w:p w14:paraId="40D59707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84978244"/>
                  <w:placeholder>
                    <w:docPart w:val="199E6DBA67444FF591D34FC8D085C031"/>
                  </w:placeholder>
                  <w:showingPlcHdr/>
                </w:sdtPr>
                <w:sdtEndPr/>
                <w:sdtContent>
                  <w:tc>
                    <w:tcPr>
                      <w:tcW w:w="6643" w:type="dxa"/>
                      <w:vAlign w:val="center"/>
                    </w:tcPr>
                    <w:p w14:paraId="5D0FCBF2" w14:textId="77777777" w:rsidR="008E1F26" w:rsidRPr="0037529C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7529C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p>
                  </w:tc>
                </w:sdtContent>
              </w:sdt>
            </w:tr>
            <w:tr w:rsidR="008E1F26" w:rsidRPr="0037529C" w14:paraId="49E7AE69" w14:textId="77777777" w:rsidTr="00535B1D">
              <w:trPr>
                <w:trHeight w:val="383"/>
              </w:trPr>
              <w:tc>
                <w:tcPr>
                  <w:tcW w:w="2122" w:type="dxa"/>
                  <w:vAlign w:val="center"/>
                </w:tcPr>
                <w:p w14:paraId="77DF0F66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83" w:type="dxa"/>
                  <w:vAlign w:val="center"/>
                </w:tcPr>
                <w:p w14:paraId="435EBF1B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261339847"/>
                  <w:placeholder>
                    <w:docPart w:val="60C918AA16C44480B4DBB71D3B104431"/>
                  </w:placeholder>
                  <w:showingPlcHdr/>
                </w:sdtPr>
                <w:sdtEndPr/>
                <w:sdtContent>
                  <w:tc>
                    <w:tcPr>
                      <w:tcW w:w="6643" w:type="dxa"/>
                      <w:vAlign w:val="center"/>
                    </w:tcPr>
                    <w:p w14:paraId="24D63CD0" w14:textId="77777777" w:rsidR="008E1F26" w:rsidRPr="0037529C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7529C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p>
                  </w:tc>
                </w:sdtContent>
              </w:sdt>
            </w:tr>
            <w:tr w:rsidR="008E1F26" w:rsidRPr="0037529C" w14:paraId="2CCDD378" w14:textId="77777777" w:rsidTr="00535B1D">
              <w:trPr>
                <w:trHeight w:val="362"/>
              </w:trPr>
              <w:tc>
                <w:tcPr>
                  <w:tcW w:w="2122" w:type="dxa"/>
                  <w:vAlign w:val="center"/>
                </w:tcPr>
                <w:p w14:paraId="581ACA7C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283" w:type="dxa"/>
                  <w:vAlign w:val="center"/>
                </w:tcPr>
                <w:p w14:paraId="16D6D6CF" w14:textId="77777777" w:rsidR="008E1F26" w:rsidRPr="0037529C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7529C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243069298"/>
                  <w:placeholder>
                    <w:docPart w:val="7F4F8FA3BD5F4ADF9EB9236173D7CF63"/>
                  </w:placeholder>
                  <w:showingPlcHdr/>
                </w:sdtPr>
                <w:sdtEndPr/>
                <w:sdtContent>
                  <w:tc>
                    <w:tcPr>
                      <w:tcW w:w="6643" w:type="dxa"/>
                      <w:vAlign w:val="center"/>
                    </w:tcPr>
                    <w:p w14:paraId="4AFB7BEB" w14:textId="77777777" w:rsidR="008E1F26" w:rsidRPr="0037529C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7529C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p>
                  </w:tc>
                </w:sdtContent>
              </w:sdt>
            </w:tr>
          </w:tbl>
          <w:p w14:paraId="23D3105C" w14:textId="59F4E5C7" w:rsidR="00D81E6E" w:rsidRPr="0037529C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3276C37" w14:textId="3ECD02E5" w:rsidR="00D81E6E" w:rsidRPr="0037529C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A6F6F2B" w14:textId="2FB275A8" w:rsidR="00D81E6E" w:rsidRPr="0037529C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AB2080" w14:textId="32442F3C" w:rsidR="008D1B5E" w:rsidRPr="0037529C" w:rsidRDefault="008D1B5E" w:rsidP="00387C00">
      <w:pPr>
        <w:pStyle w:val="ListeParagraf"/>
        <w:numPr>
          <w:ilvl w:val="0"/>
          <w:numId w:val="4"/>
        </w:numPr>
        <w:spacing w:before="120"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529C">
        <w:rPr>
          <w:rFonts w:ascii="Arial Narrow" w:hAnsi="Arial Narrow" w:cs="Arial"/>
          <w:b/>
          <w:bCs/>
          <w:sz w:val="20"/>
          <w:szCs w:val="20"/>
        </w:rPr>
        <w:t>TEZ DEĞERLENDİRME</w:t>
      </w:r>
    </w:p>
    <w:p w14:paraId="0D27285D" w14:textId="6035EEF5" w:rsidR="00387C00" w:rsidRPr="0037529C" w:rsidRDefault="00387C00" w:rsidP="00387C00">
      <w:pPr>
        <w:spacing w:before="120"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529C">
        <w:rPr>
          <w:rFonts w:ascii="Arial Narrow" w:hAnsi="Arial Narrow" w:cs="Arial"/>
          <w:b/>
          <w:bCs/>
          <w:sz w:val="20"/>
          <w:szCs w:val="20"/>
        </w:rPr>
        <w:t>A. Biçimsel değerlendirme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701"/>
        <w:gridCol w:w="1581"/>
        <w:gridCol w:w="2781"/>
      </w:tblGrid>
      <w:tr w:rsidR="00387C00" w:rsidRPr="0037529C" w14:paraId="23F243F9" w14:textId="77777777" w:rsidTr="008E1F26">
        <w:trPr>
          <w:jc w:val="center"/>
        </w:trPr>
        <w:tc>
          <w:tcPr>
            <w:tcW w:w="2272" w:type="dxa"/>
            <w:vAlign w:val="center"/>
          </w:tcPr>
          <w:p w14:paraId="404D3979" w14:textId="7BC19189" w:rsidR="00387C00" w:rsidRPr="0037529C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529C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Yazım Düzeni</w:t>
            </w:r>
          </w:p>
        </w:tc>
        <w:tc>
          <w:tcPr>
            <w:tcW w:w="0" w:type="auto"/>
            <w:vAlign w:val="center"/>
          </w:tcPr>
          <w:p w14:paraId="6DA2AC99" w14:textId="1817041C" w:rsidR="00387C00" w:rsidRPr="0037529C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529C">
              <w:rPr>
                <w:rFonts w:ascii="Arial Narrow" w:hAnsi="Arial Narrow" w:cs="Arial"/>
                <w:b/>
                <w:bCs/>
                <w:sz w:val="20"/>
                <w:szCs w:val="20"/>
              </w:rPr>
              <w:object w:dxaOrig="1440" w:dyaOrig="1440" w14:anchorId="70978E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74.25pt;height:19.5pt" o:ole="">
                  <v:imagedata r:id="rId8" o:title=""/>
                </v:shape>
                <w:control r:id="rId9" w:name="OptionButton1" w:shapeid="_x0000_i1039"/>
              </w:object>
            </w:r>
          </w:p>
        </w:tc>
        <w:tc>
          <w:tcPr>
            <w:tcW w:w="0" w:type="auto"/>
            <w:vAlign w:val="center"/>
          </w:tcPr>
          <w:p w14:paraId="14C45B07" w14:textId="3D867E71" w:rsidR="00387C00" w:rsidRPr="0037529C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529C">
              <w:rPr>
                <w:rFonts w:ascii="Arial Narrow" w:hAnsi="Arial Narrow" w:cs="Arial"/>
                <w:b/>
                <w:bCs/>
                <w:sz w:val="20"/>
                <w:szCs w:val="20"/>
              </w:rPr>
              <w:object w:dxaOrig="1440" w:dyaOrig="1440" w14:anchorId="4A59D38D">
                <v:shape id="_x0000_i1041" type="#_x0000_t75" style="width:68.25pt;height:19.5pt" o:ole="">
                  <v:imagedata r:id="rId10" o:title=""/>
                </v:shape>
                <w:control r:id="rId11" w:name="OptionButton2" w:shapeid="_x0000_i1041"/>
              </w:object>
            </w:r>
          </w:p>
        </w:tc>
        <w:tc>
          <w:tcPr>
            <w:tcW w:w="0" w:type="auto"/>
            <w:vAlign w:val="center"/>
          </w:tcPr>
          <w:p w14:paraId="4BE4CF51" w14:textId="75285C1E" w:rsidR="00387C00" w:rsidRPr="0037529C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529C">
              <w:rPr>
                <w:rFonts w:ascii="Arial Narrow" w:hAnsi="Arial Narrow" w:cs="Arial"/>
                <w:b/>
                <w:bCs/>
                <w:sz w:val="20"/>
                <w:szCs w:val="20"/>
              </w:rPr>
              <w:object w:dxaOrig="1440" w:dyaOrig="1440" w14:anchorId="48B0770B">
                <v:shape id="_x0000_i1043" type="#_x0000_t75" style="width:128.25pt;height:19.5pt" o:ole="">
                  <v:imagedata r:id="rId12" o:title=""/>
                </v:shape>
                <w:control r:id="rId13" w:name="OptionButton3" w:shapeid="_x0000_i1043"/>
              </w:object>
            </w:r>
          </w:p>
        </w:tc>
      </w:tr>
    </w:tbl>
    <w:p w14:paraId="68D76555" w14:textId="291E47D8" w:rsidR="008D1B5E" w:rsidRPr="0037529C" w:rsidRDefault="00387C00" w:rsidP="00D17D18">
      <w:pPr>
        <w:pStyle w:val="GvdeMetni2"/>
        <w:rPr>
          <w:rFonts w:ascii="Arial Narrow" w:hAnsi="Arial Narrow" w:cs="Arial"/>
          <w:noProof/>
          <w:sz w:val="20"/>
          <w:lang w:val="tr-TR"/>
        </w:rPr>
      </w:pPr>
      <w:r w:rsidRPr="0037529C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r w:rsidR="008D1B5E" w:rsidRPr="0037529C">
        <w:rPr>
          <w:rFonts w:ascii="Arial Narrow" w:hAnsi="Arial Narrow" w:cs="Arial"/>
          <w:b/>
          <w:bCs/>
          <w:sz w:val="20"/>
          <w:lang w:val="tr-TR"/>
        </w:rPr>
        <w:t>(</w:t>
      </w:r>
      <w:r w:rsidR="0037529C" w:rsidRPr="0037529C">
        <w:rPr>
          <w:rFonts w:ascii="Arial Narrow" w:hAnsi="Arial Narrow" w:cs="Arial"/>
          <w:b/>
          <w:bCs/>
          <w:sz w:val="20"/>
          <w:lang w:val="tr-TR"/>
        </w:rPr>
        <w:t>*</w:t>
      </w:r>
      <w:r w:rsidR="008D1B5E" w:rsidRPr="0037529C">
        <w:rPr>
          <w:rFonts w:ascii="Arial Narrow" w:hAnsi="Arial Narrow" w:cs="Arial"/>
          <w:b/>
          <w:bCs/>
          <w:sz w:val="20"/>
          <w:lang w:val="tr-TR"/>
        </w:rPr>
        <w:t>*)</w:t>
      </w:r>
      <w:r w:rsidR="008D1B5E" w:rsidRPr="0037529C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EndPr/>
        <w:sdtContent>
          <w:r w:rsidR="008D1B5E" w:rsidRPr="0037529C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37529C" w:rsidRDefault="008D1B5E" w:rsidP="00D17D18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37529C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37529C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37529C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742C88A4" w:rsidR="000C7597" w:rsidRPr="0037529C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3.Çalışma sonuçları bilimse</w:t>
      </w:r>
      <w:r w:rsidR="005B69FB" w:rsidRPr="0037529C">
        <w:rPr>
          <w:rFonts w:ascii="Arial Narrow" w:hAnsi="Arial Narrow" w:cs="Arial"/>
          <w:sz w:val="20"/>
          <w:szCs w:val="20"/>
        </w:rPr>
        <w:t xml:space="preserve"> </w:t>
      </w:r>
      <w:r w:rsidRPr="0037529C">
        <w:rPr>
          <w:rFonts w:ascii="Arial Narrow" w:hAnsi="Arial Narrow" w:cs="Arial"/>
          <w:sz w:val="20"/>
          <w:szCs w:val="20"/>
        </w:rPr>
        <w:t>yöntemlerle değerlendirilip doğru yorumlanmış mıdır?</w:t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00"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37529C" w:rsidRDefault="008D1B5E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37529C">
        <w:rPr>
          <w:rFonts w:ascii="Arial Narrow" w:hAnsi="Arial Narrow" w:cs="Arial"/>
          <w:sz w:val="20"/>
          <w:szCs w:val="20"/>
        </w:rPr>
        <w:t>orijinalliğini</w:t>
      </w:r>
      <w:r w:rsidRPr="0037529C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37529C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EndPr/>
        <w:sdtContent>
          <w:r w:rsidR="000C7597" w:rsidRPr="0037529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302300B7" w14:textId="4E81F553" w:rsidR="008D1B5E" w:rsidRPr="0037529C" w:rsidRDefault="008D1B5E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 xml:space="preserve">5. Doktora tezi ile ilgili olarak aşağıdaki hususları </w:t>
      </w:r>
      <w:r w:rsidR="000C7597" w:rsidRPr="0037529C">
        <w:rPr>
          <w:rFonts w:ascii="Arial Narrow" w:hAnsi="Arial Narrow" w:cs="Arial"/>
          <w:sz w:val="20"/>
          <w:szCs w:val="20"/>
        </w:rPr>
        <w:t>belirtiniz;</w:t>
      </w:r>
    </w:p>
    <w:p w14:paraId="113B5BC6" w14:textId="340931B9" w:rsidR="008D1B5E" w:rsidRPr="0037529C" w:rsidRDefault="008D1B5E" w:rsidP="00D17D18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Bilime getirilen yeniliği kısaca belirtiniz</w:t>
      </w:r>
      <w:r w:rsidR="00500B25" w:rsidRPr="0037529C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1829889385"/>
          <w:placeholder>
            <w:docPart w:val="7266452441744A949B84DFB079436343"/>
          </w:placeholder>
          <w:showingPlcHdr/>
        </w:sdtPr>
        <w:sdtEndPr/>
        <w:sdtContent>
          <w:r w:rsidR="00500B25" w:rsidRPr="0037529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</w:t>
      </w:r>
    </w:p>
    <w:p w14:paraId="2D3C65CA" w14:textId="24F0258C" w:rsidR="008D1B5E" w:rsidRPr="0037529C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Geliştirilen yeni yöntemi belirtiniz</w:t>
      </w:r>
      <w:r w:rsidR="00500B25" w:rsidRPr="0037529C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369069521"/>
          <w:placeholder>
            <w:docPart w:val="E56E88F43391469B97CBE7DAF05B783B"/>
          </w:placeholder>
          <w:showingPlcHdr/>
        </w:sdtPr>
        <w:sdtEndPr/>
        <w:sdtContent>
          <w:r w:rsidR="00500B25" w:rsidRPr="0037529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37529C">
        <w:rPr>
          <w:rFonts w:ascii="Arial Narrow" w:hAnsi="Arial Narrow" w:cs="Arial"/>
          <w:sz w:val="20"/>
          <w:szCs w:val="20"/>
        </w:rPr>
        <w:t xml:space="preserve"> </w:t>
      </w:r>
    </w:p>
    <w:p w14:paraId="0119CC54" w14:textId="2BDD3B82" w:rsidR="008D1B5E" w:rsidRPr="0037529C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Bilinen yöntemi ve uygulandığı alanı belirtiniz</w:t>
      </w:r>
      <w:r w:rsidR="00500B25" w:rsidRPr="0037529C">
        <w:rPr>
          <w:rFonts w:ascii="Arial Narrow" w:hAnsi="Arial Narrow" w:cs="Arial"/>
          <w:sz w:val="20"/>
          <w:szCs w:val="20"/>
        </w:rPr>
        <w:t>.</w:t>
      </w:r>
      <w:r w:rsidR="00500B25" w:rsidRPr="0037529C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2027087161"/>
          <w:placeholder>
            <w:docPart w:val="9FB8C684ED3B4978A2EEC8C35ED0A343"/>
          </w:placeholder>
          <w:showingPlcHdr/>
        </w:sdtPr>
        <w:sdtEndPr/>
        <w:sdtContent>
          <w:r w:rsidR="00500B25" w:rsidRPr="0037529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4CE0AA37" w:rsidR="00500B25" w:rsidRPr="0037529C" w:rsidRDefault="00500B25" w:rsidP="00D17D18">
      <w:pPr>
        <w:pStyle w:val="GvdeMetni2"/>
        <w:rPr>
          <w:rFonts w:ascii="Arial Narrow" w:hAnsi="Arial Narrow" w:cs="Arial"/>
          <w:b/>
          <w:bCs/>
          <w:sz w:val="20"/>
          <w:lang w:val="tr-TR"/>
        </w:rPr>
      </w:pPr>
      <w:r w:rsidRPr="0037529C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(**)</w:t>
      </w:r>
      <w:r w:rsidR="008D59B2" w:rsidRPr="0037529C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EndPr/>
        <w:sdtContent>
          <w:r w:rsidRPr="0037529C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238E9A4F" w:rsidR="00500B25" w:rsidRPr="0037529C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37529C">
        <w:rPr>
          <w:rFonts w:ascii="Arial Narrow" w:hAnsi="Arial Narrow" w:cs="Arial"/>
          <w:b/>
          <w:bCs/>
          <w:sz w:val="20"/>
          <w:szCs w:val="20"/>
        </w:rPr>
        <w:t>D. Diğer öneriler (**)</w:t>
      </w:r>
      <w:r w:rsidR="008D59B2" w:rsidRPr="0037529C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EndPr/>
        <w:sdtContent>
          <w:r w:rsidRPr="0037529C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1564430" w:rsidR="00500B25" w:rsidRPr="0037529C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37529C">
        <w:rPr>
          <w:rFonts w:ascii="Arial Narrow" w:hAnsi="Arial Narrow" w:cs="Arial"/>
          <w:b/>
          <w:bCs/>
          <w:sz w:val="20"/>
          <w:szCs w:val="20"/>
        </w:rPr>
        <w:t>II.</w:t>
      </w:r>
      <w:r w:rsidR="00487A66" w:rsidRPr="0037529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37529C">
        <w:rPr>
          <w:rFonts w:ascii="Arial Narrow" w:hAnsi="Arial Narrow" w:cs="Arial"/>
          <w:b/>
          <w:bCs/>
          <w:sz w:val="20"/>
          <w:szCs w:val="20"/>
        </w:rPr>
        <w:t>ESER DEĞERLENDİRME</w:t>
      </w:r>
    </w:p>
    <w:p w14:paraId="11425EAB" w14:textId="2BE89E3A" w:rsidR="00500B25" w:rsidRPr="0037529C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Makalenin Künyesi</w:t>
      </w:r>
      <w:r w:rsidR="001655B6" w:rsidRPr="0037529C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EndPr/>
        <w:sdtContent>
          <w:r w:rsidR="007D75D2" w:rsidRPr="0037529C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60AE9F2" w:rsidR="00500B25" w:rsidRPr="0037529C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sz w:val="20"/>
          <w:szCs w:val="20"/>
        </w:rPr>
        <w:t>Bildirinin</w:t>
      </w:r>
      <w:r w:rsidRPr="0037529C">
        <w:rPr>
          <w:rFonts w:ascii="Arial Narrow" w:hAnsi="Arial Narrow" w:cs="Arial"/>
          <w:sz w:val="20"/>
          <w:szCs w:val="20"/>
        </w:rPr>
        <w:tab/>
        <w:t>Künyesi</w:t>
      </w:r>
      <w:r w:rsidR="001655B6" w:rsidRPr="0037529C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830290064"/>
          <w:placeholder>
            <w:docPart w:val="D197E8BC540E4E04A5C628E3120CE7B5"/>
          </w:placeholder>
          <w:showingPlcHdr/>
        </w:sdtPr>
        <w:sdtEndPr/>
        <w:sdtContent>
          <w:r w:rsidR="007D75D2" w:rsidRPr="0037529C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1ACE54C" w:rsidR="00500B25" w:rsidRPr="0037529C" w:rsidRDefault="00587293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7529C">
        <w:rPr>
          <w:rFonts w:ascii="Arial Narrow" w:hAnsi="Arial Narrow" w:cs="Arial"/>
          <w:b/>
          <w:sz w:val="20"/>
          <w:szCs w:val="20"/>
        </w:rPr>
        <w:t xml:space="preserve">A. Ekte tarafınıza iletilen </w:t>
      </w:r>
      <w:r w:rsidR="00500B25" w:rsidRPr="0037529C">
        <w:rPr>
          <w:rFonts w:ascii="Arial Narrow" w:hAnsi="Arial Narrow" w:cs="Arial"/>
          <w:b/>
          <w:sz w:val="20"/>
          <w:szCs w:val="20"/>
        </w:rPr>
        <w:t>eserlerin türü:</w:t>
      </w:r>
    </w:p>
    <w:p w14:paraId="2DB2914A" w14:textId="33B0D4EE" w:rsidR="00500B25" w:rsidRPr="0037529C" w:rsidRDefault="00500B25" w:rsidP="00D17D18">
      <w:pPr>
        <w:spacing w:after="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37529C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</w:t>
      </w:r>
      <w:r w:rsidR="00E5191E" w:rsidRPr="0037529C">
        <w:rPr>
          <w:rFonts w:ascii="Arial Narrow" w:hAnsi="Arial Narrow" w:cs="Arial"/>
          <w:noProof/>
          <w:sz w:val="20"/>
          <w:szCs w:val="20"/>
        </w:rPr>
        <w:t>7</w:t>
      </w:r>
      <w:r w:rsidRPr="0037529C">
        <w:rPr>
          <w:rFonts w:ascii="Arial Narrow" w:hAnsi="Arial Narrow" w:cs="Arial"/>
          <w:noProof/>
          <w:sz w:val="20"/>
          <w:szCs w:val="20"/>
        </w:rPr>
        <w:t>/4 Maddesi gereğince tez çalışmasından üretilen eserler</w:t>
      </w:r>
      <w:r w:rsidR="001655B6" w:rsidRPr="0037529C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803"/>
      </w:tblGrid>
      <w:tr w:rsidR="001655B6" w:rsidRPr="0037529C" w14:paraId="5F6417F8" w14:textId="77777777" w:rsidTr="00866481">
        <w:trPr>
          <w:trHeight w:val="929"/>
          <w:jc w:val="center"/>
        </w:trPr>
        <w:tc>
          <w:tcPr>
            <w:tcW w:w="9043" w:type="dxa"/>
            <w:gridSpan w:val="3"/>
          </w:tcPr>
          <w:p w14:paraId="567314BE" w14:textId="741DA4C8" w:rsidR="001655B6" w:rsidRPr="0037529C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3C2"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C00"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1430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3C2"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Art&amp;Humanities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11705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SSCI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2151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SCI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489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SCI-Expanded</w:t>
            </w:r>
          </w:p>
          <w:p w14:paraId="4C4F7765" w14:textId="77777777" w:rsidR="00866481" w:rsidRPr="0037529C" w:rsidRDefault="001655B6" w:rsidP="00D17D18">
            <w:pPr>
              <w:ind w:left="57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eastAsia="MS Gothic" w:hAnsi="Arial Narrow"/>
                  <w:iCs/>
                  <w:sz w:val="16"/>
                  <w:szCs w:val="16"/>
                </w:rPr>
                <w:id w:val="-190837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eastAsia="MS Gothic" w:hAnsi="Arial Narrow"/>
                <w:iCs/>
                <w:sz w:val="16"/>
                <w:szCs w:val="16"/>
              </w:rPr>
              <w:t xml:space="preserve"> 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>Doçentlik başvurusu için kabul edilmiş alan indeksleri kapsamındaki uluslararası hakemli dergilerde</w:t>
            </w:r>
          </w:p>
          <w:p w14:paraId="17EFA39A" w14:textId="4CC1D5A0" w:rsidR="001655B6" w:rsidRPr="0037529C" w:rsidRDefault="00866481" w:rsidP="00D17D18">
            <w:pPr>
              <w:ind w:left="57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7C787F17">
                <v:shape id="_x0000_i1045" type="#_x0000_t75" style="width:108pt;height:18.75pt" o:ole="">
                  <v:imagedata r:id="rId14" o:title=""/>
                </v:shape>
                <w:control r:id="rId15" w:name="OptionButton6" w:shapeid="_x0000_i1045"/>
              </w:objec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3D2A20BC">
                <v:shape id="_x0000_i1047" type="#_x0000_t75" style="width:148.5pt;height:18.75pt" o:ole="">
                  <v:imagedata r:id="rId16" o:title=""/>
                </v:shape>
                <w:control r:id="rId17" w:name="OptionButton7" w:shapeid="_x0000_i1047"/>
              </w:object>
            </w:r>
          </w:p>
        </w:tc>
      </w:tr>
      <w:tr w:rsidR="001655B6" w:rsidRPr="0037529C" w14:paraId="608C1863" w14:textId="77777777" w:rsidTr="00866481">
        <w:trPr>
          <w:trHeight w:val="687"/>
          <w:jc w:val="center"/>
        </w:trPr>
        <w:tc>
          <w:tcPr>
            <w:tcW w:w="9043" w:type="dxa"/>
            <w:gridSpan w:val="3"/>
            <w:tcBorders>
              <w:bottom w:val="single" w:sz="4" w:space="0" w:color="auto"/>
            </w:tcBorders>
          </w:tcPr>
          <w:p w14:paraId="302D85C0" w14:textId="77777777" w:rsidR="00866481" w:rsidRPr="0037529C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C00"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29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</w:p>
          <w:p w14:paraId="1DF87ACF" w14:textId="45D4EF78" w:rsidR="001655B6" w:rsidRPr="0037529C" w:rsidRDefault="00866481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6A907B63">
                <v:shape id="_x0000_i1049" type="#_x0000_t75" style="width:108pt;height:18.75pt" o:ole="">
                  <v:imagedata r:id="rId18" o:title=""/>
                </v:shape>
                <w:control r:id="rId19" w:name="OptionButton4" w:shapeid="_x0000_i1049"/>
              </w:objec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                       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51FC2A69">
                <v:shape id="_x0000_i1051" type="#_x0000_t75" style="width:108pt;height:18.75pt" o:ole="">
                  <v:imagedata r:id="rId20" o:title=""/>
                </v:shape>
                <w:control r:id="rId21" w:name="OptionButton5" w:shapeid="_x0000_i1051"/>
              </w:object>
            </w:r>
            <w:r w:rsidR="001655B6"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1655B6"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</w:p>
        </w:tc>
      </w:tr>
      <w:tr w:rsidR="007023EA" w:rsidRPr="0037529C" w14:paraId="3E54C07B" w14:textId="77777777" w:rsidTr="007023EA">
        <w:trPr>
          <w:trHeight w:val="531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41420" w14:textId="00DF8A62" w:rsidR="007023EA" w:rsidRPr="0037529C" w:rsidRDefault="007023EA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bookmarkStart w:id="0" w:name="_Hlk147997875"/>
            <w:r w:rsidRPr="0037529C">
              <w:rPr>
                <w:rFonts w:ascii="Arial Narrow" w:hAnsi="Arial Narrow"/>
                <w:iCs/>
                <w:sz w:val="16"/>
                <w:szCs w:val="16"/>
              </w:rPr>
              <w:t>- Tez çalışması ile ilgili Patent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  <w:t>Başlığı:</w:t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2026431255"/>
                <w:placeholder>
                  <w:docPart w:val="9554009B70BB4BA39EFB462B0B453FCD"/>
                </w:placeholder>
                <w:showingPlcHdr/>
              </w:sdtPr>
              <w:sdtEndPr/>
              <w:sdtContent>
                <w:r w:rsidRPr="0037529C">
                  <w:rPr>
                    <w:rFonts w:ascii="Arial Narrow" w:hAnsi="Arial Narrow"/>
                    <w:iCs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020715" w:rsidRPr="0037529C" w14:paraId="10A9F002" w14:textId="77777777" w:rsidTr="00831EB3">
        <w:trPr>
          <w:trHeight w:val="53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D687F" w14:textId="12F4903C" w:rsidR="00020715" w:rsidRPr="0037529C" w:rsidRDefault="00020715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C268" w14:textId="4C12ABF1" w:rsidR="00020715" w:rsidRPr="0037529C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Başvuru Numarası: </w:t>
            </w:r>
            <w:sdt>
              <w:sdtPr>
                <w:rPr>
                  <w:rFonts w:ascii="Arial Narrow" w:hAnsi="Arial Narrow" w:cs="Arial"/>
                  <w:bCs/>
                  <w:sz w:val="20"/>
                </w:rPr>
                <w:id w:val="-1947926981"/>
                <w:placeholder>
                  <w:docPart w:val="653C334E6ABE47EE8FDAAAEE06A1374E"/>
                </w:placeholder>
                <w:showingPlcHdr/>
              </w:sdtPr>
              <w:sdtEndPr/>
              <w:sdtContent>
                <w:r w:rsidRPr="0037529C">
                  <w:rPr>
                    <w:rFonts w:ascii="Arial Narrow" w:hAnsi="Arial Narrow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A2C14" w14:textId="079FD194" w:rsidR="00020715" w:rsidRPr="0037529C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>Başvuru Tarihi</w:t>
            </w:r>
            <w:r w:rsidR="00487A66" w:rsidRPr="0037529C">
              <w:rPr>
                <w:rFonts w:ascii="Arial Narrow" w:hAnsi="Arial Narrow"/>
                <w:iCs/>
                <w:sz w:val="16"/>
                <w:szCs w:val="16"/>
              </w:rPr>
              <w:t>:</w:t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600173582"/>
                <w:placeholder>
                  <w:docPart w:val="83266E3E9A534DCEA4E159EA73E2895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7529C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31EB3" w:rsidRPr="0037529C" w14:paraId="2782D801" w14:textId="77777777" w:rsidTr="00866481">
        <w:trPr>
          <w:trHeight w:val="354"/>
          <w:jc w:val="center"/>
        </w:trPr>
        <w:tc>
          <w:tcPr>
            <w:tcW w:w="90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26A" w14:textId="2F6E37B7" w:rsidR="00831EB3" w:rsidRPr="0037529C" w:rsidRDefault="00831EB3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37529C">
              <w:rPr>
                <w:rFonts w:ascii="Arial Narrow" w:hAnsi="Arial Narrow"/>
                <w:iCs/>
                <w:sz w:val="16"/>
                <w:szCs w:val="16"/>
              </w:rPr>
              <w:tab/>
              <w:t xml:space="preserve">Varsa Tescil Tarihi: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43524537"/>
                <w:placeholder>
                  <w:docPart w:val="B3CEE39051A9459185FBC0A56B96A96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7529C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bookmarkEnd w:id="0"/>
    </w:tbl>
    <w:p w14:paraId="2A8878B7" w14:textId="77777777" w:rsidR="00831EB3" w:rsidRPr="0037529C" w:rsidRDefault="00831EB3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72D34177" w14:textId="2647C620" w:rsidR="00500B25" w:rsidRPr="0037529C" w:rsidRDefault="00500B25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37529C">
        <w:rPr>
          <w:rFonts w:ascii="Arial Narrow" w:hAnsi="Arial Narrow" w:cs="Arial"/>
          <w:b/>
          <w:sz w:val="20"/>
          <w:szCs w:val="20"/>
        </w:rPr>
        <w:t>B. Ekte tarafınıza iletilen eser/eserler adayın tez çalışmasından üretilmiş midir?</w:t>
      </w:r>
    </w:p>
    <w:p w14:paraId="5387AB7C" w14:textId="34304EDB" w:rsidR="001655B6" w:rsidRPr="0037529C" w:rsidRDefault="0037529C" w:rsidP="00D17D18">
      <w:pPr>
        <w:spacing w:after="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37529C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r w:rsidR="001655B6" w:rsidRPr="0037529C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3752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37529C">
        <w:rPr>
          <w:rFonts w:ascii="Arial Narrow" w:hAnsi="Arial Narrow" w:cs="Arial"/>
          <w:sz w:val="20"/>
          <w:szCs w:val="20"/>
        </w:rPr>
        <w:t xml:space="preserve"> Hayır</w:t>
      </w:r>
    </w:p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9591C8285746476DAEEF2DEDC7299230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EndPr/>
      <w:sdtContent>
        <w:p w14:paraId="3CE7209F" w14:textId="77777777" w:rsidR="009866BF" w:rsidRPr="0037529C" w:rsidRDefault="009866BF" w:rsidP="00D17D18">
          <w:pPr>
            <w:spacing w:after="0" w:line="240" w:lineRule="auto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37529C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tbl>
      <w:tblPr>
        <w:tblStyle w:val="TabloKlavuzu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4299"/>
        <w:gridCol w:w="3091"/>
      </w:tblGrid>
      <w:tr w:rsidR="001655B6" w:rsidRPr="0037529C" w14:paraId="4E06024C" w14:textId="77777777" w:rsidTr="00487A66">
        <w:trPr>
          <w:trHeight w:val="209"/>
        </w:trPr>
        <w:tc>
          <w:tcPr>
            <w:tcW w:w="1880" w:type="dxa"/>
          </w:tcPr>
          <w:p w14:paraId="3ACB72B0" w14:textId="77777777" w:rsidR="001655B6" w:rsidRPr="0037529C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529C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299" w:type="dxa"/>
          </w:tcPr>
          <w:p w14:paraId="29FBAB32" w14:textId="77777777" w:rsidR="001655B6" w:rsidRPr="0037529C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529C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91" w:type="dxa"/>
          </w:tcPr>
          <w:p w14:paraId="36E36E2A" w14:textId="77777777" w:rsidR="001655B6" w:rsidRPr="0037529C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529C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1655B6" w:rsidRPr="0037529C" w14:paraId="7DE105F8" w14:textId="77777777" w:rsidTr="00487A66">
        <w:trPr>
          <w:trHeight w:val="528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1BFC2F07627C41D7837AA8BFBE666AD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880" w:type="dxa"/>
                <w:vAlign w:val="center"/>
              </w:tcPr>
              <w:p w14:paraId="5792EA8F" w14:textId="77777777" w:rsidR="001655B6" w:rsidRPr="0037529C" w:rsidRDefault="001655B6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7529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47016278"/>
            <w:placeholder>
              <w:docPart w:val="44144D9F5F7046289ABE9C294C144C4E"/>
            </w:placeholder>
            <w:showingPlcHdr/>
          </w:sdtPr>
          <w:sdtEndPr/>
          <w:sdtContent>
            <w:tc>
              <w:tcPr>
                <w:tcW w:w="4299" w:type="dxa"/>
                <w:vAlign w:val="center"/>
              </w:tcPr>
              <w:p w14:paraId="3A3D5EB2" w14:textId="33D3D8D5" w:rsidR="001655B6" w:rsidRPr="0037529C" w:rsidRDefault="00587293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7529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3091" w:type="dxa"/>
          </w:tcPr>
          <w:p w14:paraId="5F6697F9" w14:textId="77777777" w:rsidR="001655B6" w:rsidRPr="0037529C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55B6" w:rsidRPr="0037529C" w14:paraId="079931F6" w14:textId="77777777" w:rsidTr="00487A66">
        <w:trPr>
          <w:trHeight w:val="373"/>
        </w:trPr>
        <w:tc>
          <w:tcPr>
            <w:tcW w:w="1880" w:type="dxa"/>
            <w:vAlign w:val="center"/>
          </w:tcPr>
          <w:p w14:paraId="3CAEE51E" w14:textId="77777777" w:rsidR="001655B6" w:rsidRPr="0037529C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9" w:type="dxa"/>
            <w:vAlign w:val="center"/>
          </w:tcPr>
          <w:p w14:paraId="1C988AA4" w14:textId="77777777" w:rsidR="001655B6" w:rsidRPr="0037529C" w:rsidRDefault="001655B6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1" w:type="dxa"/>
          </w:tcPr>
          <w:p w14:paraId="230B67C8" w14:textId="77777777" w:rsidR="001655B6" w:rsidRPr="0037529C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7529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AA82BEA85010415E98419215FD534C91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7529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37529C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E93453A" w14:textId="77777777" w:rsidR="00D35A19" w:rsidRPr="0037529C" w:rsidRDefault="00574630" w:rsidP="00D17D18">
      <w:pPr>
        <w:spacing w:after="0"/>
        <w:rPr>
          <w:rFonts w:ascii="Arial Narrow" w:hAnsi="Arial Narrow" w:cs="Arial"/>
          <w:noProof/>
          <w:sz w:val="20"/>
          <w:szCs w:val="20"/>
        </w:rPr>
      </w:pPr>
      <w:r w:rsidRPr="0037529C">
        <w:rPr>
          <w:rFonts w:ascii="Arial Narrow" w:hAnsi="Arial Narrow" w:cs="Arial"/>
          <w:b/>
          <w:bCs/>
          <w:noProof/>
          <w:sz w:val="20"/>
          <w:szCs w:val="20"/>
        </w:rPr>
        <w:t>(**)</w:t>
      </w:r>
      <w:r w:rsidRPr="0037529C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</w:p>
    <w:sectPr w:rsidR="00D35A19" w:rsidRPr="0037529C" w:rsidSect="008058C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2FEF" w14:textId="77777777" w:rsidR="00EF1AB5" w:rsidRDefault="00EF1AB5" w:rsidP="00586EF1">
      <w:pPr>
        <w:spacing w:after="0" w:line="240" w:lineRule="auto"/>
      </w:pPr>
      <w:r>
        <w:separator/>
      </w:r>
    </w:p>
  </w:endnote>
  <w:endnote w:type="continuationSeparator" w:id="0">
    <w:p w14:paraId="53578FE7" w14:textId="77777777" w:rsidR="00EF1AB5" w:rsidRDefault="00EF1AB5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E524" w14:textId="39D740B8" w:rsidR="0037529C" w:rsidRPr="00D471DC" w:rsidRDefault="0037529C" w:rsidP="0037529C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30D eki1</w:t>
    </w:r>
  </w:p>
  <w:p w14:paraId="2EAC9708" w14:textId="77777777" w:rsidR="0037529C" w:rsidRPr="00D471DC" w:rsidRDefault="0037529C" w:rsidP="0037529C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855F" w14:textId="77777777" w:rsidR="00EF1AB5" w:rsidRDefault="00EF1AB5" w:rsidP="00586EF1">
      <w:pPr>
        <w:spacing w:after="0" w:line="240" w:lineRule="auto"/>
      </w:pPr>
      <w:r>
        <w:separator/>
      </w:r>
    </w:p>
  </w:footnote>
  <w:footnote w:type="continuationSeparator" w:id="0">
    <w:p w14:paraId="4275E3D8" w14:textId="77777777" w:rsidR="00EF1AB5" w:rsidRDefault="00EF1AB5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5C8716B"/>
    <w:multiLevelType w:val="hybridMultilevel"/>
    <w:tmpl w:val="4860FD92"/>
    <w:lvl w:ilvl="0" w:tplc="BC6885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052BC"/>
    <w:multiLevelType w:val="hybridMultilevel"/>
    <w:tmpl w:val="B12A1E1E"/>
    <w:lvl w:ilvl="0" w:tplc="00809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48706">
    <w:abstractNumId w:val="2"/>
  </w:num>
  <w:num w:numId="2" w16cid:durableId="1096095540">
    <w:abstractNumId w:val="0"/>
  </w:num>
  <w:num w:numId="3" w16cid:durableId="1559054726">
    <w:abstractNumId w:val="1"/>
  </w:num>
  <w:num w:numId="4" w16cid:durableId="49611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7n05q83eW0TDTaOJs/GdRsUMRATUTn85eEDIy0EmABh0+TzE/O5YpOv1/UhYPbqw6qevVTKc46Ag+YCO7kMg==" w:salt="Ydwr/cMxwdBmVPw8xZ20pA==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20715"/>
    <w:rsid w:val="00030A0D"/>
    <w:rsid w:val="00050C4C"/>
    <w:rsid w:val="000C68BD"/>
    <w:rsid w:val="000C7597"/>
    <w:rsid w:val="000F2A09"/>
    <w:rsid w:val="00124B67"/>
    <w:rsid w:val="00136E42"/>
    <w:rsid w:val="0014176F"/>
    <w:rsid w:val="001655B6"/>
    <w:rsid w:val="00192C45"/>
    <w:rsid w:val="0019355B"/>
    <w:rsid w:val="001A5DEA"/>
    <w:rsid w:val="001C76C0"/>
    <w:rsid w:val="001D405C"/>
    <w:rsid w:val="001F5791"/>
    <w:rsid w:val="00200DC0"/>
    <w:rsid w:val="0023653B"/>
    <w:rsid w:val="00244343"/>
    <w:rsid w:val="002613C2"/>
    <w:rsid w:val="00266FC8"/>
    <w:rsid w:val="00274823"/>
    <w:rsid w:val="002B71F3"/>
    <w:rsid w:val="002E5F42"/>
    <w:rsid w:val="003134BA"/>
    <w:rsid w:val="00326EA5"/>
    <w:rsid w:val="0037529C"/>
    <w:rsid w:val="0038648E"/>
    <w:rsid w:val="00387C00"/>
    <w:rsid w:val="003E1F7B"/>
    <w:rsid w:val="003F42CD"/>
    <w:rsid w:val="004046C7"/>
    <w:rsid w:val="004672CF"/>
    <w:rsid w:val="00487A66"/>
    <w:rsid w:val="004B10E6"/>
    <w:rsid w:val="004C0827"/>
    <w:rsid w:val="004D2F29"/>
    <w:rsid w:val="00500B25"/>
    <w:rsid w:val="005455D9"/>
    <w:rsid w:val="00546A35"/>
    <w:rsid w:val="00552BA5"/>
    <w:rsid w:val="00574630"/>
    <w:rsid w:val="00586EF1"/>
    <w:rsid w:val="00587293"/>
    <w:rsid w:val="005B69FB"/>
    <w:rsid w:val="005F4271"/>
    <w:rsid w:val="006305D8"/>
    <w:rsid w:val="006623E0"/>
    <w:rsid w:val="0067236E"/>
    <w:rsid w:val="00692170"/>
    <w:rsid w:val="006F2621"/>
    <w:rsid w:val="007023EA"/>
    <w:rsid w:val="0074565C"/>
    <w:rsid w:val="0075369C"/>
    <w:rsid w:val="0075556F"/>
    <w:rsid w:val="0077747C"/>
    <w:rsid w:val="007D75D2"/>
    <w:rsid w:val="007E6A56"/>
    <w:rsid w:val="008058C5"/>
    <w:rsid w:val="00831EB3"/>
    <w:rsid w:val="00834D3F"/>
    <w:rsid w:val="008413D2"/>
    <w:rsid w:val="00866481"/>
    <w:rsid w:val="008A769D"/>
    <w:rsid w:val="008D1B5E"/>
    <w:rsid w:val="008D59B2"/>
    <w:rsid w:val="008E1F26"/>
    <w:rsid w:val="0091232F"/>
    <w:rsid w:val="009640D2"/>
    <w:rsid w:val="00965EA3"/>
    <w:rsid w:val="00977D6F"/>
    <w:rsid w:val="009866BF"/>
    <w:rsid w:val="009A289D"/>
    <w:rsid w:val="009C0E43"/>
    <w:rsid w:val="009C356E"/>
    <w:rsid w:val="009D1758"/>
    <w:rsid w:val="00A072E5"/>
    <w:rsid w:val="00A742F8"/>
    <w:rsid w:val="00AA49DB"/>
    <w:rsid w:val="00AE5A48"/>
    <w:rsid w:val="00AE6A6A"/>
    <w:rsid w:val="00AF26B1"/>
    <w:rsid w:val="00B14BD4"/>
    <w:rsid w:val="00B23AC3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17D18"/>
    <w:rsid w:val="00D35A19"/>
    <w:rsid w:val="00D40882"/>
    <w:rsid w:val="00D65547"/>
    <w:rsid w:val="00D81E6E"/>
    <w:rsid w:val="00DB17AD"/>
    <w:rsid w:val="00DC2654"/>
    <w:rsid w:val="00DD75D2"/>
    <w:rsid w:val="00DF447F"/>
    <w:rsid w:val="00E0591D"/>
    <w:rsid w:val="00E136B0"/>
    <w:rsid w:val="00E21E4A"/>
    <w:rsid w:val="00E448B4"/>
    <w:rsid w:val="00E5191E"/>
    <w:rsid w:val="00E522B5"/>
    <w:rsid w:val="00E57811"/>
    <w:rsid w:val="00E630AD"/>
    <w:rsid w:val="00E646C9"/>
    <w:rsid w:val="00E967F9"/>
    <w:rsid w:val="00EF1AB5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7C408B" w:rsidRDefault="00094D46" w:rsidP="00094D46">
          <w:pPr>
            <w:pStyle w:val="DF95C50FEBF748CA9D39BE6B864A70944"/>
          </w:pPr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7C408B" w:rsidRDefault="00094D46" w:rsidP="00094D46">
          <w:pPr>
            <w:pStyle w:val="5D1B4B57599248F2A43B76A0850C5867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266452441744A949B84DFB079436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96B39-DFB2-4756-802A-9AA68937BE2F}"/>
      </w:docPartPr>
      <w:docPartBody>
        <w:p w:rsidR="007C408B" w:rsidRDefault="00094D46" w:rsidP="00094D46">
          <w:pPr>
            <w:pStyle w:val="7266452441744A949B84DFB079436343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E56E88F43391469B97CBE7DAF05B78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4C6400-777F-4469-8094-3DF22844A741}"/>
      </w:docPartPr>
      <w:docPartBody>
        <w:p w:rsidR="007C408B" w:rsidRDefault="00094D46" w:rsidP="00094D46">
          <w:pPr>
            <w:pStyle w:val="E56E88F43391469B97CBE7DAF05B783B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FB8C684ED3B4978A2EEC8C35ED0A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1BD092-5ED3-4303-86C1-067FB9A822E1}"/>
      </w:docPartPr>
      <w:docPartBody>
        <w:p w:rsidR="007C408B" w:rsidRDefault="00094D46" w:rsidP="00094D46">
          <w:pPr>
            <w:pStyle w:val="9FB8C684ED3B4978A2EEC8C35ED0A343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7C408B" w:rsidRDefault="00094D46" w:rsidP="00094D46">
          <w:pPr>
            <w:pStyle w:val="6728C5A81D254E10B03E71F457A0070E4"/>
          </w:pPr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7C408B" w:rsidRDefault="00094D46" w:rsidP="00094D46">
          <w:pPr>
            <w:pStyle w:val="1E71234748E343DD8BB46A822C9E5CD34"/>
          </w:pPr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7C408B" w:rsidRDefault="00094D46" w:rsidP="00094D46">
          <w:pPr>
            <w:pStyle w:val="3C7C9B805CC94618AE6529F86BC290B24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BFC2F07627C41D7837AA8BFBE666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17AAD6-59CE-42CE-A489-11D8F174F9F9}"/>
      </w:docPartPr>
      <w:docPartBody>
        <w:p w:rsidR="007C408B" w:rsidRDefault="00094D46" w:rsidP="00094D46">
          <w:pPr>
            <w:pStyle w:val="1BFC2F07627C41D7837AA8BFBE666AD9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AA82BEA85010415E98419215FD534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DFDBD-5A8D-40C2-AF20-41DC34C4B524}"/>
      </w:docPartPr>
      <w:docPartBody>
        <w:p w:rsidR="007C408B" w:rsidRDefault="00094D46" w:rsidP="00094D46">
          <w:pPr>
            <w:pStyle w:val="AA82BEA85010415E98419215FD534C91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D197E8BC540E4E04A5C628E3120CE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1BEF6-5B0B-4CC0-9045-2CFC301080E9}"/>
      </w:docPartPr>
      <w:docPartBody>
        <w:p w:rsidR="00482FE6" w:rsidRDefault="00094D46" w:rsidP="00094D46">
          <w:pPr>
            <w:pStyle w:val="D197E8BC540E4E04A5C628E3120CE7B54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4144D9F5F7046289ABE9C294C144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99E750-A691-40E4-A877-C685B37A6402}"/>
      </w:docPartPr>
      <w:docPartBody>
        <w:p w:rsidR="00D5375B" w:rsidRDefault="00094D46" w:rsidP="00094D46">
          <w:pPr>
            <w:pStyle w:val="44144D9F5F7046289ABE9C294C144C4E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591C8285746476DAEEF2DEDC7299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A45E2E-20B4-421F-BA8E-C24558D73CF2}"/>
      </w:docPartPr>
      <w:docPartBody>
        <w:p w:rsidR="00B02324" w:rsidRDefault="00094D46" w:rsidP="00094D46">
          <w:pPr>
            <w:pStyle w:val="9591C8285746476DAEEF2DEDC72992304"/>
          </w:pPr>
          <w:r w:rsidRPr="009866BF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docPartBody>
    </w:docPart>
    <w:docPart>
      <w:docPartPr>
        <w:name w:val="83266E3E9A534DCEA4E159EA73E289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EBF62-2558-4B0F-BF8A-412426B9C592}"/>
      </w:docPartPr>
      <w:docPartBody>
        <w:p w:rsidR="00013B98" w:rsidRDefault="00094D46" w:rsidP="00094D46">
          <w:pPr>
            <w:pStyle w:val="83266E3E9A534DCEA4E159EA73E2895B4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53C334E6ABE47EE8FDAAAEE06A13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EBB9C6-4F2B-4774-BF9B-078894F8B7D8}"/>
      </w:docPartPr>
      <w:docPartBody>
        <w:p w:rsidR="00013B98" w:rsidRDefault="00094D46" w:rsidP="00094D46">
          <w:pPr>
            <w:pStyle w:val="653C334E6ABE47EE8FDAAAEE06A1374E4"/>
          </w:pPr>
          <w:r w:rsidRPr="001655B6">
            <w:rPr>
              <w:rFonts w:ascii="Arial Narrow" w:hAnsi="Arial Narrow" w:cs="Arial"/>
              <w:bCs/>
              <w:sz w:val="20"/>
            </w:rPr>
            <w:t xml:space="preserve"> </w:t>
          </w:r>
        </w:p>
      </w:docPartBody>
    </w:docPart>
    <w:docPart>
      <w:docPartPr>
        <w:name w:val="9554009B70BB4BA39EFB462B0B453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26F46-CECA-4B0B-ADBA-C8C47AE3EE4E}"/>
      </w:docPartPr>
      <w:docPartBody>
        <w:p w:rsidR="00013B98" w:rsidRDefault="00094D46" w:rsidP="00094D46">
          <w:pPr>
            <w:pStyle w:val="9554009B70BB4BA39EFB462B0B453FCD4"/>
          </w:pPr>
          <w:r>
            <w:rPr>
              <w:rFonts w:ascii="Arial Narrow" w:hAnsi="Arial Narrow"/>
              <w:iCs/>
              <w:sz w:val="16"/>
              <w:szCs w:val="16"/>
            </w:rPr>
            <w:t xml:space="preserve"> </w:t>
          </w:r>
        </w:p>
      </w:docPartBody>
    </w:docPart>
    <w:docPart>
      <w:docPartPr>
        <w:name w:val="B3CEE39051A9459185FBC0A56B96A9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8F137-F1C5-4C59-84EF-1DB1411AB574}"/>
      </w:docPartPr>
      <w:docPartBody>
        <w:p w:rsidR="005C20B7" w:rsidRDefault="00094D46" w:rsidP="00094D46">
          <w:pPr>
            <w:pStyle w:val="B3CEE39051A9459185FBC0A56B96A96D4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E5FDF8B6C974EE68A6B3D2634BBA1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EC8866-3A75-44EB-9A4E-5D429B78D69A}"/>
      </w:docPartPr>
      <w:docPartBody>
        <w:p w:rsidR="00094D46" w:rsidRDefault="00094D46" w:rsidP="00094D46">
          <w:pPr>
            <w:pStyle w:val="7E5FDF8B6C974EE68A6B3D2634BBA19C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BB9935C9E51449AF9FC3CECBBE4BFC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AF1C49-8B42-4CF4-BC43-16146681045E}"/>
      </w:docPartPr>
      <w:docPartBody>
        <w:p w:rsidR="00094D46" w:rsidRDefault="00094D46" w:rsidP="00094D46">
          <w:pPr>
            <w:pStyle w:val="BB9935C9E51449AF9FC3CECBBE4BFCBE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199E6DBA67444FF591D34FC8D085C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AA011D-4A5F-4B89-986C-C0E99DA848D8}"/>
      </w:docPartPr>
      <w:docPartBody>
        <w:p w:rsidR="00094D46" w:rsidRDefault="00094D46" w:rsidP="00094D46">
          <w:pPr>
            <w:pStyle w:val="199E6DBA67444FF591D34FC8D085C031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0C918AA16C44480B4DBB71D3B1044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5C545-4B31-45DE-9075-28E4944DDA38}"/>
      </w:docPartPr>
      <w:docPartBody>
        <w:p w:rsidR="00094D46" w:rsidRDefault="00094D46" w:rsidP="00094D46">
          <w:pPr>
            <w:pStyle w:val="60C918AA16C44480B4DBB71D3B104431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F4F8FA3BD5F4ADF9EB9236173D7CF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A359C-1FD8-4F4A-BFA3-CBEE4A599CA3}"/>
      </w:docPartPr>
      <w:docPartBody>
        <w:p w:rsidR="00094D46" w:rsidRDefault="00094D46" w:rsidP="00094D46">
          <w:pPr>
            <w:pStyle w:val="7F4F8FA3BD5F4ADF9EB9236173D7CF63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3B98"/>
    <w:rsid w:val="00014762"/>
    <w:rsid w:val="0003182D"/>
    <w:rsid w:val="00094D46"/>
    <w:rsid w:val="00110BBA"/>
    <w:rsid w:val="00112FB6"/>
    <w:rsid w:val="00155F8F"/>
    <w:rsid w:val="001C3690"/>
    <w:rsid w:val="003654AD"/>
    <w:rsid w:val="003A7220"/>
    <w:rsid w:val="004276EC"/>
    <w:rsid w:val="00482FE6"/>
    <w:rsid w:val="004B10E6"/>
    <w:rsid w:val="004C6808"/>
    <w:rsid w:val="004E3933"/>
    <w:rsid w:val="00520611"/>
    <w:rsid w:val="00546A35"/>
    <w:rsid w:val="005C20B7"/>
    <w:rsid w:val="005F55D5"/>
    <w:rsid w:val="00614175"/>
    <w:rsid w:val="00706E34"/>
    <w:rsid w:val="00742319"/>
    <w:rsid w:val="007C408B"/>
    <w:rsid w:val="007C7F94"/>
    <w:rsid w:val="008958AE"/>
    <w:rsid w:val="008B54FA"/>
    <w:rsid w:val="009213E1"/>
    <w:rsid w:val="00A01DBC"/>
    <w:rsid w:val="00A246E6"/>
    <w:rsid w:val="00AA2B61"/>
    <w:rsid w:val="00AE367A"/>
    <w:rsid w:val="00B02324"/>
    <w:rsid w:val="00B05A01"/>
    <w:rsid w:val="00B23AC3"/>
    <w:rsid w:val="00B903D0"/>
    <w:rsid w:val="00BA5B87"/>
    <w:rsid w:val="00C75970"/>
    <w:rsid w:val="00D5375B"/>
    <w:rsid w:val="00DE0244"/>
    <w:rsid w:val="00E12A8B"/>
    <w:rsid w:val="00E646C9"/>
    <w:rsid w:val="00E967F9"/>
    <w:rsid w:val="00EA13CA"/>
    <w:rsid w:val="00F3503C"/>
    <w:rsid w:val="00F8153F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94D46"/>
    <w:rPr>
      <w:color w:val="808080"/>
    </w:rPr>
  </w:style>
  <w:style w:type="paragraph" w:customStyle="1" w:styleId="7E5FDF8B6C974EE68A6B3D2634BBA19C3">
    <w:name w:val="7E5FDF8B6C974EE68A6B3D2634BBA19C3"/>
    <w:rsid w:val="00094D46"/>
    <w:rPr>
      <w:rFonts w:eastAsiaTheme="minorHAnsi"/>
      <w:lang w:eastAsia="en-US"/>
    </w:rPr>
  </w:style>
  <w:style w:type="paragraph" w:customStyle="1" w:styleId="BB9935C9E51449AF9FC3CECBBE4BFCBE3">
    <w:name w:val="BB9935C9E51449AF9FC3CECBBE4BFCBE3"/>
    <w:rsid w:val="00094D46"/>
    <w:rPr>
      <w:rFonts w:eastAsiaTheme="minorHAnsi"/>
      <w:lang w:eastAsia="en-US"/>
    </w:rPr>
  </w:style>
  <w:style w:type="paragraph" w:customStyle="1" w:styleId="199E6DBA67444FF591D34FC8D085C0313">
    <w:name w:val="199E6DBA67444FF591D34FC8D085C0313"/>
    <w:rsid w:val="00094D46"/>
    <w:rPr>
      <w:rFonts w:eastAsiaTheme="minorHAnsi"/>
      <w:lang w:eastAsia="en-US"/>
    </w:rPr>
  </w:style>
  <w:style w:type="paragraph" w:customStyle="1" w:styleId="60C918AA16C44480B4DBB71D3B1044313">
    <w:name w:val="60C918AA16C44480B4DBB71D3B1044313"/>
    <w:rsid w:val="00094D46"/>
    <w:rPr>
      <w:rFonts w:eastAsiaTheme="minorHAnsi"/>
      <w:lang w:eastAsia="en-US"/>
    </w:rPr>
  </w:style>
  <w:style w:type="paragraph" w:customStyle="1" w:styleId="7F4F8FA3BD5F4ADF9EB9236173D7CF633">
    <w:name w:val="7F4F8FA3BD5F4ADF9EB9236173D7CF633"/>
    <w:rsid w:val="00094D46"/>
    <w:rPr>
      <w:rFonts w:eastAsiaTheme="minorHAnsi"/>
      <w:lang w:eastAsia="en-US"/>
    </w:rPr>
  </w:style>
  <w:style w:type="paragraph" w:customStyle="1" w:styleId="DF95C50FEBF748CA9D39BE6B864A70944">
    <w:name w:val="DF95C50FEBF748CA9D39BE6B864A70944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4">
    <w:name w:val="5D1B4B57599248F2A43B76A0850C58674"/>
    <w:rsid w:val="00094D46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4">
    <w:name w:val="7266452441744A949B84DFB0794363434"/>
    <w:rsid w:val="00094D46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4">
    <w:name w:val="E56E88F43391469B97CBE7DAF05B783B4"/>
    <w:rsid w:val="00094D46"/>
    <w:rPr>
      <w:rFonts w:eastAsiaTheme="minorHAnsi"/>
      <w:lang w:eastAsia="en-US"/>
    </w:rPr>
  </w:style>
  <w:style w:type="paragraph" w:customStyle="1" w:styleId="9FB8C684ED3B4978A2EEC8C35ED0A3434">
    <w:name w:val="9FB8C684ED3B4978A2EEC8C35ED0A3434"/>
    <w:rsid w:val="00094D46"/>
    <w:rPr>
      <w:rFonts w:eastAsiaTheme="minorHAnsi"/>
      <w:lang w:eastAsia="en-US"/>
    </w:rPr>
  </w:style>
  <w:style w:type="paragraph" w:customStyle="1" w:styleId="1E71234748E343DD8BB46A822C9E5CD34">
    <w:name w:val="1E71234748E343DD8BB46A822C9E5CD34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4">
    <w:name w:val="6728C5A81D254E10B03E71F457A0070E4"/>
    <w:rsid w:val="00094D46"/>
    <w:rPr>
      <w:rFonts w:eastAsiaTheme="minorHAnsi"/>
      <w:lang w:eastAsia="en-US"/>
    </w:rPr>
  </w:style>
  <w:style w:type="paragraph" w:customStyle="1" w:styleId="3C7C9B805CC94618AE6529F86BC290B24">
    <w:name w:val="3C7C9B805CC94618AE6529F86BC290B24"/>
    <w:rsid w:val="00094D46"/>
    <w:rPr>
      <w:rFonts w:eastAsiaTheme="minorHAnsi"/>
      <w:lang w:eastAsia="en-US"/>
    </w:rPr>
  </w:style>
  <w:style w:type="paragraph" w:customStyle="1" w:styleId="D197E8BC540E4E04A5C628E3120CE7B54">
    <w:name w:val="D197E8BC540E4E04A5C628E3120CE7B54"/>
    <w:rsid w:val="00094D46"/>
    <w:rPr>
      <w:rFonts w:eastAsiaTheme="minorHAnsi"/>
      <w:lang w:eastAsia="en-US"/>
    </w:rPr>
  </w:style>
  <w:style w:type="paragraph" w:customStyle="1" w:styleId="9554009B70BB4BA39EFB462B0B453FCD4">
    <w:name w:val="9554009B70BB4BA39EFB462B0B453FCD4"/>
    <w:rsid w:val="00094D46"/>
    <w:rPr>
      <w:rFonts w:eastAsiaTheme="minorHAnsi"/>
      <w:lang w:eastAsia="en-US"/>
    </w:rPr>
  </w:style>
  <w:style w:type="paragraph" w:customStyle="1" w:styleId="653C334E6ABE47EE8FDAAAEE06A1374E4">
    <w:name w:val="653C334E6ABE47EE8FDAAAEE06A1374E4"/>
    <w:rsid w:val="00094D46"/>
    <w:rPr>
      <w:rFonts w:eastAsiaTheme="minorHAnsi"/>
      <w:lang w:eastAsia="en-US"/>
    </w:rPr>
  </w:style>
  <w:style w:type="paragraph" w:customStyle="1" w:styleId="83266E3E9A534DCEA4E159EA73E2895B4">
    <w:name w:val="83266E3E9A534DCEA4E159EA73E2895B4"/>
    <w:rsid w:val="00094D46"/>
    <w:rPr>
      <w:rFonts w:eastAsiaTheme="minorHAnsi"/>
      <w:lang w:eastAsia="en-US"/>
    </w:rPr>
  </w:style>
  <w:style w:type="paragraph" w:customStyle="1" w:styleId="B3CEE39051A9459185FBC0A56B96A96D4">
    <w:name w:val="B3CEE39051A9459185FBC0A56B96A96D4"/>
    <w:rsid w:val="00094D46"/>
    <w:rPr>
      <w:rFonts w:eastAsiaTheme="minorHAnsi"/>
      <w:lang w:eastAsia="en-US"/>
    </w:rPr>
  </w:style>
  <w:style w:type="paragraph" w:customStyle="1" w:styleId="9591C8285746476DAEEF2DEDC72992304">
    <w:name w:val="9591C8285746476DAEEF2DEDC72992304"/>
    <w:rsid w:val="00094D46"/>
    <w:rPr>
      <w:rFonts w:eastAsiaTheme="minorHAnsi"/>
      <w:lang w:eastAsia="en-US"/>
    </w:rPr>
  </w:style>
  <w:style w:type="paragraph" w:customStyle="1" w:styleId="1BFC2F07627C41D7837AA8BFBE666AD94">
    <w:name w:val="1BFC2F07627C41D7837AA8BFBE666AD94"/>
    <w:rsid w:val="00094D46"/>
    <w:rPr>
      <w:rFonts w:eastAsiaTheme="minorHAnsi"/>
      <w:lang w:eastAsia="en-US"/>
    </w:rPr>
  </w:style>
  <w:style w:type="paragraph" w:customStyle="1" w:styleId="44144D9F5F7046289ABE9C294C144C4E4">
    <w:name w:val="44144D9F5F7046289ABE9C294C144C4E4"/>
    <w:rsid w:val="00094D46"/>
    <w:rPr>
      <w:rFonts w:eastAsiaTheme="minorHAnsi"/>
      <w:lang w:eastAsia="en-US"/>
    </w:rPr>
  </w:style>
  <w:style w:type="paragraph" w:customStyle="1" w:styleId="AA82BEA85010415E98419215FD534C914">
    <w:name w:val="AA82BEA85010415E98419215FD534C914"/>
    <w:rsid w:val="00094D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630-5B4E-4577-BC12-2B3640EC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2025-08-26T11:15:00Z</dcterms:created>
  <dcterms:modified xsi:type="dcterms:W3CDTF">2025-08-26T11:15:00Z</dcterms:modified>
</cp:coreProperties>
</file>