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5CAF" w14:textId="77777777" w:rsidR="00F261C4" w:rsidRPr="00123BFA" w:rsidRDefault="00F261C4" w:rsidP="00F261C4">
      <w:pPr>
        <w:jc w:val="center"/>
        <w:rPr>
          <w:rFonts w:ascii="Arial Narrow" w:hAnsi="Arial Narrow" w:cs="Arial"/>
          <w:b/>
        </w:rPr>
      </w:pPr>
      <w:r w:rsidRPr="00123BFA">
        <w:rPr>
          <w:rFonts w:ascii="Arial Narrow" w:hAnsi="Arial Narrow" w:cs="Arial"/>
          <w:b/>
        </w:rPr>
        <w:t>TEZ</w:t>
      </w:r>
      <w:r>
        <w:rPr>
          <w:rFonts w:ascii="Arial Narrow" w:hAnsi="Arial Narrow" w:cs="Arial"/>
          <w:b/>
        </w:rPr>
        <w:t>SİZ YÜKSEK LİSANS DÖNEM PROJESİ</w:t>
      </w:r>
      <w:r w:rsidRPr="00123BFA">
        <w:rPr>
          <w:rFonts w:ascii="Arial Narrow" w:hAnsi="Arial Narrow" w:cs="Arial"/>
          <w:b/>
        </w:rPr>
        <w:t xml:space="preserve"> TESLİM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00"/>
      </w:tblGrid>
      <w:tr w:rsidR="00586EF1" w:rsidRPr="00D3732A" w14:paraId="653B57DE" w14:textId="77777777" w:rsidTr="00FB76FB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D3732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D3732A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00" w:type="dxa"/>
                <w:vAlign w:val="center"/>
              </w:tcPr>
              <w:p w14:paraId="475D66BE" w14:textId="61A610D9" w:rsidR="00586EF1" w:rsidRPr="00D3732A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714779"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D3732A" w14:paraId="508259D8" w14:textId="77777777" w:rsidTr="00FB76FB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86494A1F4604B88B6805CF2AF4DFC29"/>
            </w:placeholder>
            <w:showingPlcHdr/>
          </w:sdtPr>
          <w:sdtContent>
            <w:tc>
              <w:tcPr>
                <w:tcW w:w="6700" w:type="dxa"/>
                <w:vAlign w:val="center"/>
              </w:tcPr>
              <w:p w14:paraId="5A642F95" w14:textId="35360595" w:rsidR="00586EF1" w:rsidRPr="00D3732A" w:rsidRDefault="00D3732A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D3732A" w14:paraId="36666FAD" w14:textId="77777777" w:rsidTr="00FB76FB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07662606"/>
            <w:placeholder>
              <w:docPart w:val="1BD86EB3421E43608D1EFC2C9A38A5EE"/>
            </w:placeholder>
            <w:showingPlcHdr/>
          </w:sdtPr>
          <w:sdtContent>
            <w:tc>
              <w:tcPr>
                <w:tcW w:w="6700" w:type="dxa"/>
                <w:vAlign w:val="center"/>
              </w:tcPr>
              <w:p w14:paraId="1EDA43C4" w14:textId="641CD813" w:rsidR="00586EF1" w:rsidRPr="00D3732A" w:rsidRDefault="00D3732A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D3732A" w14:paraId="2D78E546" w14:textId="77777777" w:rsidTr="00FB76FB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D3732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373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39322275"/>
            <w:placeholder>
              <w:docPart w:val="ACB1E6F5DFFB400ABA0AB17580389E81"/>
            </w:placeholder>
            <w:showingPlcHdr/>
          </w:sdtPr>
          <w:sdtContent>
            <w:tc>
              <w:tcPr>
                <w:tcW w:w="6700" w:type="dxa"/>
                <w:vAlign w:val="center"/>
              </w:tcPr>
              <w:p w14:paraId="33004C39" w14:textId="471F2D8D" w:rsidR="00586EF1" w:rsidRPr="00D3732A" w:rsidRDefault="00D3732A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30FD1178" w14:textId="77777777" w:rsidR="00676C27" w:rsidRDefault="00676C27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250"/>
      </w:tblGrid>
      <w:tr w:rsidR="00676C27" w14:paraId="652BB5C6" w14:textId="77777777" w:rsidTr="00F17D16">
        <w:tc>
          <w:tcPr>
            <w:tcW w:w="4111" w:type="dxa"/>
            <w:vMerge w:val="restart"/>
            <w:vAlign w:val="center"/>
          </w:tcPr>
          <w:p w14:paraId="7793FED5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A43435" w14:textId="77777777" w:rsidR="00676C27" w:rsidRPr="00676C27" w:rsidRDefault="00676C27" w:rsidP="00FD05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76C27">
              <w:rPr>
                <w:rFonts w:ascii="Arial Narrow" w:hAnsi="Arial Narrow"/>
                <w:b/>
                <w:bCs/>
                <w:sz w:val="20"/>
                <w:szCs w:val="20"/>
              </w:rPr>
              <w:t>Danışman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17255614"/>
            <w:placeholder>
              <w:docPart w:val="34ADE1E4FF5F47769812E8F84F002715"/>
            </w:placeholder>
            <w:showingPlcHdr/>
          </w:sdtPr>
          <w:sdtContent>
            <w:tc>
              <w:tcPr>
                <w:tcW w:w="3250" w:type="dxa"/>
                <w:vAlign w:val="center"/>
              </w:tcPr>
              <w:p w14:paraId="4D738E6C" w14:textId="58427221" w:rsidR="00676C27" w:rsidRDefault="00D3732A" w:rsidP="00FD05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 xml:space="preserve">Bilgi girişi için </w:t>
                </w:r>
                <w:r>
                  <w:rPr>
                    <w:rStyle w:val="YerTutucuMetni"/>
                    <w:sz w:val="20"/>
                    <w:szCs w:val="20"/>
                  </w:rPr>
                  <w:t xml:space="preserve">buraya </w:t>
                </w:r>
                <w:r w:rsidRPr="00530B83">
                  <w:rPr>
                    <w:rStyle w:val="YerTutucuMetni"/>
                    <w:sz w:val="20"/>
                    <w:szCs w:val="20"/>
                  </w:rPr>
                  <w:t>tıklayınız.</w:t>
                </w:r>
              </w:p>
            </w:tc>
          </w:sdtContent>
        </w:sdt>
      </w:tr>
      <w:tr w:rsidR="00676C27" w14:paraId="5230BB04" w14:textId="77777777" w:rsidTr="00F17D16">
        <w:trPr>
          <w:trHeight w:val="454"/>
        </w:trPr>
        <w:tc>
          <w:tcPr>
            <w:tcW w:w="4111" w:type="dxa"/>
            <w:vMerge/>
            <w:vAlign w:val="center"/>
          </w:tcPr>
          <w:p w14:paraId="58E96663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9CEAB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3250" w:type="dxa"/>
            <w:vAlign w:val="center"/>
          </w:tcPr>
          <w:p w14:paraId="4C4A1C69" w14:textId="77777777" w:rsidR="00676C27" w:rsidRDefault="00676C27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7F58" w:rsidRPr="00676C27" w14:paraId="31C9F7BD" w14:textId="77777777" w:rsidTr="00F17D16">
        <w:trPr>
          <w:trHeight w:val="454"/>
        </w:trPr>
        <w:tc>
          <w:tcPr>
            <w:tcW w:w="4111" w:type="dxa"/>
            <w:vMerge/>
            <w:vAlign w:val="center"/>
          </w:tcPr>
          <w:p w14:paraId="725D339B" w14:textId="77777777" w:rsidR="00A37F58" w:rsidRDefault="00A37F58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91C434" w14:textId="3D868C79" w:rsidR="00A37F58" w:rsidRDefault="00A37F58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F210BAD" w14:textId="77777777" w:rsidR="00A37F58" w:rsidRDefault="00A37F58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7F58" w14:paraId="7208D44D" w14:textId="77777777" w:rsidTr="00F17D16">
        <w:tc>
          <w:tcPr>
            <w:tcW w:w="9062" w:type="dxa"/>
            <w:gridSpan w:val="3"/>
            <w:vAlign w:val="center"/>
          </w:tcPr>
          <w:p w14:paraId="0EF5429A" w14:textId="5D6BF358" w:rsidR="00A37F58" w:rsidRDefault="00A37F58" w:rsidP="00D373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Dönem Projesinin</w:t>
            </w:r>
            <w:r w:rsidRPr="000508C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508C5">
              <w:rPr>
                <w:rFonts w:ascii="Arial Narrow" w:hAnsi="Arial Narrow"/>
                <w:bCs/>
                <w:sz w:val="20"/>
                <w:szCs w:val="20"/>
              </w:rPr>
              <w:t>dı: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1536561"/>
                <w:placeholder>
                  <w:docPart w:val="4D439971551945F3B5B781635E8FED58"/>
                </w:placeholder>
                <w:showingPlcHdr/>
              </w:sdtPr>
              <w:sdtContent>
                <w:r w:rsidRPr="00530B83">
                  <w:rPr>
                    <w:rStyle w:val="YerTutucuMetni"/>
                    <w:sz w:val="20"/>
                    <w:szCs w:val="20"/>
                  </w:rPr>
                  <w:t xml:space="preserve">Bilgi girişi için </w:t>
                </w:r>
                <w:r>
                  <w:rPr>
                    <w:rStyle w:val="YerTutucuMetni"/>
                    <w:sz w:val="20"/>
                    <w:szCs w:val="20"/>
                  </w:rPr>
                  <w:t xml:space="preserve">buraya </w:t>
                </w:r>
                <w:r w:rsidRPr="00530B83">
                  <w:rPr>
                    <w:rStyle w:val="YerTutucuMetni"/>
                    <w:sz w:val="20"/>
                    <w:szCs w:val="20"/>
                  </w:rPr>
                  <w:t>tıklayınız.</w:t>
                </w:r>
              </w:sdtContent>
            </w:sdt>
          </w:p>
        </w:tc>
      </w:tr>
    </w:tbl>
    <w:p w14:paraId="7B588BB9" w14:textId="77777777" w:rsidR="00F17D16" w:rsidRDefault="00F17D1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0508C5" w14:paraId="13B93EF7" w14:textId="77777777" w:rsidTr="00A37F58">
        <w:trPr>
          <w:trHeight w:val="352"/>
        </w:trPr>
        <w:tc>
          <w:tcPr>
            <w:tcW w:w="3049" w:type="dxa"/>
            <w:vAlign w:val="center"/>
          </w:tcPr>
          <w:p w14:paraId="145807A9" w14:textId="3AD76A7F" w:rsidR="000508C5" w:rsidRDefault="000508C5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Pr="00964B60">
              <w:rPr>
                <w:rFonts w:ascii="Arial Narrow" w:hAnsi="Arial Narrow" w:cs="Arial"/>
                <w:sz w:val="18"/>
                <w:szCs w:val="18"/>
              </w:rPr>
              <w:t>BASKI DÜZENİ</w:t>
            </w:r>
          </w:p>
        </w:tc>
        <w:tc>
          <w:tcPr>
            <w:tcW w:w="3050" w:type="dxa"/>
            <w:vAlign w:val="center"/>
          </w:tcPr>
          <w:p w14:paraId="102A8D14" w14:textId="0870E500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OLUMLU</w:t>
            </w:r>
          </w:p>
        </w:tc>
        <w:tc>
          <w:tcPr>
            <w:tcW w:w="3050" w:type="dxa"/>
            <w:vAlign w:val="center"/>
          </w:tcPr>
          <w:p w14:paraId="4B72F1F6" w14:textId="5F32194D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OLUMSUZ</w:t>
            </w:r>
          </w:p>
        </w:tc>
      </w:tr>
      <w:tr w:rsidR="000508C5" w14:paraId="0E2B6D24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44B13FFB" w14:textId="3DEA83E6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Kâğıt standart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98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EF04724" w14:textId="49A60DF8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549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2E60A71" w14:textId="03EF9C6B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F218BE9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3306BA9F" w14:textId="1BD32CAB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Kâğıt kullanım alanı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374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432369D" w14:textId="45A1C8FF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8291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3565D823" w14:textId="268DF0E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9B04BE7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65013146" w14:textId="7D63BE52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Yazım özellikleri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1612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79CC3D24" w14:textId="78C20DF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560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B5291CE" w14:textId="264EB6F8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6E3E8500" w14:textId="77777777" w:rsidTr="00A37F58">
        <w:trPr>
          <w:trHeight w:val="352"/>
        </w:trPr>
        <w:tc>
          <w:tcPr>
            <w:tcW w:w="3049" w:type="dxa"/>
            <w:vAlign w:val="center"/>
          </w:tcPr>
          <w:p w14:paraId="1B5C9C03" w14:textId="7C3DC8A9" w:rsidR="000508C5" w:rsidRDefault="000508C5" w:rsidP="000508C5">
            <w:pPr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2. YAZIM DÜZENİ</w:t>
            </w:r>
          </w:p>
        </w:tc>
        <w:tc>
          <w:tcPr>
            <w:tcW w:w="3050" w:type="dxa"/>
            <w:vAlign w:val="center"/>
          </w:tcPr>
          <w:p w14:paraId="4AD9D051" w14:textId="336ED7CD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OLUMLU</w:t>
            </w:r>
          </w:p>
        </w:tc>
        <w:tc>
          <w:tcPr>
            <w:tcW w:w="3050" w:type="dxa"/>
            <w:vAlign w:val="center"/>
          </w:tcPr>
          <w:p w14:paraId="21199A3B" w14:textId="76B582EE" w:rsidR="000508C5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OLUM</w:t>
            </w:r>
            <w:r w:rsidR="00D163F1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="00D163F1">
              <w:rPr>
                <w:rFonts w:ascii="Arial Narrow" w:hAnsi="Arial Narrow"/>
                <w:sz w:val="20"/>
                <w:szCs w:val="20"/>
              </w:rPr>
              <w:t>Z</w:t>
            </w:r>
          </w:p>
        </w:tc>
      </w:tr>
      <w:tr w:rsidR="000508C5" w14:paraId="57A4976C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6F813A59" w14:textId="7502FCFE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Kapak düzeni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9165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BA85128" w14:textId="2C1CBF1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740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133E49DE" w14:textId="09B99C81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267DA058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6051F8E7" w14:textId="64549924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Numaralandırma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7730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3C69A9F" w14:textId="08C0FE6F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3443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3526A466" w14:textId="5EF2FE6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D8F8897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3C7D07CA" w14:textId="21142157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964B60">
              <w:rPr>
                <w:rFonts w:ascii="Arial Narrow" w:hAnsi="Arial Narrow" w:cs="Arial"/>
                <w:sz w:val="18"/>
                <w:szCs w:val="18"/>
              </w:rPr>
              <w:t>Bölümlerin düzeni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289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3A0B696" w14:textId="2A9A5B97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4595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6789690A" w14:textId="1689FC0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60CED14C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2677C82C" w14:textId="38114DDF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Özet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846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C47061E" w14:textId="737A5583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263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BC28757" w14:textId="2187F3E8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00D953B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9402F64" w14:textId="77605279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Giriş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5168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E6706EA" w14:textId="4E523CB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8048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18114F3" w14:textId="0731FE14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7D7BAD8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422C1EF" w14:textId="4F7E162A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Materyal ve metotlar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153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7476F54B" w14:textId="003CF973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0544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12AD27AC" w14:textId="0CC71ED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3F69D49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4A279D47" w14:textId="5F3BEB48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Öneriler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08802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6CC97818" w14:textId="1237F35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7902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08111F9E" w14:textId="6104D89B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4D580FF9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6FCA56D" w14:textId="3F60D842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Ekler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5155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563315F" w14:textId="35CE709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027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969DD35" w14:textId="265D0794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17C41900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46699581" w14:textId="0E078AE1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Tablo ve şekiller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528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B994BBB" w14:textId="07897691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760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2FB24EB" w14:textId="734358CF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0BC648A4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58FFCF5E" w14:textId="187D3DBF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Kaynakların gösterimi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3359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68C33618" w14:textId="0C72EAAE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1150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23FF149B" w14:textId="3B100F0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566B6A57" w14:textId="77777777" w:rsidTr="00A37F58">
        <w:trPr>
          <w:trHeight w:val="423"/>
        </w:trPr>
        <w:tc>
          <w:tcPr>
            <w:tcW w:w="3049" w:type="dxa"/>
            <w:vAlign w:val="center"/>
          </w:tcPr>
          <w:p w14:paraId="50DD763F" w14:textId="0CD5B6DE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Kaynak liste ve yazımı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59828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5B0E3157" w14:textId="6D428747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659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4A87CA5F" w14:textId="10F02DA5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14:paraId="3C4633EA" w14:textId="77777777" w:rsidTr="00A37F58">
        <w:trPr>
          <w:trHeight w:val="399"/>
        </w:trPr>
        <w:tc>
          <w:tcPr>
            <w:tcW w:w="3049" w:type="dxa"/>
            <w:vAlign w:val="center"/>
          </w:tcPr>
          <w:p w14:paraId="71DB5E8C" w14:textId="6E73CF92" w:rsidR="000508C5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Sonuçlar ve yorumlar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8636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07C723FD" w14:textId="72498112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6923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0" w:type="dxa"/>
                <w:vAlign w:val="center"/>
              </w:tcPr>
              <w:p w14:paraId="7DBC4F96" w14:textId="532A54A9" w:rsidR="000508C5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79F905C" w14:textId="77777777" w:rsidR="000508C5" w:rsidRDefault="000508C5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951FD6" w14:paraId="474DB7A9" w14:textId="77777777" w:rsidTr="0058685B">
        <w:tc>
          <w:tcPr>
            <w:tcW w:w="9029" w:type="dxa"/>
          </w:tcPr>
          <w:p w14:paraId="1C41BCCC" w14:textId="77777777" w:rsidR="00F17D16" w:rsidRPr="00A1129E" w:rsidRDefault="00F17D16" w:rsidP="00F17D16">
            <w:pPr>
              <w:spacing w:line="360" w:lineRule="auto"/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A0735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Ekleri</w:t>
            </w:r>
            <w:r w:rsidRPr="00A07357">
              <w:rPr>
                <w:rFonts w:ascii="Arial Narrow" w:hAnsi="Arial Narrow" w:cs="Arial"/>
                <w:sz w:val="18"/>
                <w:szCs w:val="18"/>
              </w:rPr>
              <w:t xml:space="preserve">            </w:t>
            </w:r>
          </w:p>
          <w:p w14:paraId="03577884" w14:textId="77777777" w:rsidR="00A37F58" w:rsidRPr="00DA19DE" w:rsidRDefault="00A37F58" w:rsidP="00A37F58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A19DE">
              <w:rPr>
                <w:rFonts w:ascii="Arial Narrow" w:hAnsi="Arial Narrow" w:cs="Arial"/>
                <w:sz w:val="20"/>
                <w:szCs w:val="20"/>
              </w:rPr>
              <w:t xml:space="preserve">1 (Bir) Adet Ciltlenmiş Tezsiz Yüksek Lisans Dönem Projesi </w:t>
            </w:r>
          </w:p>
          <w:p w14:paraId="1BEBFCCB" w14:textId="21D220BB" w:rsidR="00B964D6" w:rsidRPr="0058685B" w:rsidRDefault="00A57675" w:rsidP="00A37F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A37F58" w:rsidRPr="00DA19DE">
              <w:rPr>
                <w:rFonts w:ascii="Arial Narrow" w:hAnsi="Arial Narrow" w:cs="Arial"/>
                <w:sz w:val="20"/>
                <w:szCs w:val="20"/>
              </w:rPr>
              <w:t xml:space="preserve"> (B</w:t>
            </w:r>
            <w:r w:rsidR="00043999">
              <w:rPr>
                <w:rFonts w:ascii="Arial Narrow" w:hAnsi="Arial Narrow" w:cs="Arial"/>
                <w:sz w:val="20"/>
                <w:szCs w:val="20"/>
              </w:rPr>
              <w:t>ir</w:t>
            </w:r>
            <w:r w:rsidR="00A37F58" w:rsidRPr="00DA19DE">
              <w:rPr>
                <w:rFonts w:ascii="Arial Narrow" w:hAnsi="Arial Narrow" w:cs="Arial"/>
                <w:sz w:val="20"/>
                <w:szCs w:val="20"/>
              </w:rPr>
              <w:t>) Adet CD (</w:t>
            </w:r>
            <w:r w:rsidR="00A37F58" w:rsidRPr="00DA19DE">
              <w:rPr>
                <w:rFonts w:ascii="Arial Narrow" w:hAnsi="Arial Narrow" w:cs="Arial"/>
                <w:i/>
                <w:sz w:val="20"/>
                <w:szCs w:val="20"/>
              </w:rPr>
              <w:t>CD’nin de içinde PROJE ve BENZERLİK raporları PDF formatında yer almalı)</w:t>
            </w:r>
          </w:p>
        </w:tc>
      </w:tr>
      <w:tr w:rsidR="009D4484" w14:paraId="4490F212" w14:textId="77777777" w:rsidTr="00586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9" w:type="dxa"/>
          </w:tcPr>
          <w:p w14:paraId="4344E1A3" w14:textId="6DB852EE" w:rsidR="009D4484" w:rsidRDefault="009D4484" w:rsidP="009D44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C7F8FA" w14:textId="77777777" w:rsidR="00A37F58" w:rsidRDefault="00A37F58" w:rsidP="00A37F58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DA19DE">
        <w:rPr>
          <w:rFonts w:ascii="Arial Narrow" w:hAnsi="Arial Narrow" w:cs="Arial"/>
          <w:b/>
          <w:sz w:val="20"/>
          <w:szCs w:val="20"/>
        </w:rPr>
        <w:t>Tez Kontrol Birimi</w:t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  <w:r w:rsidRPr="00DA19DE">
        <w:rPr>
          <w:rFonts w:ascii="Arial Narrow" w:hAnsi="Arial Narrow" w:cs="Arial"/>
          <w:b/>
          <w:sz w:val="20"/>
          <w:szCs w:val="20"/>
        </w:rPr>
        <w:tab/>
      </w:r>
    </w:p>
    <w:p w14:paraId="57050BA6" w14:textId="7BE09002" w:rsidR="00A37F58" w:rsidRPr="00DA19DE" w:rsidRDefault="00A37F58" w:rsidP="00A37F5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A19DE">
        <w:rPr>
          <w:rFonts w:ascii="Arial Narrow" w:hAnsi="Arial Narrow" w:cs="Arial"/>
          <w:sz w:val="20"/>
          <w:szCs w:val="20"/>
        </w:rPr>
        <w:t xml:space="preserve">Onaylayan </w:t>
      </w:r>
      <w:r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>:</w:t>
      </w:r>
      <w:r w:rsidRPr="00A37F58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326088268"/>
          <w:placeholder>
            <w:docPart w:val="0649C4D6AAFC445B90F4081FFEB518EE"/>
          </w:placeholder>
          <w:showingPlcHdr/>
        </w:sdtPr>
        <w:sdtContent>
          <w:r w:rsidR="00A57675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</w:r>
    </w:p>
    <w:p w14:paraId="779CCCB2" w14:textId="035D64C2" w:rsidR="00A37F58" w:rsidRPr="00DA19DE" w:rsidRDefault="00A37F58" w:rsidP="00A37F5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A19DE">
        <w:rPr>
          <w:rFonts w:ascii="Arial Narrow" w:hAnsi="Arial Narrow" w:cs="Arial"/>
          <w:sz w:val="20"/>
          <w:szCs w:val="20"/>
        </w:rPr>
        <w:t>İmza</w:t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  <w:t>:</w:t>
      </w:r>
      <w:r w:rsidRPr="00A37F58">
        <w:rPr>
          <w:rFonts w:ascii="Arial Narrow" w:hAnsi="Arial Narrow"/>
          <w:sz w:val="20"/>
          <w:szCs w:val="20"/>
        </w:rPr>
        <w:t xml:space="preserve"> </w:t>
      </w:r>
    </w:p>
    <w:p w14:paraId="7286CE15" w14:textId="622011F2" w:rsidR="0058685B" w:rsidRPr="00A37F58" w:rsidRDefault="00A37F58" w:rsidP="00A37F58">
      <w:pPr>
        <w:spacing w:line="360" w:lineRule="auto"/>
        <w:jc w:val="both"/>
        <w:rPr>
          <w:rFonts w:ascii="Arial Narrow" w:hAnsi="Arial Narrow"/>
          <w:iCs/>
          <w:sz w:val="18"/>
          <w:szCs w:val="18"/>
        </w:rPr>
      </w:pPr>
      <w:r w:rsidRPr="00DA19DE">
        <w:rPr>
          <w:rFonts w:ascii="Arial Narrow" w:hAnsi="Arial Narrow" w:cs="Arial"/>
          <w:sz w:val="20"/>
          <w:szCs w:val="20"/>
        </w:rPr>
        <w:t>Tarih</w:t>
      </w:r>
      <w:r w:rsidRPr="00DA19DE">
        <w:rPr>
          <w:rFonts w:ascii="Arial Narrow" w:hAnsi="Arial Narrow" w:cs="Arial"/>
          <w:sz w:val="20"/>
          <w:szCs w:val="20"/>
        </w:rPr>
        <w:tab/>
      </w:r>
      <w:r w:rsidRPr="00DA19DE">
        <w:rPr>
          <w:rFonts w:ascii="Arial Narrow" w:hAnsi="Arial Narrow" w:cs="Arial"/>
          <w:sz w:val="20"/>
          <w:szCs w:val="20"/>
        </w:rPr>
        <w:tab/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310943136"/>
          <w:placeholder>
            <w:docPart w:val="73EAAC3B40B94A079266594B7E73B18B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sectPr w:rsidR="0058685B" w:rsidRPr="00A37F58" w:rsidSect="0055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CEF4" w14:textId="77777777" w:rsidR="005035F6" w:rsidRDefault="005035F6" w:rsidP="00586EF1">
      <w:pPr>
        <w:spacing w:after="0" w:line="240" w:lineRule="auto"/>
      </w:pPr>
      <w:r>
        <w:separator/>
      </w:r>
    </w:p>
  </w:endnote>
  <w:endnote w:type="continuationSeparator" w:id="0">
    <w:p w14:paraId="2A78467E" w14:textId="77777777" w:rsidR="005035F6" w:rsidRDefault="005035F6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2376" w14:textId="77777777" w:rsidR="00FF4281" w:rsidRDefault="00FF42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31DC" w14:textId="72BF9492" w:rsidR="00FF4281" w:rsidRPr="00FF4281" w:rsidRDefault="00FF4281" w:rsidP="00FF4281">
    <w:pPr>
      <w:pStyle w:val="AltBilgi"/>
      <w:jc w:val="right"/>
      <w:rPr>
        <w:rFonts w:ascii="Aptos Narrow" w:hAnsi="Aptos Narrow" w:cs="Arial"/>
        <w:color w:val="808080" w:themeColor="background1" w:themeShade="80"/>
        <w:sz w:val="20"/>
        <w:szCs w:val="20"/>
      </w:rPr>
    </w:pPr>
    <w:r w:rsidRPr="00FF4281">
      <w:rPr>
        <w:rFonts w:ascii="Aptos Narrow" w:hAnsi="Aptos Narrow" w:cs="Arial"/>
        <w:color w:val="808080" w:themeColor="background1" w:themeShade="80"/>
        <w:sz w:val="20"/>
        <w:szCs w:val="20"/>
      </w:rPr>
      <w:t>Form 22.iii</w:t>
    </w:r>
  </w:p>
  <w:p w14:paraId="69E2905A" w14:textId="0AF5643D" w:rsidR="00FF4281" w:rsidRPr="00FF4281" w:rsidRDefault="00FF4281" w:rsidP="00FF4281">
    <w:pPr>
      <w:pStyle w:val="AltBilgi"/>
      <w:jc w:val="right"/>
      <w:rPr>
        <w:rFonts w:ascii="Aptos Narrow" w:hAnsi="Aptos Narrow" w:cs="Arial"/>
        <w:color w:val="808080" w:themeColor="background1" w:themeShade="80"/>
        <w:sz w:val="20"/>
        <w:szCs w:val="20"/>
      </w:rPr>
    </w:pPr>
    <w:r w:rsidRPr="00FF4281">
      <w:rPr>
        <w:rFonts w:ascii="Aptos Narrow" w:hAnsi="Aptos Narrow" w:cs="Arial"/>
        <w:color w:val="808080" w:themeColor="background1" w:themeShade="80"/>
        <w:sz w:val="20"/>
        <w:szCs w:val="20"/>
      </w:rPr>
      <w:t>Revizyon Tarihi /No 01.09.2025/01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3A7D" w14:textId="77777777" w:rsidR="00FF4281" w:rsidRDefault="00FF42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6B752" w14:textId="77777777" w:rsidR="005035F6" w:rsidRDefault="005035F6" w:rsidP="00586EF1">
      <w:pPr>
        <w:spacing w:after="0" w:line="240" w:lineRule="auto"/>
      </w:pPr>
      <w:r>
        <w:separator/>
      </w:r>
    </w:p>
  </w:footnote>
  <w:footnote w:type="continuationSeparator" w:id="0">
    <w:p w14:paraId="2F25E0F5" w14:textId="77777777" w:rsidR="005035F6" w:rsidRDefault="005035F6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23CF" w14:textId="77777777" w:rsidR="00FF4281" w:rsidRDefault="00FF42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5" name="Resim 5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DAB0" w14:textId="77777777" w:rsidR="00FF4281" w:rsidRDefault="00FF42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B7481"/>
    <w:multiLevelType w:val="hybridMultilevel"/>
    <w:tmpl w:val="C276A18E"/>
    <w:lvl w:ilvl="0" w:tplc="4EA0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872652">
    <w:abstractNumId w:val="1"/>
  </w:num>
  <w:num w:numId="2" w16cid:durableId="872616820">
    <w:abstractNumId w:val="0"/>
  </w:num>
  <w:num w:numId="3" w16cid:durableId="139061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cAGyQxWGHfCyojx3/rZj/WbH0b7RcCFQGt1H3WfMeyacoA4fmLM1Bsn/IC1TGooSJ31ahz0cXvsjDKT7el3g==" w:salt="ZMyEv+cw1d07QGb7sEWR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43999"/>
    <w:rsid w:val="000508C5"/>
    <w:rsid w:val="00050C4C"/>
    <w:rsid w:val="00063AAB"/>
    <w:rsid w:val="000C68BD"/>
    <w:rsid w:val="000E1973"/>
    <w:rsid w:val="000E7935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C7870"/>
    <w:rsid w:val="001D52D7"/>
    <w:rsid w:val="001E6081"/>
    <w:rsid w:val="00200DC0"/>
    <w:rsid w:val="00205D60"/>
    <w:rsid w:val="002221DA"/>
    <w:rsid w:val="0023653B"/>
    <w:rsid w:val="00244343"/>
    <w:rsid w:val="00266FC8"/>
    <w:rsid w:val="00274823"/>
    <w:rsid w:val="00290F3D"/>
    <w:rsid w:val="0030078A"/>
    <w:rsid w:val="0038648E"/>
    <w:rsid w:val="003B6C7F"/>
    <w:rsid w:val="003D68D3"/>
    <w:rsid w:val="003F42CD"/>
    <w:rsid w:val="004046C7"/>
    <w:rsid w:val="004102AD"/>
    <w:rsid w:val="004672CF"/>
    <w:rsid w:val="00494031"/>
    <w:rsid w:val="004D2F29"/>
    <w:rsid w:val="005035F6"/>
    <w:rsid w:val="00546CD0"/>
    <w:rsid w:val="00552BA5"/>
    <w:rsid w:val="005561A4"/>
    <w:rsid w:val="0058685B"/>
    <w:rsid w:val="00586EF1"/>
    <w:rsid w:val="005E1133"/>
    <w:rsid w:val="006305D8"/>
    <w:rsid w:val="00676C27"/>
    <w:rsid w:val="00691B99"/>
    <w:rsid w:val="00692170"/>
    <w:rsid w:val="006C5D51"/>
    <w:rsid w:val="006E4395"/>
    <w:rsid w:val="00714779"/>
    <w:rsid w:val="00736684"/>
    <w:rsid w:val="00751D6D"/>
    <w:rsid w:val="0075369C"/>
    <w:rsid w:val="0075556F"/>
    <w:rsid w:val="00756C74"/>
    <w:rsid w:val="00772DB8"/>
    <w:rsid w:val="00774A3B"/>
    <w:rsid w:val="007851B7"/>
    <w:rsid w:val="007E6A56"/>
    <w:rsid w:val="007F6B78"/>
    <w:rsid w:val="00807604"/>
    <w:rsid w:val="0081782C"/>
    <w:rsid w:val="00834D3F"/>
    <w:rsid w:val="008413D2"/>
    <w:rsid w:val="00847861"/>
    <w:rsid w:val="008A769D"/>
    <w:rsid w:val="008B1F55"/>
    <w:rsid w:val="008F0603"/>
    <w:rsid w:val="008F0C43"/>
    <w:rsid w:val="00901462"/>
    <w:rsid w:val="00911475"/>
    <w:rsid w:val="0091232F"/>
    <w:rsid w:val="00951FD6"/>
    <w:rsid w:val="009640D2"/>
    <w:rsid w:val="00977D6F"/>
    <w:rsid w:val="009A289D"/>
    <w:rsid w:val="009A574E"/>
    <w:rsid w:val="009C0E43"/>
    <w:rsid w:val="009C356E"/>
    <w:rsid w:val="009D4484"/>
    <w:rsid w:val="00A0332A"/>
    <w:rsid w:val="00A072E5"/>
    <w:rsid w:val="00A2610C"/>
    <w:rsid w:val="00A37F58"/>
    <w:rsid w:val="00A566F7"/>
    <w:rsid w:val="00A57675"/>
    <w:rsid w:val="00A742F8"/>
    <w:rsid w:val="00A805C0"/>
    <w:rsid w:val="00A95597"/>
    <w:rsid w:val="00AB5355"/>
    <w:rsid w:val="00AC600B"/>
    <w:rsid w:val="00AC642F"/>
    <w:rsid w:val="00AD6F1E"/>
    <w:rsid w:val="00AE6A6A"/>
    <w:rsid w:val="00B26080"/>
    <w:rsid w:val="00B518AA"/>
    <w:rsid w:val="00B56E1E"/>
    <w:rsid w:val="00B66B04"/>
    <w:rsid w:val="00B82147"/>
    <w:rsid w:val="00B85FC0"/>
    <w:rsid w:val="00B964D6"/>
    <w:rsid w:val="00BA3F69"/>
    <w:rsid w:val="00BF10F3"/>
    <w:rsid w:val="00C05D1E"/>
    <w:rsid w:val="00C4270C"/>
    <w:rsid w:val="00C57BC4"/>
    <w:rsid w:val="00C62A06"/>
    <w:rsid w:val="00C85E88"/>
    <w:rsid w:val="00D163F1"/>
    <w:rsid w:val="00D3732A"/>
    <w:rsid w:val="00D40882"/>
    <w:rsid w:val="00D65547"/>
    <w:rsid w:val="00D73A47"/>
    <w:rsid w:val="00DA56AD"/>
    <w:rsid w:val="00DA6FBC"/>
    <w:rsid w:val="00DD75D2"/>
    <w:rsid w:val="00DE3FD5"/>
    <w:rsid w:val="00E05C1E"/>
    <w:rsid w:val="00E136B0"/>
    <w:rsid w:val="00E21E4A"/>
    <w:rsid w:val="00E36D58"/>
    <w:rsid w:val="00E406A0"/>
    <w:rsid w:val="00E448B4"/>
    <w:rsid w:val="00E522B5"/>
    <w:rsid w:val="00EC3283"/>
    <w:rsid w:val="00F17D16"/>
    <w:rsid w:val="00F261C4"/>
    <w:rsid w:val="00F6323B"/>
    <w:rsid w:val="00F643DB"/>
    <w:rsid w:val="00FB76FB"/>
    <w:rsid w:val="00FD4B7A"/>
    <w:rsid w:val="00FF4281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A058F8" w:rsidP="00A058F8">
          <w:pPr>
            <w:pStyle w:val="A862BB7B91934220A4861A5A54E5EA07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86494A1F4604B88B6805CF2AF4DFC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F1812E-92A0-40C7-A6D2-203ED6C5D089}"/>
      </w:docPartPr>
      <w:docPartBody>
        <w:p w:rsidR="00AB16BE" w:rsidRDefault="00A058F8" w:rsidP="00A058F8">
          <w:pPr>
            <w:pStyle w:val="E86494A1F4604B88B6805CF2AF4DFC29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1BD86EB3421E43608D1EFC2C9A38A5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BD00F0-829A-459A-81DE-18E993771B00}"/>
      </w:docPartPr>
      <w:docPartBody>
        <w:p w:rsidR="00AB16BE" w:rsidRDefault="00A058F8" w:rsidP="00A058F8">
          <w:pPr>
            <w:pStyle w:val="1BD86EB3421E43608D1EFC2C9A38A5EE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CB1E6F5DFFB400ABA0AB17580389E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C4A29-0336-41BC-8154-ED22A316D67A}"/>
      </w:docPartPr>
      <w:docPartBody>
        <w:p w:rsidR="00AB16BE" w:rsidRDefault="00A058F8" w:rsidP="00A058F8">
          <w:pPr>
            <w:pStyle w:val="ACB1E6F5DFFB400ABA0AB17580389E8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4ADE1E4FF5F47769812E8F84F002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DA539-914B-4E79-B4DA-4DA7E2345040}"/>
      </w:docPartPr>
      <w:docPartBody>
        <w:p w:rsidR="00AB16BE" w:rsidRDefault="00A058F8" w:rsidP="00A058F8">
          <w:pPr>
            <w:pStyle w:val="34ADE1E4FF5F47769812E8F84F002715"/>
          </w:pPr>
          <w:r w:rsidRPr="00530B83">
            <w:rPr>
              <w:rStyle w:val="YerTutucuMetni"/>
              <w:sz w:val="20"/>
              <w:szCs w:val="20"/>
            </w:rPr>
            <w:t xml:space="preserve">Bilgi girişi için </w:t>
          </w:r>
          <w:r>
            <w:rPr>
              <w:rStyle w:val="YerTutucuMetni"/>
              <w:sz w:val="20"/>
              <w:szCs w:val="20"/>
            </w:rPr>
            <w:t xml:space="preserve">buraya </w:t>
          </w:r>
          <w:r w:rsidRPr="00530B83">
            <w:rPr>
              <w:rStyle w:val="YerTutucuMetni"/>
              <w:sz w:val="20"/>
              <w:szCs w:val="20"/>
            </w:rPr>
            <w:t>tıklayınız.</w:t>
          </w:r>
        </w:p>
      </w:docPartBody>
    </w:docPart>
    <w:docPart>
      <w:docPartPr>
        <w:name w:val="0649C4D6AAFC445B90F4081FFEB518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4EBDB7-0135-4D30-A6CD-FAE0C341CD01}"/>
      </w:docPartPr>
      <w:docPartBody>
        <w:p w:rsidR="00A058F8" w:rsidRDefault="00A058F8" w:rsidP="00A058F8">
          <w:pPr>
            <w:pStyle w:val="0649C4D6AAFC445B90F4081FFEB518EE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73EAAC3B40B94A079266594B7E73B1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3BBA41-92AB-45EA-8A38-DECAC474FDF3}"/>
      </w:docPartPr>
      <w:docPartBody>
        <w:p w:rsidR="00A058F8" w:rsidRDefault="00A058F8" w:rsidP="00A058F8">
          <w:pPr>
            <w:pStyle w:val="73EAAC3B40B94A079266594B7E73B18B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D439971551945F3B5B781635E8FED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1D7350-8AEB-4CDB-A158-34C0280762DE}"/>
      </w:docPartPr>
      <w:docPartBody>
        <w:p w:rsidR="00A058F8" w:rsidRDefault="00A058F8" w:rsidP="00A058F8">
          <w:pPr>
            <w:pStyle w:val="4D439971551945F3B5B781635E8FED581"/>
          </w:pPr>
          <w:r w:rsidRPr="00530B83">
            <w:rPr>
              <w:rStyle w:val="YerTutucuMetni"/>
              <w:sz w:val="20"/>
              <w:szCs w:val="20"/>
            </w:rPr>
            <w:t xml:space="preserve">Bilgi girişi için </w:t>
          </w:r>
          <w:r>
            <w:rPr>
              <w:rStyle w:val="YerTutucuMetni"/>
              <w:sz w:val="20"/>
              <w:szCs w:val="20"/>
            </w:rPr>
            <w:t xml:space="preserve">buraya </w:t>
          </w:r>
          <w:r w:rsidRPr="00530B83">
            <w:rPr>
              <w:rStyle w:val="YerTutucuMetni"/>
              <w:sz w:val="20"/>
              <w:szCs w:val="20"/>
            </w:rPr>
            <w:t>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110BBA"/>
    <w:rsid w:val="00155FB9"/>
    <w:rsid w:val="001C124A"/>
    <w:rsid w:val="001D2C30"/>
    <w:rsid w:val="001E76D0"/>
    <w:rsid w:val="001E7954"/>
    <w:rsid w:val="00201F53"/>
    <w:rsid w:val="002256C1"/>
    <w:rsid w:val="0024617E"/>
    <w:rsid w:val="002E46C6"/>
    <w:rsid w:val="003436D1"/>
    <w:rsid w:val="0035720D"/>
    <w:rsid w:val="003A7220"/>
    <w:rsid w:val="003D74AB"/>
    <w:rsid w:val="0042412E"/>
    <w:rsid w:val="0047533A"/>
    <w:rsid w:val="004C6808"/>
    <w:rsid w:val="00520611"/>
    <w:rsid w:val="00531087"/>
    <w:rsid w:val="00541708"/>
    <w:rsid w:val="00772DB8"/>
    <w:rsid w:val="007C7F94"/>
    <w:rsid w:val="007D5F5B"/>
    <w:rsid w:val="007E7BAE"/>
    <w:rsid w:val="008222F1"/>
    <w:rsid w:val="008958AE"/>
    <w:rsid w:val="008B54FA"/>
    <w:rsid w:val="00903D42"/>
    <w:rsid w:val="00906EE4"/>
    <w:rsid w:val="009213E1"/>
    <w:rsid w:val="009234F8"/>
    <w:rsid w:val="0093252F"/>
    <w:rsid w:val="00937358"/>
    <w:rsid w:val="00A0332A"/>
    <w:rsid w:val="00A058F8"/>
    <w:rsid w:val="00A246E6"/>
    <w:rsid w:val="00AA2B61"/>
    <w:rsid w:val="00AB16BE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A1386"/>
    <w:rsid w:val="00DD737A"/>
    <w:rsid w:val="00DE2F90"/>
    <w:rsid w:val="00E6046C"/>
    <w:rsid w:val="00EA13CA"/>
    <w:rsid w:val="00FB4B5E"/>
    <w:rsid w:val="00FB550C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058F8"/>
    <w:rPr>
      <w:color w:val="808080"/>
    </w:rPr>
  </w:style>
  <w:style w:type="paragraph" w:customStyle="1" w:styleId="A862BB7B91934220A4861A5A54E5EA071">
    <w:name w:val="A862BB7B91934220A4861A5A54E5EA071"/>
    <w:rsid w:val="00A058F8"/>
    <w:rPr>
      <w:rFonts w:eastAsiaTheme="minorHAnsi"/>
      <w:lang w:eastAsia="en-US"/>
    </w:rPr>
  </w:style>
  <w:style w:type="paragraph" w:customStyle="1" w:styleId="E86494A1F4604B88B6805CF2AF4DFC291">
    <w:name w:val="E86494A1F4604B88B6805CF2AF4DFC291"/>
    <w:rsid w:val="00A058F8"/>
    <w:rPr>
      <w:rFonts w:eastAsiaTheme="minorHAnsi"/>
      <w:lang w:eastAsia="en-US"/>
    </w:rPr>
  </w:style>
  <w:style w:type="paragraph" w:customStyle="1" w:styleId="1BD86EB3421E43608D1EFC2C9A38A5EE">
    <w:name w:val="1BD86EB3421E43608D1EFC2C9A38A5EE"/>
    <w:rsid w:val="00A058F8"/>
    <w:rPr>
      <w:rFonts w:eastAsiaTheme="minorHAnsi"/>
      <w:lang w:eastAsia="en-US"/>
    </w:rPr>
  </w:style>
  <w:style w:type="paragraph" w:customStyle="1" w:styleId="ACB1E6F5DFFB400ABA0AB17580389E81">
    <w:name w:val="ACB1E6F5DFFB400ABA0AB17580389E81"/>
    <w:rsid w:val="00A058F8"/>
    <w:rPr>
      <w:rFonts w:eastAsiaTheme="minorHAnsi"/>
      <w:lang w:eastAsia="en-US"/>
    </w:rPr>
  </w:style>
  <w:style w:type="paragraph" w:customStyle="1" w:styleId="34ADE1E4FF5F47769812E8F84F002715">
    <w:name w:val="34ADE1E4FF5F47769812E8F84F002715"/>
    <w:rsid w:val="00A058F8"/>
    <w:rPr>
      <w:rFonts w:eastAsiaTheme="minorHAnsi"/>
      <w:lang w:eastAsia="en-US"/>
    </w:rPr>
  </w:style>
  <w:style w:type="paragraph" w:customStyle="1" w:styleId="4D439971551945F3B5B781635E8FED581">
    <w:name w:val="4D439971551945F3B5B781635E8FED581"/>
    <w:rsid w:val="00A058F8"/>
    <w:rPr>
      <w:rFonts w:eastAsiaTheme="minorHAnsi"/>
      <w:lang w:eastAsia="en-US"/>
    </w:rPr>
  </w:style>
  <w:style w:type="paragraph" w:customStyle="1" w:styleId="0649C4D6AAFC445B90F4081FFEB518EE">
    <w:name w:val="0649C4D6AAFC445B90F4081FFEB518EE"/>
    <w:rsid w:val="00A058F8"/>
    <w:rPr>
      <w:rFonts w:eastAsiaTheme="minorHAnsi"/>
      <w:lang w:eastAsia="en-US"/>
    </w:rPr>
  </w:style>
  <w:style w:type="paragraph" w:customStyle="1" w:styleId="73EAAC3B40B94A079266594B7E73B18B1">
    <w:name w:val="73EAAC3B40B94A079266594B7E73B18B1"/>
    <w:rsid w:val="00A058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A3C9-CCE2-4D99-B866-6FDC39EF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cp:lastPrinted>2025-08-25T08:26:00Z</cp:lastPrinted>
  <dcterms:created xsi:type="dcterms:W3CDTF">2025-08-25T08:28:00Z</dcterms:created>
  <dcterms:modified xsi:type="dcterms:W3CDTF">2025-08-25T08:28:00Z</dcterms:modified>
</cp:coreProperties>
</file>