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AE41" w14:textId="77777777" w:rsidR="008D14E8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</w:p>
    <w:p w14:paraId="4C2983CC" w14:textId="3F941642" w:rsidR="008D14E8" w:rsidRPr="006F1FD8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  <w:r w:rsidRPr="006F1FD8">
        <w:rPr>
          <w:rFonts w:ascii="Arial Narrow" w:hAnsi="Arial Narrow" w:cs="Arial"/>
          <w:b/>
        </w:rPr>
        <w:t>YÜKSEK LİSANS TEZ SINAVI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8F5D86" w14:paraId="653B57DE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5AAFF918" w14:textId="74FAA343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74910DBA" w:rsidR="00586EF1" w:rsidRPr="008F5D8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8F5D86" w14:paraId="508259D8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361DF34F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36666FAD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2D78E546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91232F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54"/>
        <w:gridCol w:w="1332"/>
        <w:gridCol w:w="2621"/>
      </w:tblGrid>
      <w:tr w:rsidR="00DD592A" w:rsidRPr="0091232F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4"/>
          </w:tcPr>
          <w:p w14:paraId="41A36095" w14:textId="77777777" w:rsidR="00DD592A" w:rsidRPr="0091232F" w:rsidRDefault="00DD592A" w:rsidP="00FF2D29">
            <w:pPr>
              <w:pStyle w:val="Balk1"/>
              <w:rPr>
                <w:rFonts w:ascii="Arial Narrow" w:hAnsi="Arial Narrow"/>
                <w:sz w:val="20"/>
              </w:rPr>
            </w:pPr>
            <w:r w:rsidRPr="0091232F">
              <w:rPr>
                <w:rFonts w:ascii="Arial Narrow" w:hAnsi="Arial Narrow"/>
                <w:sz w:val="20"/>
              </w:rPr>
              <w:t>S I N A V   J Ü R İ S İ</w:t>
            </w:r>
          </w:p>
        </w:tc>
      </w:tr>
      <w:tr w:rsidR="008D14E8" w:rsidRPr="0091232F" w14:paraId="1048A850" w14:textId="77777777" w:rsidTr="00FE41CE">
        <w:trPr>
          <w:trHeight w:val="509"/>
          <w:jc w:val="center"/>
        </w:trPr>
        <w:tc>
          <w:tcPr>
            <w:tcW w:w="2122" w:type="dxa"/>
            <w:vAlign w:val="center"/>
          </w:tcPr>
          <w:p w14:paraId="4AA5CFA6" w14:textId="7EDD4B81" w:rsidR="008D14E8" w:rsidRPr="0091232F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14:paraId="787A017E" w14:textId="0AA69664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332" w:type="dxa"/>
            <w:vAlign w:val="center"/>
          </w:tcPr>
          <w:p w14:paraId="7B983E4C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2621" w:type="dxa"/>
            <w:vAlign w:val="center"/>
          </w:tcPr>
          <w:p w14:paraId="1A9AEFCF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</w:p>
          <w:p w14:paraId="44EE97F7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8D14E8" w:rsidRPr="0011144E" w14:paraId="47ACD0CD" w14:textId="77777777" w:rsidTr="008D14E8">
        <w:trPr>
          <w:cantSplit/>
          <w:trHeight w:val="139"/>
          <w:jc w:val="center"/>
        </w:trPr>
        <w:tc>
          <w:tcPr>
            <w:tcW w:w="2122" w:type="dxa"/>
            <w:vMerge w:val="restart"/>
            <w:vAlign w:val="center"/>
          </w:tcPr>
          <w:p w14:paraId="7EC75578" w14:textId="788F59A4" w:rsidR="008D14E8" w:rsidRPr="008D14E8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Danışman Öğretim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77964373"/>
            <w:placeholder>
              <w:docPart w:val="3B750DA2FDAC42A1A39E4CD2A4ACE083"/>
            </w:placeholder>
            <w:showingPlcHdr/>
          </w:sdtPr>
          <w:sdtContent>
            <w:tc>
              <w:tcPr>
                <w:tcW w:w="2954" w:type="dxa"/>
                <w:vMerge w:val="restart"/>
                <w:vAlign w:val="center"/>
              </w:tcPr>
              <w:p w14:paraId="4026CCFD" w14:textId="326BFDD6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FA71D9BAAC5241C9BA0A088FDA99EFA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2B92CB12" w14:textId="77777777" w:rsidR="008D14E8" w:rsidRPr="005833EC" w:rsidRDefault="008D14E8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3175F76005D548EFB1B726A91295DB9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9853E1E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11144E" w14:paraId="64588FC1" w14:textId="77777777" w:rsidTr="008D14E8">
        <w:trPr>
          <w:cantSplit/>
          <w:trHeight w:val="139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8D14E8" w:rsidRPr="005833EC" w:rsidRDefault="008D14E8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4F57B784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674408D308AC4B199B50EBC9145BC8DE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28191E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B84C1F" w:rsidRPr="0011144E" w14:paraId="4883BDDD" w14:textId="77777777" w:rsidTr="00BA4D62">
        <w:trPr>
          <w:cantSplit/>
          <w:trHeight w:val="85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6C4371F8" w14:textId="7892DB26" w:rsidR="00B84C1F" w:rsidRPr="0011144E" w:rsidRDefault="00B84C1F" w:rsidP="00BA4D6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İkinci Tez Danışmanı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716248978"/>
            <w:placeholder>
              <w:docPart w:val="2788E70E4235402F926DF2160DCF305E"/>
            </w:placeholder>
            <w:showingPlcHdr/>
          </w:sdtPr>
          <w:sdtContent>
            <w:tc>
              <w:tcPr>
                <w:tcW w:w="295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2782CF4" w14:textId="77777777" w:rsidR="00B84C1F" w:rsidRPr="005833EC" w:rsidRDefault="00B84C1F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984925382"/>
            <w:placeholder>
              <w:docPart w:val="EAB7B16604C14811B12CE4FE3BF1CAB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07618235" w14:textId="77777777" w:rsidR="00B84C1F" w:rsidRPr="005833EC" w:rsidRDefault="00B84C1F" w:rsidP="00BA4D62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559450870"/>
            <w:placeholder>
              <w:docPart w:val="3DF3B718691D45719288D07C64EF0311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42CCDE94" w14:textId="77777777" w:rsidR="00B84C1F" w:rsidRPr="005833EC" w:rsidRDefault="00B84C1F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B84C1F" w:rsidRPr="0011144E" w14:paraId="6D834660" w14:textId="77777777" w:rsidTr="006233BB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0117A8EC" w14:textId="77777777" w:rsidR="00B84C1F" w:rsidRPr="0011144E" w:rsidRDefault="00B84C1F" w:rsidP="00BA4D6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80CDA" w14:textId="0E08F730" w:rsidR="00B84C1F" w:rsidRPr="005833EC" w:rsidRDefault="00B84C1F" w:rsidP="00BA4D6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46D1B3A1" w14:textId="77777777" w:rsidR="00B84C1F" w:rsidRPr="005833EC" w:rsidRDefault="00B84C1F" w:rsidP="00BA4D6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62371794"/>
            <w:placeholder>
              <w:docPart w:val="6FDC48F1B2B245B68D1D8FFEE9E85103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5E501CF" w14:textId="77777777" w:rsidR="00B84C1F" w:rsidRPr="005833EC" w:rsidRDefault="00B84C1F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EB67F3" w:rsidRPr="0011144E" w14:paraId="09CB1AED" w14:textId="77777777" w:rsidTr="00BA4D62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602FCB88" w14:textId="77777777" w:rsidR="00EB67F3" w:rsidRPr="0011144E" w:rsidRDefault="00EB67F3" w:rsidP="00BA4D6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71338414"/>
            <w:placeholder>
              <w:docPart w:val="64A2261A5CBC4401A2BEB4200AB0CD8F"/>
            </w:placeholder>
            <w:showingPlcHdr/>
          </w:sdtPr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A00796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2A4FBD8A" w14:textId="77777777" w:rsidR="00EB67F3" w:rsidRPr="005833EC" w:rsidRDefault="00EB67F3" w:rsidP="00BA4D6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42453901"/>
            <w:placeholder>
              <w:docPart w:val="2D4FCD6E2A03475AAB56F169EB219E6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0272BE0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EB67F3" w:rsidRPr="005833EC" w14:paraId="56AD8C77" w14:textId="77777777" w:rsidTr="00BA4D62">
        <w:trPr>
          <w:cantSplit/>
          <w:trHeight w:val="226"/>
          <w:jc w:val="center"/>
        </w:trPr>
        <w:tc>
          <w:tcPr>
            <w:tcW w:w="2122" w:type="dxa"/>
            <w:vMerge w:val="restart"/>
            <w:vAlign w:val="center"/>
          </w:tcPr>
          <w:p w14:paraId="27635DF1" w14:textId="77777777" w:rsidR="00EB67F3" w:rsidRPr="008D14E8" w:rsidRDefault="00EB67F3" w:rsidP="00BA4D62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Jüri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01518634"/>
            <w:placeholder>
              <w:docPart w:val="EB96745BE356442BA6D606034F2C6078"/>
            </w:placeholder>
            <w:showingPlcHdr/>
          </w:sdtPr>
          <w:sdtContent>
            <w:tc>
              <w:tcPr>
                <w:tcW w:w="2954" w:type="dxa"/>
                <w:vMerge w:val="restart"/>
                <w:vAlign w:val="center"/>
              </w:tcPr>
              <w:p w14:paraId="2A17A857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27753643"/>
            <w:placeholder>
              <w:docPart w:val="418BEC6061B84FEF974E0443E2C7ADE1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68A1D783" w14:textId="77777777" w:rsidR="00EB67F3" w:rsidRPr="005833EC" w:rsidRDefault="00EB67F3" w:rsidP="00BA4D62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00590585"/>
            <w:placeholder>
              <w:docPart w:val="98BCF6DBBAF1429286E04F7BCFAB9FB1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23D5A87D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EB67F3" w:rsidRPr="005833EC" w14:paraId="6396FE36" w14:textId="77777777" w:rsidTr="00BA4D62">
        <w:trPr>
          <w:cantSplit/>
          <w:trHeight w:val="225"/>
          <w:jc w:val="center"/>
        </w:trPr>
        <w:tc>
          <w:tcPr>
            <w:tcW w:w="2122" w:type="dxa"/>
            <w:vMerge/>
            <w:vAlign w:val="center"/>
          </w:tcPr>
          <w:p w14:paraId="5AF28EE4" w14:textId="77777777" w:rsidR="00EB67F3" w:rsidRPr="008D14E8" w:rsidRDefault="00EB67F3" w:rsidP="00BA4D62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14:paraId="26609C9E" w14:textId="77777777" w:rsidR="00EB67F3" w:rsidRDefault="00EB67F3" w:rsidP="00BA4D6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6365206E" w14:textId="77777777" w:rsidR="00EB67F3" w:rsidRDefault="00EB67F3" w:rsidP="00BA4D6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62046487"/>
            <w:placeholder>
              <w:docPart w:val="683C223DA74A404981565FAFEC5E8F6B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999FD4B" w14:textId="77777777" w:rsidR="00EB67F3" w:rsidRPr="005833EC" w:rsidRDefault="00EB67F3" w:rsidP="00BA4D62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FE41CE" w:rsidRPr="0011144E" w14:paraId="77FCBFEE" w14:textId="77777777" w:rsidTr="00FE41CE">
        <w:trPr>
          <w:cantSplit/>
          <w:trHeight w:val="226"/>
          <w:jc w:val="center"/>
        </w:trPr>
        <w:tc>
          <w:tcPr>
            <w:tcW w:w="2122" w:type="dxa"/>
            <w:vMerge w:val="restart"/>
            <w:vAlign w:val="center"/>
          </w:tcPr>
          <w:p w14:paraId="7806AE3C" w14:textId="7F50521D" w:rsidR="00FE41CE" w:rsidRPr="008D14E8" w:rsidRDefault="00FE41CE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Jüri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34040638"/>
            <w:placeholder>
              <w:docPart w:val="A34D11073DD74145A6F18E28493CD7E7"/>
            </w:placeholder>
            <w:showingPlcHdr/>
          </w:sdtPr>
          <w:sdtContent>
            <w:tc>
              <w:tcPr>
                <w:tcW w:w="2954" w:type="dxa"/>
                <w:vMerge w:val="restart"/>
                <w:vAlign w:val="center"/>
              </w:tcPr>
              <w:p w14:paraId="335732BA" w14:textId="726FB5D2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1BB2E836BFED4A10916FE545B317CCD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3341D805" w14:textId="77777777" w:rsidR="00FE41CE" w:rsidRPr="005833EC" w:rsidRDefault="00FE41CE" w:rsidP="00FE41CE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06112226"/>
            <w:placeholder>
              <w:docPart w:val="CD222032343945459529C46B09178621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09187A" w14:textId="3F0C8A7E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FE41CE" w:rsidRPr="0011144E" w14:paraId="731FC80F" w14:textId="77777777" w:rsidTr="005B4157">
        <w:trPr>
          <w:cantSplit/>
          <w:trHeight w:val="225"/>
          <w:jc w:val="center"/>
        </w:trPr>
        <w:tc>
          <w:tcPr>
            <w:tcW w:w="2122" w:type="dxa"/>
            <w:vMerge/>
            <w:vAlign w:val="center"/>
          </w:tcPr>
          <w:p w14:paraId="32840DC4" w14:textId="77777777" w:rsidR="00FE41CE" w:rsidRPr="008D14E8" w:rsidRDefault="00FE41CE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14:paraId="0F10D845" w14:textId="77777777" w:rsidR="00FE41CE" w:rsidRDefault="00FE41CE" w:rsidP="00FE41C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14458E29" w14:textId="77777777" w:rsidR="00FE41CE" w:rsidRDefault="00FE41CE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56407052"/>
            <w:placeholder>
              <w:docPart w:val="3AC9B5C600D24CE4994821093AE265E7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4B6B6C1F" w14:textId="6510BC44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B84C1F" w:rsidRPr="0011144E" w14:paraId="5C641B49" w14:textId="77777777" w:rsidTr="008D14E8">
        <w:trPr>
          <w:cantSplit/>
          <w:trHeight w:val="85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1F159FAC" w14:textId="30672C98" w:rsidR="00B84C1F" w:rsidRPr="008D14E8" w:rsidRDefault="00B84C1F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Jüri Üyesi </w:t>
            </w:r>
          </w:p>
          <w:p w14:paraId="1B9B5B89" w14:textId="0CAFF49E" w:rsidR="00B84C1F" w:rsidRPr="0011144E" w:rsidRDefault="00B84C1F" w:rsidP="00FE41C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(Başka Üniversite’den)</w:t>
            </w:r>
          </w:p>
          <w:p w14:paraId="287BCB6A" w14:textId="0CCF76B0" w:rsidR="00B84C1F" w:rsidRPr="0011144E" w:rsidRDefault="00B84C1F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1144E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11144E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A1FD624D669A4808A87C8D22A336464A"/>
            </w:placeholder>
            <w:showingPlcHdr/>
          </w:sdtPr>
          <w:sdtContent>
            <w:tc>
              <w:tcPr>
                <w:tcW w:w="295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100B3AA9" w:rsidR="00B84C1F" w:rsidRPr="005833EC" w:rsidRDefault="00B84C1F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2D2BDE2609D5470E9F40ABD2E46E60E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59AF4C15" w14:textId="77777777" w:rsidR="00B84C1F" w:rsidRPr="005833EC" w:rsidRDefault="00B84C1F" w:rsidP="00FE41CE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E27C99EC6E134789B5FC8F43F16A3314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506AE93" w14:textId="77777777" w:rsidR="00B84C1F" w:rsidRPr="005833EC" w:rsidRDefault="00B84C1F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B84C1F" w:rsidRPr="0011144E" w14:paraId="761235A3" w14:textId="77777777" w:rsidTr="009145CF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15AFE8A7" w14:textId="77777777" w:rsidR="00B84C1F" w:rsidRPr="0011144E" w:rsidRDefault="00B84C1F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0AC3" w14:textId="401F181D" w:rsidR="00B84C1F" w:rsidRPr="005833EC" w:rsidRDefault="00B84C1F" w:rsidP="00FE41C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1012A83E" w14:textId="77777777" w:rsidR="00B84C1F" w:rsidRPr="005833EC" w:rsidRDefault="00B84C1F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CC51761EAB2E4BB8B8BAFBD05F8B92A2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CD1E5A" w14:textId="77777777" w:rsidR="00B84C1F" w:rsidRPr="005833EC" w:rsidRDefault="00B84C1F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FE41CE" w:rsidRPr="0011144E" w14:paraId="75C3E226" w14:textId="77777777" w:rsidTr="001C663F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36C02BA6" w14:textId="77777777" w:rsidR="00FE41CE" w:rsidRPr="0011144E" w:rsidRDefault="00FE41CE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3D18E8D95F6F4E0B8ABF59AF797ACCBE"/>
            </w:placeholder>
            <w:showingPlcHdr/>
          </w:sdtPr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0B257E49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03F24762" w14:textId="77777777" w:rsidR="00FE41CE" w:rsidRPr="005833EC" w:rsidRDefault="00FE41CE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9312F90AB789467EB91590B1B91BA414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A930DB" w14:textId="77777777" w:rsidR="00FE41CE" w:rsidRPr="005833EC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CCBC998" w14:textId="77777777" w:rsidR="001B4365" w:rsidRDefault="001B4365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35"/>
        <w:gridCol w:w="3590"/>
        <w:gridCol w:w="992"/>
        <w:gridCol w:w="2552"/>
        <w:gridCol w:w="845"/>
      </w:tblGrid>
      <w:tr w:rsidR="00DD592A" w14:paraId="7A4EC724" w14:textId="77777777" w:rsidTr="009C2A90">
        <w:tc>
          <w:tcPr>
            <w:tcW w:w="948" w:type="dxa"/>
          </w:tcPr>
          <w:p w14:paraId="44263F0C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 w:rsidRPr="006F1FD8">
              <w:rPr>
                <w:rFonts w:ascii="Arial Narrow" w:hAnsi="Arial Narrow" w:cs="Arial"/>
                <w:b/>
                <w:sz w:val="20"/>
                <w:szCs w:val="20"/>
              </w:rPr>
              <w:t>Sınav Tarihi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35" w:type="dxa"/>
          </w:tcPr>
          <w:p w14:paraId="0A4D9078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620302D5ADA14EA5841B8025E00D90F6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590" w:type="dxa"/>
              </w:tcPr>
              <w:p w14:paraId="5CAC0EA7" w14:textId="6D19A179" w:rsidR="00DD592A" w:rsidRDefault="00DD592A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992" w:type="dxa"/>
          </w:tcPr>
          <w:p w14:paraId="4FBB0C4F" w14:textId="77777777" w:rsidR="00DD592A" w:rsidRPr="006E4395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2552" w:type="dxa"/>
          </w:tcPr>
          <w:p w14:paraId="55D42543" w14:textId="22D47D0A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9C2A90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16975503"/>
                <w:placeholder>
                  <w:docPart w:val="B29A5CA5595447E1B93F88F18FC5DB27"/>
                </w:placeholder>
                <w:showingPlcHdr/>
              </w:sdtPr>
              <w:sdtContent>
                <w:r w:rsidR="009C2A90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  <w:tc>
          <w:tcPr>
            <w:tcW w:w="845" w:type="dxa"/>
            <w:vAlign w:val="center"/>
          </w:tcPr>
          <w:p w14:paraId="46A67121" w14:textId="5C19328C" w:rsidR="00DD592A" w:rsidRPr="003643CC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592A" w14:paraId="58B6E879" w14:textId="77777777" w:rsidTr="00945672">
        <w:trPr>
          <w:trHeight w:val="416"/>
        </w:trPr>
        <w:tc>
          <w:tcPr>
            <w:tcW w:w="948" w:type="dxa"/>
          </w:tcPr>
          <w:p w14:paraId="3B3AAD36" w14:textId="77777777" w:rsidR="00DD592A" w:rsidRPr="006E4395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35" w:type="dxa"/>
          </w:tcPr>
          <w:p w14:paraId="5513B148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79" w:type="dxa"/>
            <w:gridSpan w:val="4"/>
          </w:tcPr>
          <w:p w14:paraId="6F84E7A0" w14:textId="77777777" w:rsidR="00DD592A" w:rsidRPr="006A16ED" w:rsidRDefault="00000000" w:rsidP="00DD592A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131203210"/>
                <w:placeholder>
                  <w:docPart w:val="7C01F45BEE234E2A8EDD6940620EE419"/>
                </w:placeholder>
                <w:showingPlcHdr/>
              </w:sdtPr>
              <w:sdtContent>
                <w:r w:rsidR="00DD592A" w:rsidRPr="006A16ED">
                  <w:rPr>
                    <w:rStyle w:val="YerTutucuMetni"/>
                    <w:rFonts w:ascii="Arial Narrow" w:hAnsi="Arial Narrow"/>
                    <w:bCs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5A4C4B9C" w14:textId="77777777" w:rsidR="00FD4B7A" w:rsidRPr="0091232F" w:rsidRDefault="00FD4B7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117ADB51" w14:textId="13230B39" w:rsidR="00DA56AD" w:rsidRPr="00EA1390" w:rsidRDefault="00DA56AD" w:rsidP="008D14E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  <w:u w:val="single"/>
        </w:rPr>
        <w:t>Eki:</w:t>
      </w:r>
      <w:r w:rsidR="008D14E8" w:rsidRPr="008D14E8">
        <w:rPr>
          <w:rFonts w:ascii="Arial Narrow" w:hAnsi="Arial Narrow" w:cs="Arial"/>
          <w:b/>
          <w:sz w:val="20"/>
          <w:szCs w:val="20"/>
        </w:rPr>
        <w:t xml:space="preserve"> </w:t>
      </w:r>
      <w:r w:rsidRPr="00EA1390">
        <w:rPr>
          <w:rFonts w:ascii="Arial Narrow" w:hAnsi="Arial Narrow" w:cs="Arial"/>
          <w:sz w:val="20"/>
          <w:szCs w:val="20"/>
        </w:rPr>
        <w:t>Tez Teslim Formu</w:t>
      </w:r>
    </w:p>
    <w:sectPr w:rsidR="00DA56AD" w:rsidRPr="00EA1390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BD07" w14:textId="77777777" w:rsidR="00206309" w:rsidRDefault="00206309" w:rsidP="00586EF1">
      <w:pPr>
        <w:spacing w:after="0" w:line="240" w:lineRule="auto"/>
      </w:pPr>
      <w:r>
        <w:separator/>
      </w:r>
    </w:p>
  </w:endnote>
  <w:endnote w:type="continuationSeparator" w:id="0">
    <w:p w14:paraId="5EF2B88E" w14:textId="77777777" w:rsidR="00206309" w:rsidRDefault="00206309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785D" w14:textId="77777777" w:rsidR="00342709" w:rsidRDefault="00342709" w:rsidP="00342709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</w:p>
  <w:p w14:paraId="120F3A0C" w14:textId="4DF83F92" w:rsidR="00342709" w:rsidRPr="00D471DC" w:rsidRDefault="00342709" w:rsidP="00342709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22/3</w:t>
    </w:r>
  </w:p>
  <w:p w14:paraId="59991C60" w14:textId="4BE873A4" w:rsidR="00A742F8" w:rsidRPr="00342709" w:rsidRDefault="00342709" w:rsidP="00342709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26869" w14:textId="77777777" w:rsidR="00206309" w:rsidRDefault="00206309" w:rsidP="00586EF1">
      <w:pPr>
        <w:spacing w:after="0" w:line="240" w:lineRule="auto"/>
      </w:pPr>
      <w:r>
        <w:separator/>
      </w:r>
    </w:p>
  </w:footnote>
  <w:footnote w:type="continuationSeparator" w:id="0">
    <w:p w14:paraId="5A2F7E3C" w14:textId="77777777" w:rsidR="00206309" w:rsidRDefault="00206309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b2pIuRiJTH+X5nEpEbMB8ysc8Nmvt1HnhGhxtkqRcKMHIgk4UX1gr6XF+qAorsEFP0WAfci5BwVB/hR7nsTw==" w:salt="l095Tfx8Fs24yJ09fedV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2EA4"/>
    <w:rsid w:val="00050C4C"/>
    <w:rsid w:val="00063AAB"/>
    <w:rsid w:val="00073F9E"/>
    <w:rsid w:val="000C68BD"/>
    <w:rsid w:val="000E1973"/>
    <w:rsid w:val="000F2A09"/>
    <w:rsid w:val="00121CA0"/>
    <w:rsid w:val="0012711C"/>
    <w:rsid w:val="001528EF"/>
    <w:rsid w:val="0019355B"/>
    <w:rsid w:val="001A5DEA"/>
    <w:rsid w:val="001B0C06"/>
    <w:rsid w:val="001B4365"/>
    <w:rsid w:val="001C663F"/>
    <w:rsid w:val="00200DC0"/>
    <w:rsid w:val="00205D60"/>
    <w:rsid w:val="00206309"/>
    <w:rsid w:val="00217D08"/>
    <w:rsid w:val="002221DA"/>
    <w:rsid w:val="0023653B"/>
    <w:rsid w:val="00244343"/>
    <w:rsid w:val="00266FC8"/>
    <w:rsid w:val="002718AC"/>
    <w:rsid w:val="00274823"/>
    <w:rsid w:val="00342709"/>
    <w:rsid w:val="003643CC"/>
    <w:rsid w:val="003732F6"/>
    <w:rsid w:val="0038648E"/>
    <w:rsid w:val="003F42CD"/>
    <w:rsid w:val="004046C7"/>
    <w:rsid w:val="004102AD"/>
    <w:rsid w:val="004170A6"/>
    <w:rsid w:val="004672CF"/>
    <w:rsid w:val="004D2F29"/>
    <w:rsid w:val="0054020F"/>
    <w:rsid w:val="00546CD0"/>
    <w:rsid w:val="00552BA5"/>
    <w:rsid w:val="005833EC"/>
    <w:rsid w:val="00583A27"/>
    <w:rsid w:val="00586EF1"/>
    <w:rsid w:val="005A1FE4"/>
    <w:rsid w:val="0060661B"/>
    <w:rsid w:val="006254EF"/>
    <w:rsid w:val="006305D8"/>
    <w:rsid w:val="00660E00"/>
    <w:rsid w:val="00692170"/>
    <w:rsid w:val="006A16ED"/>
    <w:rsid w:val="0075369C"/>
    <w:rsid w:val="0075556F"/>
    <w:rsid w:val="00756C74"/>
    <w:rsid w:val="00774A3B"/>
    <w:rsid w:val="00774BEC"/>
    <w:rsid w:val="007851B7"/>
    <w:rsid w:val="00785915"/>
    <w:rsid w:val="007C0747"/>
    <w:rsid w:val="007E26EC"/>
    <w:rsid w:val="007E6A56"/>
    <w:rsid w:val="00807604"/>
    <w:rsid w:val="0081782C"/>
    <w:rsid w:val="00834D3F"/>
    <w:rsid w:val="00840BEF"/>
    <w:rsid w:val="008413D2"/>
    <w:rsid w:val="008650CF"/>
    <w:rsid w:val="008A769D"/>
    <w:rsid w:val="008B1F55"/>
    <w:rsid w:val="008D14E8"/>
    <w:rsid w:val="008F5D86"/>
    <w:rsid w:val="0091232F"/>
    <w:rsid w:val="00926663"/>
    <w:rsid w:val="00945672"/>
    <w:rsid w:val="009640D2"/>
    <w:rsid w:val="00977D6F"/>
    <w:rsid w:val="009A289D"/>
    <w:rsid w:val="009C0E43"/>
    <w:rsid w:val="009C2A90"/>
    <w:rsid w:val="009C356E"/>
    <w:rsid w:val="009F2FCE"/>
    <w:rsid w:val="009F407D"/>
    <w:rsid w:val="00A072E5"/>
    <w:rsid w:val="00A24A93"/>
    <w:rsid w:val="00A27E85"/>
    <w:rsid w:val="00A732F1"/>
    <w:rsid w:val="00A742F8"/>
    <w:rsid w:val="00AB5355"/>
    <w:rsid w:val="00AC600B"/>
    <w:rsid w:val="00AD032D"/>
    <w:rsid w:val="00AE6A6A"/>
    <w:rsid w:val="00B11866"/>
    <w:rsid w:val="00B25CB4"/>
    <w:rsid w:val="00B56E1E"/>
    <w:rsid w:val="00B82147"/>
    <w:rsid w:val="00B84C1F"/>
    <w:rsid w:val="00BB289B"/>
    <w:rsid w:val="00BF10F3"/>
    <w:rsid w:val="00C4270C"/>
    <w:rsid w:val="00C555C9"/>
    <w:rsid w:val="00C57BC4"/>
    <w:rsid w:val="00CC4039"/>
    <w:rsid w:val="00D40882"/>
    <w:rsid w:val="00D451A4"/>
    <w:rsid w:val="00D65547"/>
    <w:rsid w:val="00D73A47"/>
    <w:rsid w:val="00DA56AD"/>
    <w:rsid w:val="00DD592A"/>
    <w:rsid w:val="00DD75D2"/>
    <w:rsid w:val="00E136B0"/>
    <w:rsid w:val="00E21E4A"/>
    <w:rsid w:val="00E406A0"/>
    <w:rsid w:val="00E448B4"/>
    <w:rsid w:val="00E522B5"/>
    <w:rsid w:val="00E902F3"/>
    <w:rsid w:val="00EA03BD"/>
    <w:rsid w:val="00EB67F3"/>
    <w:rsid w:val="00EE60E2"/>
    <w:rsid w:val="00F643DB"/>
    <w:rsid w:val="00FB679A"/>
    <w:rsid w:val="00FD4B7A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7F3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B74917" w:rsidP="00B74917">
          <w:pPr>
            <w:pStyle w:val="A862BB7B91934220A4861A5A54E5EA07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B74917" w:rsidP="00B74917">
          <w:pPr>
            <w:pStyle w:val="EE267DC7874B4EE0B5B1E9E3D54A8C62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B74917" w:rsidP="00B74917">
          <w:pPr>
            <w:pStyle w:val="8A686FA814724B1E83D4154B28D8E8AC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B74917" w:rsidP="00B74917">
          <w:pPr>
            <w:pStyle w:val="5DBFADEF9AB0421EB36B35FE8A10B443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20302D5ADA14EA5841B8025E00D90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9CEEE0-3DF6-46F2-A1C8-37B015135A19}"/>
      </w:docPartPr>
      <w:docPartBody>
        <w:p w:rsidR="003C7EB9" w:rsidRDefault="00B74917" w:rsidP="00B74917">
          <w:pPr>
            <w:pStyle w:val="620302D5ADA14EA5841B8025E00D90F61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7C01F45BEE234E2A8EDD6940620EE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41424-E23C-44B9-A36B-B9C6F335C374}"/>
      </w:docPartPr>
      <w:docPartBody>
        <w:p w:rsidR="003C7EB9" w:rsidRDefault="00B74917" w:rsidP="00B74917">
          <w:pPr>
            <w:pStyle w:val="7C01F45BEE234E2A8EDD6940620EE4191"/>
          </w:pPr>
          <w:r w:rsidRPr="006A16ED">
            <w:rPr>
              <w:rStyle w:val="YerTutucuMetni"/>
              <w:rFonts w:ascii="Arial Narrow" w:hAnsi="Arial Narrow"/>
              <w:bCs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FA71D9BAAC5241C9BA0A088FDA99E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7D2FA-CA83-46EA-8BEA-2F6640A767A3}"/>
      </w:docPartPr>
      <w:docPartBody>
        <w:p w:rsidR="0038268C" w:rsidRDefault="00B74917" w:rsidP="00B74917">
          <w:pPr>
            <w:pStyle w:val="FA71D9BAAC5241C9BA0A088FDA99EFA3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175F76005D548EFB1B726A91295D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BFCF0-31CF-41AB-B509-B3881AEE21F2}"/>
      </w:docPartPr>
      <w:docPartBody>
        <w:p w:rsidR="0038268C" w:rsidRDefault="00B74917" w:rsidP="00B74917">
          <w:pPr>
            <w:pStyle w:val="3175F76005D548EFB1B726A91295DB95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674408D308AC4B199B50EBC9145BC8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8AA70-2CE2-4235-A095-3B6D44274C96}"/>
      </w:docPartPr>
      <w:docPartBody>
        <w:p w:rsidR="0038268C" w:rsidRDefault="00B74917" w:rsidP="00B74917">
          <w:pPr>
            <w:pStyle w:val="674408D308AC4B199B50EBC9145BC8DE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3B750DA2FDAC42A1A39E4CD2A4ACE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399DB-D5AC-4A20-9F5F-F0E9E234B48D}"/>
      </w:docPartPr>
      <w:docPartBody>
        <w:p w:rsidR="00184047" w:rsidRDefault="00B74917" w:rsidP="00B74917">
          <w:pPr>
            <w:pStyle w:val="3B750DA2FDAC42A1A39E4CD2A4ACE083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A34D11073DD74145A6F18E28493CD7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1D2BCA-E5E6-4046-A132-ADBA256AFD97}"/>
      </w:docPartPr>
      <w:docPartBody>
        <w:p w:rsidR="00E47C21" w:rsidRDefault="00B74917" w:rsidP="00B74917">
          <w:pPr>
            <w:pStyle w:val="A34D11073DD74145A6F18E28493CD7E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1BB2E836BFED4A10916FE545B317CC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9D9BAD-91B5-4D84-BE9C-CEAEC3636A3C}"/>
      </w:docPartPr>
      <w:docPartBody>
        <w:p w:rsidR="00E47C21" w:rsidRDefault="00B74917" w:rsidP="00B74917">
          <w:pPr>
            <w:pStyle w:val="1BB2E836BFED4A10916FE545B317CCDD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CD222032343945459529C46B091786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55F796-F6FA-4B31-AE69-D0ACD48B83E4}"/>
      </w:docPartPr>
      <w:docPartBody>
        <w:p w:rsidR="00E47C21" w:rsidRDefault="00B74917" w:rsidP="00B74917">
          <w:pPr>
            <w:pStyle w:val="CD222032343945459529C46B0917862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3AC9B5C600D24CE4994821093AE265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8E1EEF-6D60-4D71-BA85-B8CDC227F710}"/>
      </w:docPartPr>
      <w:docPartBody>
        <w:p w:rsidR="00E47C21" w:rsidRDefault="00B74917" w:rsidP="00B74917">
          <w:pPr>
            <w:pStyle w:val="3AC9B5C600D24CE4994821093AE265E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3D18E8D95F6F4E0B8ABF59AF797ACC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136798-2EB6-42B0-A2B2-3130FA2B1AE7}"/>
      </w:docPartPr>
      <w:docPartBody>
        <w:p w:rsidR="00E47C21" w:rsidRDefault="00B74917" w:rsidP="00B74917">
          <w:pPr>
            <w:pStyle w:val="3D18E8D95F6F4E0B8ABF59AF797ACCB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9312F90AB789467EB91590B1B91BA4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9C68FB-B279-4AB8-B945-973EB0480016}"/>
      </w:docPartPr>
      <w:docPartBody>
        <w:p w:rsidR="00E47C21" w:rsidRDefault="00B74917" w:rsidP="00B74917">
          <w:pPr>
            <w:pStyle w:val="9312F90AB789467EB91590B1B91BA414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EB96745BE356442BA6D606034F2C60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B69437-4DE0-4028-B6D9-B9FA4809937E}"/>
      </w:docPartPr>
      <w:docPartBody>
        <w:p w:rsidR="00251BF7" w:rsidRDefault="00B74917" w:rsidP="00B74917">
          <w:pPr>
            <w:pStyle w:val="EB96745BE356442BA6D606034F2C6078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418BEC6061B84FEF974E0443E2C7AD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E1EA0C-E51A-4E1C-B5BD-62F7F2958053}"/>
      </w:docPartPr>
      <w:docPartBody>
        <w:p w:rsidR="00251BF7" w:rsidRDefault="00B74917" w:rsidP="00B74917">
          <w:pPr>
            <w:pStyle w:val="418BEC6061B84FEF974E0443E2C7ADE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98BCF6DBBAF1429286E04F7BCFAB9F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266B60-8CEA-476B-B376-22D1D3283D6C}"/>
      </w:docPartPr>
      <w:docPartBody>
        <w:p w:rsidR="00251BF7" w:rsidRDefault="00B74917" w:rsidP="00B74917">
          <w:pPr>
            <w:pStyle w:val="98BCF6DBBAF1429286E04F7BCFAB9FB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683C223DA74A404981565FAFEC5E8F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0C3C30-1AA4-468D-A728-FF376E5444A7}"/>
      </w:docPartPr>
      <w:docPartBody>
        <w:p w:rsidR="00251BF7" w:rsidRDefault="00B74917" w:rsidP="00B74917">
          <w:pPr>
            <w:pStyle w:val="683C223DA74A404981565FAFEC5E8F6B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64A2261A5CBC4401A2BEB4200AB0CD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79FEA6-0370-4771-B181-EE51188E19FF}"/>
      </w:docPartPr>
      <w:docPartBody>
        <w:p w:rsidR="00251BF7" w:rsidRDefault="00B74917" w:rsidP="00B74917">
          <w:pPr>
            <w:pStyle w:val="64A2261A5CBC4401A2BEB4200AB0CD8F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  <w:docPart>
      <w:docPartPr>
        <w:name w:val="2D4FCD6E2A03475AAB56F169EB219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5DBF63-B335-48E7-99B8-77FE0A079DFB}"/>
      </w:docPartPr>
      <w:docPartBody>
        <w:p w:rsidR="00251BF7" w:rsidRDefault="00B74917" w:rsidP="00B74917">
          <w:pPr>
            <w:pStyle w:val="2D4FCD6E2A03475AAB56F169EB219E66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B29A5CA5595447E1B93F88F18FC5D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952CDE-075F-45EF-AE29-326FC6D4EBCE}"/>
      </w:docPartPr>
      <w:docPartBody>
        <w:p w:rsidR="0075303D" w:rsidRDefault="00B74917" w:rsidP="00B74917">
          <w:pPr>
            <w:pStyle w:val="B29A5CA5595447E1B93F88F18FC5DB27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1FD624D669A4808A87C8D22A33646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CC598B-7904-425B-9E38-30FFC0893613}"/>
      </w:docPartPr>
      <w:docPartBody>
        <w:p w:rsidR="0051125B" w:rsidRDefault="0075303D" w:rsidP="0075303D">
          <w:pPr>
            <w:pStyle w:val="A1FD624D669A4808A87C8D22A336464A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2D2BDE2609D5470E9F40ABD2E46E60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CD95C6-D373-4E31-9799-D631BCBF25DE}"/>
      </w:docPartPr>
      <w:docPartBody>
        <w:p w:rsidR="0051125B" w:rsidRDefault="0075303D" w:rsidP="0075303D">
          <w:pPr>
            <w:pStyle w:val="2D2BDE2609D5470E9F40ABD2E46E60EB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E27C99EC6E134789B5FC8F43F16A33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0C7E8-49EE-442B-BE1E-4C06B1CEFEE5}"/>
      </w:docPartPr>
      <w:docPartBody>
        <w:p w:rsidR="0051125B" w:rsidRDefault="0075303D" w:rsidP="0075303D">
          <w:pPr>
            <w:pStyle w:val="E27C99EC6E134789B5FC8F43F16A3314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CC51761EAB2E4BB8B8BAFBD05F8B92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00448C-301D-487A-9896-A6D9C534F5CA}"/>
      </w:docPartPr>
      <w:docPartBody>
        <w:p w:rsidR="0051125B" w:rsidRDefault="0075303D" w:rsidP="0075303D">
          <w:pPr>
            <w:pStyle w:val="CC51761EAB2E4BB8B8BAFBD05F8B92A2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2788E70E4235402F926DF2160DCF30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0E2E0F-0EE8-4222-80DA-A8DF995DD740}"/>
      </w:docPartPr>
      <w:docPartBody>
        <w:p w:rsidR="0051125B" w:rsidRDefault="0075303D" w:rsidP="0075303D">
          <w:pPr>
            <w:pStyle w:val="2788E70E4235402F926DF2160DCF305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EAB7B16604C14811B12CE4FE3BF1CA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8B56E7-96A8-4DF1-9C7A-24BB88644F74}"/>
      </w:docPartPr>
      <w:docPartBody>
        <w:p w:rsidR="0051125B" w:rsidRDefault="0075303D" w:rsidP="0075303D">
          <w:pPr>
            <w:pStyle w:val="EAB7B16604C14811B12CE4FE3BF1CAB9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DF3B718691D45719288D07C64EF03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D55912-188F-46E9-92D1-EAC5BB6A374C}"/>
      </w:docPartPr>
      <w:docPartBody>
        <w:p w:rsidR="0051125B" w:rsidRDefault="0075303D" w:rsidP="0075303D">
          <w:pPr>
            <w:pStyle w:val="3DF3B718691D45719288D07C64EF031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6FDC48F1B2B245B68D1D8FFEE9E851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CC4689-70C7-4604-B85B-3203FA257500}"/>
      </w:docPartPr>
      <w:docPartBody>
        <w:p w:rsidR="0051125B" w:rsidRDefault="0075303D" w:rsidP="0075303D">
          <w:pPr>
            <w:pStyle w:val="6FDC48F1B2B245B68D1D8FFEE9E85103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02EA4"/>
    <w:rsid w:val="00014762"/>
    <w:rsid w:val="00076818"/>
    <w:rsid w:val="00077E4D"/>
    <w:rsid w:val="000A5AD1"/>
    <w:rsid w:val="00110BBA"/>
    <w:rsid w:val="00117BA8"/>
    <w:rsid w:val="00153E32"/>
    <w:rsid w:val="00155FB9"/>
    <w:rsid w:val="00184047"/>
    <w:rsid w:val="001A7B3B"/>
    <w:rsid w:val="0024617E"/>
    <w:rsid w:val="00251BF7"/>
    <w:rsid w:val="00284D16"/>
    <w:rsid w:val="002C7572"/>
    <w:rsid w:val="002E46C6"/>
    <w:rsid w:val="0035720D"/>
    <w:rsid w:val="0038268C"/>
    <w:rsid w:val="003A7220"/>
    <w:rsid w:val="003C7EB9"/>
    <w:rsid w:val="0043412A"/>
    <w:rsid w:val="00437878"/>
    <w:rsid w:val="004C6808"/>
    <w:rsid w:val="0051125B"/>
    <w:rsid w:val="00520611"/>
    <w:rsid w:val="00583A27"/>
    <w:rsid w:val="005F14D9"/>
    <w:rsid w:val="006571DB"/>
    <w:rsid w:val="006C38C1"/>
    <w:rsid w:val="00747B5E"/>
    <w:rsid w:val="0075303D"/>
    <w:rsid w:val="00767C0B"/>
    <w:rsid w:val="007C7F94"/>
    <w:rsid w:val="008805F3"/>
    <w:rsid w:val="008958AE"/>
    <w:rsid w:val="008B54FA"/>
    <w:rsid w:val="00906EE4"/>
    <w:rsid w:val="009213E1"/>
    <w:rsid w:val="009234F8"/>
    <w:rsid w:val="009B2EF8"/>
    <w:rsid w:val="009F407D"/>
    <w:rsid w:val="00A246E6"/>
    <w:rsid w:val="00A45B1C"/>
    <w:rsid w:val="00A45D0D"/>
    <w:rsid w:val="00A763F6"/>
    <w:rsid w:val="00AA2B61"/>
    <w:rsid w:val="00AC062B"/>
    <w:rsid w:val="00AD6BC2"/>
    <w:rsid w:val="00AE0F86"/>
    <w:rsid w:val="00B02857"/>
    <w:rsid w:val="00B05A01"/>
    <w:rsid w:val="00B56057"/>
    <w:rsid w:val="00B74917"/>
    <w:rsid w:val="00B7527D"/>
    <w:rsid w:val="00B903D0"/>
    <w:rsid w:val="00BA5B87"/>
    <w:rsid w:val="00BF7939"/>
    <w:rsid w:val="00C16EF8"/>
    <w:rsid w:val="00C4506A"/>
    <w:rsid w:val="00C75970"/>
    <w:rsid w:val="00CC30B0"/>
    <w:rsid w:val="00DD7FC7"/>
    <w:rsid w:val="00E25547"/>
    <w:rsid w:val="00E47C21"/>
    <w:rsid w:val="00E53408"/>
    <w:rsid w:val="00E5536C"/>
    <w:rsid w:val="00EA13CA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5303D"/>
    <w:rPr>
      <w:color w:val="808080"/>
    </w:rPr>
  </w:style>
  <w:style w:type="paragraph" w:customStyle="1" w:styleId="A1FD624D669A4808A87C8D22A336464A">
    <w:name w:val="A1FD624D669A4808A87C8D22A336464A"/>
    <w:rsid w:val="00753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2BB7B91934220A4861A5A54E5EA071">
    <w:name w:val="A862BB7B91934220A4861A5A54E5EA071"/>
    <w:rsid w:val="00B74917"/>
    <w:rPr>
      <w:rFonts w:eastAsiaTheme="minorHAnsi"/>
      <w:lang w:eastAsia="en-US"/>
    </w:rPr>
  </w:style>
  <w:style w:type="paragraph" w:customStyle="1" w:styleId="EE267DC7874B4EE0B5B1E9E3D54A8C621">
    <w:name w:val="EE267DC7874B4EE0B5B1E9E3D54A8C621"/>
    <w:rsid w:val="00B74917"/>
    <w:rPr>
      <w:rFonts w:eastAsiaTheme="minorHAnsi"/>
      <w:lang w:eastAsia="en-US"/>
    </w:rPr>
  </w:style>
  <w:style w:type="paragraph" w:customStyle="1" w:styleId="8A686FA814724B1E83D4154B28D8E8AC1">
    <w:name w:val="8A686FA814724B1E83D4154B28D8E8AC1"/>
    <w:rsid w:val="00B74917"/>
    <w:rPr>
      <w:rFonts w:eastAsiaTheme="minorHAnsi"/>
      <w:lang w:eastAsia="en-US"/>
    </w:rPr>
  </w:style>
  <w:style w:type="paragraph" w:customStyle="1" w:styleId="5DBFADEF9AB0421EB36B35FE8A10B4431">
    <w:name w:val="5DBFADEF9AB0421EB36B35FE8A10B4431"/>
    <w:rsid w:val="00B74917"/>
    <w:rPr>
      <w:rFonts w:eastAsiaTheme="minorHAnsi"/>
      <w:lang w:eastAsia="en-US"/>
    </w:rPr>
  </w:style>
  <w:style w:type="paragraph" w:customStyle="1" w:styleId="3B750DA2FDAC42A1A39E4CD2A4ACE0831">
    <w:name w:val="3B750DA2FDAC42A1A39E4CD2A4ACE0831"/>
    <w:rsid w:val="00B74917"/>
    <w:rPr>
      <w:rFonts w:eastAsiaTheme="minorHAnsi"/>
      <w:lang w:eastAsia="en-US"/>
    </w:rPr>
  </w:style>
  <w:style w:type="paragraph" w:customStyle="1" w:styleId="FA71D9BAAC5241C9BA0A088FDA99EFA31">
    <w:name w:val="FA71D9BAAC5241C9BA0A088FDA99EFA31"/>
    <w:rsid w:val="00B74917"/>
    <w:rPr>
      <w:rFonts w:eastAsiaTheme="minorHAnsi"/>
      <w:lang w:eastAsia="en-US"/>
    </w:rPr>
  </w:style>
  <w:style w:type="paragraph" w:customStyle="1" w:styleId="3175F76005D548EFB1B726A91295DB951">
    <w:name w:val="3175F76005D548EFB1B726A91295DB951"/>
    <w:rsid w:val="00B74917"/>
    <w:rPr>
      <w:rFonts w:eastAsiaTheme="minorHAnsi"/>
      <w:lang w:eastAsia="en-US"/>
    </w:rPr>
  </w:style>
  <w:style w:type="paragraph" w:customStyle="1" w:styleId="674408D308AC4B199B50EBC9145BC8DE1">
    <w:name w:val="674408D308AC4B199B50EBC9145BC8DE1"/>
    <w:rsid w:val="00B74917"/>
    <w:rPr>
      <w:rFonts w:eastAsiaTheme="minorHAnsi"/>
      <w:lang w:eastAsia="en-US"/>
    </w:rPr>
  </w:style>
  <w:style w:type="paragraph" w:customStyle="1" w:styleId="64A2261A5CBC4401A2BEB4200AB0CD8F">
    <w:name w:val="64A2261A5CBC4401A2BEB4200AB0CD8F"/>
    <w:rsid w:val="00B74917"/>
    <w:rPr>
      <w:rFonts w:eastAsiaTheme="minorHAnsi"/>
      <w:lang w:eastAsia="en-US"/>
    </w:rPr>
  </w:style>
  <w:style w:type="paragraph" w:customStyle="1" w:styleId="2D4FCD6E2A03475AAB56F169EB219E66">
    <w:name w:val="2D4FCD6E2A03475AAB56F169EB219E66"/>
    <w:rsid w:val="00B74917"/>
    <w:rPr>
      <w:rFonts w:eastAsiaTheme="minorHAnsi"/>
      <w:lang w:eastAsia="en-US"/>
    </w:rPr>
  </w:style>
  <w:style w:type="paragraph" w:customStyle="1" w:styleId="EB96745BE356442BA6D606034F2C6078">
    <w:name w:val="EB96745BE356442BA6D606034F2C6078"/>
    <w:rsid w:val="00B74917"/>
    <w:rPr>
      <w:rFonts w:eastAsiaTheme="minorHAnsi"/>
      <w:lang w:eastAsia="en-US"/>
    </w:rPr>
  </w:style>
  <w:style w:type="paragraph" w:customStyle="1" w:styleId="418BEC6061B84FEF974E0443E2C7ADE1">
    <w:name w:val="418BEC6061B84FEF974E0443E2C7ADE1"/>
    <w:rsid w:val="00B74917"/>
    <w:rPr>
      <w:rFonts w:eastAsiaTheme="minorHAnsi"/>
      <w:lang w:eastAsia="en-US"/>
    </w:rPr>
  </w:style>
  <w:style w:type="paragraph" w:customStyle="1" w:styleId="98BCF6DBBAF1429286E04F7BCFAB9FB1">
    <w:name w:val="98BCF6DBBAF1429286E04F7BCFAB9FB1"/>
    <w:rsid w:val="00B74917"/>
    <w:rPr>
      <w:rFonts w:eastAsiaTheme="minorHAnsi"/>
      <w:lang w:eastAsia="en-US"/>
    </w:rPr>
  </w:style>
  <w:style w:type="paragraph" w:customStyle="1" w:styleId="683C223DA74A404981565FAFEC5E8F6B">
    <w:name w:val="683C223DA74A404981565FAFEC5E8F6B"/>
    <w:rsid w:val="00B74917"/>
    <w:rPr>
      <w:rFonts w:eastAsiaTheme="minorHAnsi"/>
      <w:lang w:eastAsia="en-US"/>
    </w:rPr>
  </w:style>
  <w:style w:type="paragraph" w:customStyle="1" w:styleId="A34D11073DD74145A6F18E28493CD7E7">
    <w:name w:val="A34D11073DD74145A6F18E28493CD7E7"/>
    <w:rsid w:val="00B74917"/>
    <w:rPr>
      <w:rFonts w:eastAsiaTheme="minorHAnsi"/>
      <w:lang w:eastAsia="en-US"/>
    </w:rPr>
  </w:style>
  <w:style w:type="paragraph" w:customStyle="1" w:styleId="1BB2E836BFED4A10916FE545B317CCDD">
    <w:name w:val="1BB2E836BFED4A10916FE545B317CCDD"/>
    <w:rsid w:val="00B74917"/>
    <w:rPr>
      <w:rFonts w:eastAsiaTheme="minorHAnsi"/>
      <w:lang w:eastAsia="en-US"/>
    </w:rPr>
  </w:style>
  <w:style w:type="paragraph" w:customStyle="1" w:styleId="CD222032343945459529C46B09178621">
    <w:name w:val="CD222032343945459529C46B09178621"/>
    <w:rsid w:val="00B74917"/>
    <w:rPr>
      <w:rFonts w:eastAsiaTheme="minorHAnsi"/>
      <w:lang w:eastAsia="en-US"/>
    </w:rPr>
  </w:style>
  <w:style w:type="paragraph" w:customStyle="1" w:styleId="3AC9B5C600D24CE4994821093AE265E7">
    <w:name w:val="3AC9B5C600D24CE4994821093AE265E7"/>
    <w:rsid w:val="00B74917"/>
    <w:rPr>
      <w:rFonts w:eastAsiaTheme="minorHAnsi"/>
      <w:lang w:eastAsia="en-US"/>
    </w:rPr>
  </w:style>
  <w:style w:type="paragraph" w:customStyle="1" w:styleId="3D18E8D95F6F4E0B8ABF59AF797ACCBE">
    <w:name w:val="3D18E8D95F6F4E0B8ABF59AF797ACCBE"/>
    <w:rsid w:val="00B74917"/>
    <w:rPr>
      <w:rFonts w:eastAsiaTheme="minorHAnsi"/>
      <w:lang w:eastAsia="en-US"/>
    </w:rPr>
  </w:style>
  <w:style w:type="paragraph" w:customStyle="1" w:styleId="9312F90AB789467EB91590B1B91BA414">
    <w:name w:val="9312F90AB789467EB91590B1B91BA414"/>
    <w:rsid w:val="00B74917"/>
    <w:rPr>
      <w:rFonts w:eastAsiaTheme="minorHAnsi"/>
      <w:lang w:eastAsia="en-US"/>
    </w:rPr>
  </w:style>
  <w:style w:type="paragraph" w:customStyle="1" w:styleId="620302D5ADA14EA5841B8025E00D90F61">
    <w:name w:val="620302D5ADA14EA5841B8025E00D90F61"/>
    <w:rsid w:val="00B74917"/>
    <w:rPr>
      <w:rFonts w:eastAsiaTheme="minorHAnsi"/>
      <w:lang w:eastAsia="en-US"/>
    </w:rPr>
  </w:style>
  <w:style w:type="paragraph" w:customStyle="1" w:styleId="B29A5CA5595447E1B93F88F18FC5DB271">
    <w:name w:val="B29A5CA5595447E1B93F88F18FC5DB271"/>
    <w:rsid w:val="00B74917"/>
    <w:rPr>
      <w:rFonts w:eastAsiaTheme="minorHAnsi"/>
      <w:lang w:eastAsia="en-US"/>
    </w:rPr>
  </w:style>
  <w:style w:type="paragraph" w:customStyle="1" w:styleId="2D2BDE2609D5470E9F40ABD2E46E60EB">
    <w:name w:val="2D2BDE2609D5470E9F40ABD2E46E60EB"/>
    <w:rsid w:val="00753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C99EC6E134789B5FC8F43F16A3314">
    <w:name w:val="E27C99EC6E134789B5FC8F43F16A3314"/>
    <w:rsid w:val="00753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51761EAB2E4BB8B8BAFBD05F8B92A2">
    <w:name w:val="CC51761EAB2E4BB8B8BAFBD05F8B92A2"/>
    <w:rsid w:val="00753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8E70E4235402F926DF2160DCF305E">
    <w:name w:val="2788E70E4235402F926DF2160DCF305E"/>
    <w:rsid w:val="00753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B7B16604C14811B12CE4FE3BF1CAB9">
    <w:name w:val="EAB7B16604C14811B12CE4FE3BF1CAB9"/>
    <w:rsid w:val="00753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3B718691D45719288D07C64EF0311">
    <w:name w:val="3DF3B718691D45719288D07C64EF0311"/>
    <w:rsid w:val="00753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C48F1B2B245B68D1D8FFEE9E85103">
    <w:name w:val="6FDC48F1B2B245B68D1D8FFEE9E85103"/>
    <w:rsid w:val="00753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01F45BEE234E2A8EDD6940620EE4191">
    <w:name w:val="7C01F45BEE234E2A8EDD6940620EE4191"/>
    <w:rsid w:val="00B749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75F8-975F-4108-B300-05293978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2025-08-25T12:51:00Z</dcterms:created>
  <dcterms:modified xsi:type="dcterms:W3CDTF">2025-08-25T12:51:00Z</dcterms:modified>
</cp:coreProperties>
</file>