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4446" w14:textId="77777777" w:rsidR="00B61433" w:rsidRDefault="00B61433"/>
    <w:sectPr w:rsidR="00B6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8911" w14:textId="77777777" w:rsidR="00167E4B" w:rsidRDefault="00167E4B" w:rsidP="0072062C">
      <w:pPr>
        <w:spacing w:after="0" w:line="240" w:lineRule="auto"/>
      </w:pPr>
      <w:r>
        <w:separator/>
      </w:r>
    </w:p>
  </w:endnote>
  <w:endnote w:type="continuationSeparator" w:id="0">
    <w:p w14:paraId="042BD320" w14:textId="77777777" w:rsidR="00167E4B" w:rsidRDefault="00167E4B" w:rsidP="0072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863C" w14:textId="77777777" w:rsidR="00503DE3" w:rsidRDefault="00503D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4540" w14:textId="55E749C7" w:rsidR="0072062C" w:rsidRDefault="0072062C">
    <w:pPr>
      <w:pStyle w:val="AltBilgi"/>
      <w:rPr>
        <w:rFonts w:ascii="Arial Narrow" w:hAnsi="Arial Narrow"/>
      </w:rPr>
    </w:pPr>
    <w:r>
      <w:rPr>
        <w:rFonts w:ascii="Arial Narrow" w:hAnsi="Arial Narrow"/>
      </w:rPr>
      <w:t>Jüri Üyeleri</w:t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812"/>
      <w:gridCol w:w="1812"/>
      <w:gridCol w:w="1812"/>
      <w:gridCol w:w="1813"/>
      <w:gridCol w:w="1813"/>
    </w:tblGrid>
    <w:tr w:rsidR="0072062C" w14:paraId="42F6AD64" w14:textId="77777777" w:rsidTr="0072062C">
      <w:tc>
        <w:tcPr>
          <w:tcW w:w="1812" w:type="dxa"/>
        </w:tcPr>
        <w:p w14:paraId="633B3B5D" w14:textId="435AE5C9" w:rsidR="0072062C" w:rsidRDefault="0072062C">
          <w:pPr>
            <w:pStyle w:val="Al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</w:t>
          </w:r>
        </w:p>
      </w:tc>
      <w:tc>
        <w:tcPr>
          <w:tcW w:w="1812" w:type="dxa"/>
        </w:tcPr>
        <w:p w14:paraId="72614941" w14:textId="7B61FABD" w:rsidR="0072062C" w:rsidRDefault="0072062C">
          <w:pPr>
            <w:pStyle w:val="Al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</w:t>
          </w:r>
        </w:p>
      </w:tc>
      <w:tc>
        <w:tcPr>
          <w:tcW w:w="1812" w:type="dxa"/>
        </w:tcPr>
        <w:p w14:paraId="19444717" w14:textId="78DD0C6F" w:rsidR="0072062C" w:rsidRDefault="0072062C">
          <w:pPr>
            <w:pStyle w:val="Al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</w:t>
          </w:r>
        </w:p>
      </w:tc>
      <w:tc>
        <w:tcPr>
          <w:tcW w:w="1813" w:type="dxa"/>
        </w:tcPr>
        <w:p w14:paraId="6B67F639" w14:textId="5332EE31" w:rsidR="0072062C" w:rsidRDefault="0072062C">
          <w:pPr>
            <w:pStyle w:val="Al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</w:t>
          </w:r>
        </w:p>
      </w:tc>
      <w:tc>
        <w:tcPr>
          <w:tcW w:w="1813" w:type="dxa"/>
        </w:tcPr>
        <w:p w14:paraId="0994C9EE" w14:textId="77777777" w:rsidR="0072062C" w:rsidRDefault="0072062C">
          <w:pPr>
            <w:pStyle w:val="Al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</w:t>
          </w:r>
        </w:p>
        <w:p w14:paraId="5F80D29B" w14:textId="77777777" w:rsidR="0072062C" w:rsidRDefault="0072062C">
          <w:pPr>
            <w:pStyle w:val="AltBilgi"/>
            <w:rPr>
              <w:rFonts w:ascii="Arial Narrow" w:hAnsi="Arial Narrow"/>
            </w:rPr>
          </w:pPr>
        </w:p>
        <w:p w14:paraId="0E5DE3BE" w14:textId="63E8AEFB" w:rsidR="00C6507F" w:rsidRDefault="00C6507F">
          <w:pPr>
            <w:pStyle w:val="AltBilgi"/>
            <w:rPr>
              <w:rFonts w:ascii="Arial Narrow" w:hAnsi="Arial Narrow"/>
            </w:rPr>
          </w:pPr>
        </w:p>
      </w:tc>
    </w:tr>
  </w:tbl>
  <w:p w14:paraId="5F3286AD" w14:textId="70050826" w:rsidR="0072062C" w:rsidRDefault="0072062C" w:rsidP="0072062C">
    <w:pPr>
      <w:pStyle w:val="AltBilgi"/>
      <w:numPr>
        <w:ilvl w:val="0"/>
        <w:numId w:val="1"/>
      </w:numPr>
      <w:rPr>
        <w:rFonts w:ascii="Arial Narrow" w:hAnsi="Arial Narrow"/>
      </w:rPr>
    </w:pPr>
    <w:r>
      <w:rPr>
        <w:rFonts w:ascii="Arial Narrow" w:hAnsi="Arial Narrow"/>
      </w:rPr>
      <w:t>%100 İngilizce Programlarda sorular ve yanıtları İngilizce olmalıdır.</w:t>
    </w:r>
  </w:p>
  <w:p w14:paraId="73B1EEAD" w14:textId="6578BE57" w:rsidR="00C6507F" w:rsidRPr="0072062C" w:rsidRDefault="00C6507F" w:rsidP="0072062C">
    <w:pPr>
      <w:pStyle w:val="AltBilgi"/>
      <w:numPr>
        <w:ilvl w:val="0"/>
        <w:numId w:val="1"/>
      </w:numPr>
      <w:rPr>
        <w:rFonts w:ascii="Arial Narrow" w:hAnsi="Arial Narrow"/>
      </w:rPr>
    </w:pPr>
    <w:r>
      <w:rPr>
        <w:rFonts w:ascii="Arial Narrow" w:hAnsi="Arial Narrow"/>
      </w:rPr>
      <w:t>Tüm sayfalar imzalanmalıdır.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7BE9" w14:textId="77777777" w:rsidR="00503DE3" w:rsidRDefault="00503D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D340" w14:textId="77777777" w:rsidR="00167E4B" w:rsidRDefault="00167E4B" w:rsidP="0072062C">
      <w:pPr>
        <w:spacing w:after="0" w:line="240" w:lineRule="auto"/>
      </w:pPr>
      <w:r>
        <w:separator/>
      </w:r>
    </w:p>
  </w:footnote>
  <w:footnote w:type="continuationSeparator" w:id="0">
    <w:p w14:paraId="72A8E967" w14:textId="77777777" w:rsidR="00167E4B" w:rsidRDefault="00167E4B" w:rsidP="0072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2BCF" w14:textId="77777777" w:rsidR="00503DE3" w:rsidRDefault="00503D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D9B3" w14:textId="188887D1" w:rsidR="0072062C" w:rsidRDefault="0072062C">
    <w:pPr>
      <w:pStyle w:val="stBilgi"/>
    </w:pPr>
    <w:r>
      <w:rPr>
        <w:noProof/>
        <w:lang w:eastAsia="tr-TR"/>
      </w:rPr>
      <w:drawing>
        <wp:inline distT="0" distB="0" distL="0" distR="0" wp14:anchorId="48CF0D08" wp14:editId="52959860">
          <wp:extent cx="5760720" cy="676713"/>
          <wp:effectExtent l="0" t="0" r="0" b="9525"/>
          <wp:docPr id="8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E6132" w14:textId="6A94800B" w:rsidR="0072062C" w:rsidRPr="0072062C" w:rsidRDefault="0072062C" w:rsidP="0072062C">
    <w:pPr>
      <w:pStyle w:val="stBilgi"/>
      <w:jc w:val="center"/>
      <w:rPr>
        <w:rFonts w:ascii="Arial Narrow" w:hAnsi="Arial Narrow" w:cs="Calibri"/>
        <w:b/>
        <w:bCs/>
      </w:rPr>
    </w:pPr>
    <w:r w:rsidRPr="0072062C">
      <w:rPr>
        <w:rFonts w:ascii="Arial Narrow" w:hAnsi="Arial Narrow" w:cs="Calibri"/>
        <w:b/>
        <w:bCs/>
      </w:rPr>
      <w:t xml:space="preserve">DOKTORA YETERLİK </w:t>
    </w:r>
    <w:r w:rsidR="002B5C30">
      <w:rPr>
        <w:rFonts w:ascii="Arial Narrow" w:hAnsi="Arial Narrow" w:cs="Calibri"/>
        <w:b/>
        <w:bCs/>
      </w:rPr>
      <w:t>SÖZLÜ</w:t>
    </w:r>
    <w:r w:rsidRPr="0072062C">
      <w:rPr>
        <w:rFonts w:ascii="Arial Narrow" w:hAnsi="Arial Narrow" w:cs="Calibri"/>
        <w:b/>
        <w:bCs/>
      </w:rPr>
      <w:t xml:space="preserve"> SINAV </w:t>
    </w:r>
    <w:r w:rsidR="002B5C30">
      <w:rPr>
        <w:rFonts w:ascii="Arial Narrow" w:hAnsi="Arial Narrow" w:cs="Calibri"/>
        <w:b/>
        <w:bCs/>
      </w:rPr>
      <w:t>SORULARI</w:t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39"/>
      <w:gridCol w:w="3544"/>
      <w:gridCol w:w="1979"/>
    </w:tblGrid>
    <w:tr w:rsidR="0072062C" w:rsidRPr="0072062C" w14:paraId="588FE2A3" w14:textId="77777777" w:rsidTr="000E2F1F">
      <w:tc>
        <w:tcPr>
          <w:tcW w:w="9062" w:type="dxa"/>
          <w:gridSpan w:val="3"/>
        </w:tcPr>
        <w:p w14:paraId="53860C3A" w14:textId="32A80ADE" w:rsidR="0072062C" w:rsidRPr="0072062C" w:rsidRDefault="0072062C" w:rsidP="0072062C">
          <w:pPr>
            <w:pStyle w:val="stBilgi"/>
            <w:jc w:val="center"/>
            <w:rPr>
              <w:rFonts w:ascii="Arial Narrow" w:hAnsi="Arial Narrow"/>
              <w:b/>
              <w:bCs/>
            </w:rPr>
          </w:pPr>
          <w:r w:rsidRPr="0072062C">
            <w:rPr>
              <w:rFonts w:ascii="Arial Narrow" w:hAnsi="Arial Narrow"/>
              <w:b/>
              <w:bCs/>
            </w:rPr>
            <w:t>ÖĞRENCİ BİLGİLERİ</w:t>
          </w:r>
        </w:p>
      </w:tc>
    </w:tr>
    <w:tr w:rsidR="0072062C" w:rsidRPr="0072062C" w14:paraId="03879DE4" w14:textId="77777777" w:rsidTr="0072062C">
      <w:tc>
        <w:tcPr>
          <w:tcW w:w="3539" w:type="dxa"/>
        </w:tcPr>
        <w:p w14:paraId="22F671B1" w14:textId="3E0F5390" w:rsidR="0072062C" w:rsidRPr="0072062C" w:rsidRDefault="0072062C">
          <w:pPr>
            <w:pStyle w:val="stBilgi"/>
            <w:rPr>
              <w:rFonts w:ascii="Arial Narrow" w:hAnsi="Arial Narrow"/>
            </w:rPr>
          </w:pPr>
          <w:r w:rsidRPr="0072062C">
            <w:rPr>
              <w:rFonts w:ascii="Arial Narrow" w:hAnsi="Arial Narrow"/>
            </w:rPr>
            <w:t>ADI SOYADI:</w:t>
          </w:r>
        </w:p>
      </w:tc>
      <w:tc>
        <w:tcPr>
          <w:tcW w:w="3544" w:type="dxa"/>
        </w:tcPr>
        <w:p w14:paraId="63744B0C" w14:textId="08F4C8FF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ÖĞRENCİ NO:</w:t>
          </w:r>
        </w:p>
      </w:tc>
      <w:tc>
        <w:tcPr>
          <w:tcW w:w="1979" w:type="dxa"/>
        </w:tcPr>
        <w:p w14:paraId="7F6FEA97" w14:textId="12BC9D1C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İMZA:</w:t>
          </w:r>
        </w:p>
      </w:tc>
    </w:tr>
    <w:tr w:rsidR="0072062C" w:rsidRPr="0072062C" w14:paraId="234A0AF7" w14:textId="77777777" w:rsidTr="0072062C">
      <w:tc>
        <w:tcPr>
          <w:tcW w:w="3539" w:type="dxa"/>
        </w:tcPr>
        <w:p w14:paraId="04C0F133" w14:textId="07F7A68C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ANABİLİM DALI:</w:t>
          </w:r>
        </w:p>
      </w:tc>
      <w:tc>
        <w:tcPr>
          <w:tcW w:w="3544" w:type="dxa"/>
        </w:tcPr>
        <w:p w14:paraId="78F1DBEF" w14:textId="0A01D8CE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YETERLİK </w:t>
          </w:r>
          <w:r w:rsidR="002B5C30">
            <w:rPr>
              <w:rFonts w:ascii="Arial Narrow" w:hAnsi="Arial Narrow"/>
            </w:rPr>
            <w:t xml:space="preserve">SÖZLÜ </w:t>
          </w:r>
          <w:r>
            <w:rPr>
              <w:rFonts w:ascii="Arial Narrow" w:hAnsi="Arial Narrow"/>
            </w:rPr>
            <w:t>SINAV TARİHİ:</w:t>
          </w:r>
        </w:p>
      </w:tc>
      <w:tc>
        <w:tcPr>
          <w:tcW w:w="1979" w:type="dxa"/>
        </w:tcPr>
        <w:p w14:paraId="718F58AE" w14:textId="77777777" w:rsidR="0072062C" w:rsidRPr="0072062C" w:rsidRDefault="0072062C">
          <w:pPr>
            <w:pStyle w:val="stBilgi"/>
            <w:rPr>
              <w:rFonts w:ascii="Arial Narrow" w:hAnsi="Arial Narrow"/>
            </w:rPr>
          </w:pPr>
        </w:p>
      </w:tc>
    </w:tr>
    <w:tr w:rsidR="0072062C" w:rsidRPr="0072062C" w14:paraId="28268A3A" w14:textId="77777777" w:rsidTr="0072062C">
      <w:tc>
        <w:tcPr>
          <w:tcW w:w="3539" w:type="dxa"/>
        </w:tcPr>
        <w:p w14:paraId="6A937407" w14:textId="0BA79721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PROGRAMI:</w:t>
          </w:r>
        </w:p>
      </w:tc>
      <w:tc>
        <w:tcPr>
          <w:tcW w:w="3544" w:type="dxa"/>
        </w:tcPr>
        <w:p w14:paraId="35D729A1" w14:textId="1584E9C4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YETERLİK </w:t>
          </w:r>
          <w:r w:rsidR="002B5C30">
            <w:rPr>
              <w:rFonts w:ascii="Arial Narrow" w:hAnsi="Arial Narrow"/>
            </w:rPr>
            <w:t>SÖZLÜ</w:t>
          </w:r>
          <w:r>
            <w:rPr>
              <w:rFonts w:ascii="Arial Narrow" w:hAnsi="Arial Narrow"/>
            </w:rPr>
            <w:t xml:space="preserve"> SINAV SAATİ:</w:t>
          </w:r>
        </w:p>
      </w:tc>
      <w:tc>
        <w:tcPr>
          <w:tcW w:w="1979" w:type="dxa"/>
        </w:tcPr>
        <w:p w14:paraId="1A64CD59" w14:textId="77777777" w:rsidR="0072062C" w:rsidRPr="0072062C" w:rsidRDefault="0072062C">
          <w:pPr>
            <w:pStyle w:val="stBilgi"/>
            <w:rPr>
              <w:rFonts w:ascii="Arial Narrow" w:hAnsi="Arial Narrow"/>
            </w:rPr>
          </w:pPr>
        </w:p>
      </w:tc>
    </w:tr>
    <w:tr w:rsidR="0072062C" w:rsidRPr="0072062C" w14:paraId="1FF9AC3A" w14:textId="77777777" w:rsidTr="0072062C">
      <w:tc>
        <w:tcPr>
          <w:tcW w:w="3539" w:type="dxa"/>
        </w:tcPr>
        <w:p w14:paraId="2A7A1DDD" w14:textId="2C2C028E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OCAK/ŞUBAT</w:t>
          </w:r>
          <w:r w:rsidR="00C6507F">
            <w:rPr>
              <w:rFonts w:ascii="Arial Narrow" w:hAnsi="Arial Narrow"/>
            </w:rPr>
            <w:t xml:space="preserve">                              </w:t>
          </w:r>
          <w:sdt>
            <w:sdtPr>
              <w:rPr>
                <w:rFonts w:ascii="Arial Narrow" w:hAnsi="Arial Narrow"/>
              </w:rPr>
              <w:id w:val="446436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tc>
      <w:tc>
        <w:tcPr>
          <w:tcW w:w="5523" w:type="dxa"/>
          <w:gridSpan w:val="2"/>
        </w:tcPr>
        <w:p w14:paraId="003F85B9" w14:textId="27AD267F" w:rsidR="0072062C" w:rsidRPr="0072062C" w:rsidRDefault="0072062C">
          <w:pPr>
            <w:pStyle w:val="stBilgi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HAZİRAN/TEMMUZ</w:t>
          </w:r>
          <w:r w:rsidR="00C6507F">
            <w:rPr>
              <w:rFonts w:ascii="Arial Narrow" w:hAnsi="Arial Narrow"/>
            </w:rPr>
            <w:t xml:space="preserve">                              </w:t>
          </w:r>
          <w:sdt>
            <w:sdtPr>
              <w:rPr>
                <w:rFonts w:ascii="Arial Narrow" w:hAnsi="Arial Narrow"/>
              </w:rPr>
              <w:id w:val="1165356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tc>
    </w:tr>
  </w:tbl>
  <w:p w14:paraId="2E149B4E" w14:textId="77777777" w:rsidR="0072062C" w:rsidRDefault="0072062C">
    <w:pPr>
      <w:pStyle w:val="stBilgi"/>
      <w:rPr>
        <w:rFonts w:ascii="Arial Narrow" w:hAnsi="Arial Narrow"/>
      </w:rPr>
    </w:pPr>
  </w:p>
  <w:p w14:paraId="1A63EB05" w14:textId="49611FFA" w:rsidR="0072062C" w:rsidRPr="0072062C" w:rsidRDefault="0072062C">
    <w:pPr>
      <w:pStyle w:val="stBilgi"/>
      <w:rPr>
        <w:rFonts w:ascii="Arial Narrow" w:hAnsi="Arial Narrow"/>
      </w:rPr>
    </w:pPr>
    <w:r w:rsidRPr="0072062C">
      <w:rPr>
        <w:rFonts w:ascii="Arial Narrow" w:hAnsi="Arial Narrow"/>
      </w:rPr>
      <w:t>SORULAR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DC8F" w14:textId="77777777" w:rsidR="00503DE3" w:rsidRDefault="00503D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278D6"/>
    <w:multiLevelType w:val="hybridMultilevel"/>
    <w:tmpl w:val="74989054"/>
    <w:lvl w:ilvl="0" w:tplc="C6B824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03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2C"/>
    <w:rsid w:val="00083DB6"/>
    <w:rsid w:val="00167E4B"/>
    <w:rsid w:val="001D4DCA"/>
    <w:rsid w:val="002B5C30"/>
    <w:rsid w:val="00503DE3"/>
    <w:rsid w:val="005315AA"/>
    <w:rsid w:val="0072062C"/>
    <w:rsid w:val="007F1A20"/>
    <w:rsid w:val="00B61433"/>
    <w:rsid w:val="00BC576A"/>
    <w:rsid w:val="00C6507F"/>
    <w:rsid w:val="00DB6343"/>
    <w:rsid w:val="00E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CAD41"/>
  <w15:chartTrackingRefBased/>
  <w15:docId w15:val="{F68B2DC8-6061-4BF7-89D1-B39B377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0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0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0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0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0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0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0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0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0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be001">
    <w:name w:val="Fbe001"/>
    <w:basedOn w:val="VarsaylanParagrafYazTipi"/>
    <w:uiPriority w:val="1"/>
    <w:rsid w:val="001D4DCA"/>
    <w:rPr>
      <w:rFonts w:ascii="Times New Roman" w:hAnsi="Times New Roman"/>
      <w:b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720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0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0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06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06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06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06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06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06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0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0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0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0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0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06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06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06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0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06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062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2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062C"/>
  </w:style>
  <w:style w:type="paragraph" w:styleId="AltBilgi">
    <w:name w:val="footer"/>
    <w:basedOn w:val="Normal"/>
    <w:link w:val="AltBilgiChar"/>
    <w:uiPriority w:val="99"/>
    <w:unhideWhenUsed/>
    <w:rsid w:val="0072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062C"/>
  </w:style>
  <w:style w:type="table" w:styleId="TabloKlavuzu">
    <w:name w:val="Table Grid"/>
    <w:basedOn w:val="NormalTablo"/>
    <w:uiPriority w:val="39"/>
    <w:rsid w:val="0072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İbrahim ARPALIYİĞİT</cp:lastModifiedBy>
  <cp:revision>3</cp:revision>
  <dcterms:created xsi:type="dcterms:W3CDTF">2025-03-10T07:23:00Z</dcterms:created>
  <dcterms:modified xsi:type="dcterms:W3CDTF">2025-03-10T08:36:00Z</dcterms:modified>
</cp:coreProperties>
</file>