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E82D" w14:textId="77777777" w:rsidR="008F0110" w:rsidRPr="004416E7" w:rsidRDefault="008F011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C85C" w14:textId="77777777" w:rsidR="008F0110" w:rsidRPr="004416E7" w:rsidRDefault="008F0110" w:rsidP="004416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>FEN BİLİMLERİ ENSTİTÜSÜ MÜDÜRLÜĞÜNE</w:t>
      </w:r>
    </w:p>
    <w:p w14:paraId="3DE34C3C" w14:textId="77777777" w:rsidR="008F0110" w:rsidRPr="004416E7" w:rsidRDefault="008F011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7954" w14:textId="77777777" w:rsidR="008F0110" w:rsidRPr="004416E7" w:rsidRDefault="008F011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14B9" w14:textId="4B10ED1A" w:rsidR="004416E7" w:rsidRPr="004416E7" w:rsidRDefault="004416E7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 xml:space="preserve">Enstitünüzün </w:t>
      </w:r>
      <w:sdt>
        <w:sdtPr>
          <w:rPr>
            <w:rFonts w:ascii="Times New Roman" w:hAnsi="Times New Roman" w:cs="Times New Roman"/>
            <w:sz w:val="24"/>
            <w:szCs w:val="24"/>
          </w:rPr>
          <w:id w:val="891164587"/>
          <w:placeholder>
            <w:docPart w:val="F3601CEF04244CBB8D53A267FE9CD405"/>
          </w:placeholder>
          <w:showingPlcHdr/>
          <w:dropDownList>
            <w:listItem w:displayText="Bilgisayar Bilimleri" w:value="Bilgisayar Bilimleri"/>
            <w:listItem w:displayText="Bilgisayar Mühendisliği" w:value="Bilgisayar Mühendisliği"/>
            <w:listItem w:displayText="Biyoloji" w:value="Biyoloji"/>
            <w:listItem w:displayText="Biyomedikal Teknolojiler" w:value="Biyomedikal Teknolojiler"/>
            <w:listItem w:displayText="Biyoteknoloji" w:value="Biyoteknoloji"/>
            <w:listItem w:displayText="Coğrafi Bilgi Sistemleri" w:value="Coğrafi Bilgi Sistemleri"/>
            <w:listItem w:displayText="Çevre Mühendisliği" w:value="Çevre Mühendisliği"/>
            <w:listItem w:displayText="Çevresel Yerbilimleri" w:value="Çevresel Yerbilimleri"/>
            <w:listItem w:displayText="Deniz Bilimleri ve Teknolojisi" w:value="Deniz Bilimleri ve Teknolojisi"/>
            <w:listItem w:displayText="Deprem Yönetimi" w:value="Deprem Yönetimi"/>
            <w:listItem w:displayText="Doğal Yapı Taşları ve Süs Taşları" w:value="Doğal Yapı Taşları ve Süs Taşları"/>
            <w:listItem w:displayText="Elektrik ve Elektronik Mühendisliği" w:value="Elektrik ve Elektronik Mühendisliği"/>
            <w:listItem w:displayText="Endüstri Mühendisliği" w:value="Endüstri Mühendisliği"/>
            <w:listItem w:displayText="Fizik" w:value="Fizik"/>
            <w:listItem w:displayText="Gemi Makinaları İşletme Mühendisliği" w:value="Gemi Makinaları İşletme Mühendisliği"/>
            <w:listItem w:displayText="İnşaat Mühendisliği" w:value="İnşaat Mühendisliği"/>
            <w:listItem w:displayText="İstatistik" w:value="İstatistik"/>
            <w:listItem w:displayText="İş Sağlığı ve Güvenliği" w:value="İş Sağlığı ve Güvenliği"/>
            <w:listItem w:displayText="Jeofizik Mühendisliği" w:value="Jeofizik Mühendisliği"/>
            <w:listItem w:displayText="Jeoloji Mühendisliği" w:value="Jeoloji Mühendisliği"/>
            <w:listItem w:displayText="Jeotermal Enerji" w:value="Jeotermal Enerji"/>
            <w:listItem w:displayText="Kimya" w:value="Kimya"/>
            <w:listItem w:displayText="Lojistik Mühendisliği" w:value="Lojistik Mühendisliği"/>
            <w:listItem w:displayText="Maden Mühendisliği" w:value="Maden Mühendisliği"/>
            <w:listItem w:displayText="Makine Mühendisliği" w:value="Makine Mühendisliği"/>
            <w:listItem w:displayText="Matematik" w:value="Matematik"/>
            <w:listItem w:displayText="Mekatronik Mühendisliği" w:value="Mekatronik Mühendisliği"/>
            <w:listItem w:displayText="Metalurji ve Malzeme Mühendisliği" w:value="Metalurji ve Malzeme Mühendisliği"/>
            <w:listItem w:displayText="Mimarlık" w:value="Mimarlık"/>
            <w:listItem w:displayText="Nanobilim ve Nanomühendislik" w:value="Nanobilim ve Nanomühendislik"/>
            <w:listItem w:displayText="Şehir ve Bölge Planlama" w:value="Şehir ve Bölge Planlama"/>
            <w:listItem w:displayText="Tekstil Mühendisliği" w:value="Tekstil Mühendisliği"/>
          </w:dropDownList>
        </w:sdtPr>
        <w:sdtContent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Anabilim Dalını seçiniz</w:t>
          </w:r>
        </w:sdtContent>
      </w:sdt>
      <w:r w:rsidR="008F0110" w:rsidRPr="004416E7">
        <w:rPr>
          <w:rFonts w:ascii="Times New Roman" w:hAnsi="Times New Roman" w:cs="Times New Roman"/>
          <w:sz w:val="24"/>
          <w:szCs w:val="24"/>
        </w:rPr>
        <w:t>Anabilim Dalı</w:t>
      </w:r>
      <w:r w:rsidRPr="004416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84978244"/>
          <w:placeholder>
            <w:docPart w:val="0C1C298A9AC840A7816C8C760094A7CF"/>
          </w:placeholder>
          <w:showingPlcHdr/>
        </w:sdtPr>
        <w:sdtContent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10" w:rsidRPr="004416E7">
        <w:rPr>
          <w:rFonts w:ascii="Times New Roman" w:hAnsi="Times New Roman" w:cs="Times New Roman"/>
          <w:sz w:val="24"/>
          <w:szCs w:val="24"/>
        </w:rPr>
        <w:t xml:space="preserve">Programı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4347997"/>
          <w:placeholder>
            <w:docPart w:val="0E45ECB96FAC4D439FD94808BD54FC63"/>
          </w:placeholder>
          <w:showingPlcHdr/>
        </w:sdtPr>
        <w:sdtContent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sdtContent>
      </w:sdt>
      <w:r w:rsidRPr="004416E7">
        <w:rPr>
          <w:rFonts w:ascii="Times New Roman" w:hAnsi="Times New Roman" w:cs="Times New Roman"/>
          <w:sz w:val="24"/>
          <w:szCs w:val="24"/>
        </w:rPr>
        <w:t xml:space="preserve"> </w:t>
      </w:r>
      <w:r w:rsidR="009C25C0" w:rsidRPr="004416E7">
        <w:rPr>
          <w:rFonts w:ascii="Times New Roman" w:hAnsi="Times New Roman" w:cs="Times New Roman"/>
          <w:sz w:val="24"/>
          <w:szCs w:val="24"/>
        </w:rPr>
        <w:t xml:space="preserve">numaralı öğrencisiyim. </w:t>
      </w:r>
    </w:p>
    <w:p w14:paraId="69627AC6" w14:textId="77777777" w:rsidR="003459AD" w:rsidRDefault="003459AD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4671C3" w14:textId="109619A5" w:rsidR="004416E7" w:rsidRPr="004416E7" w:rsidRDefault="00000000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91645783"/>
          <w:placeholder>
            <w:docPart w:val="F8B9593E48594169A45A9EEE24DDA661"/>
          </w:placeholder>
          <w:showingPlcHdr/>
        </w:sdtPr>
        <w:sdtContent>
          <w:r w:rsidR="004416E7"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İsteğinizi girmek için tıklayınız</w:t>
          </w:r>
        </w:sdtContent>
      </w:sdt>
    </w:p>
    <w:p w14:paraId="433CC10A" w14:textId="77777777" w:rsidR="003459AD" w:rsidRDefault="003459AD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A121220" w14:textId="020CE1BD" w:rsidR="004416E7" w:rsidRPr="004416E7" w:rsidRDefault="004416E7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3E22FEC" w14:textId="3BD052E0" w:rsidR="004416E7" w:rsidRPr="004416E7" w:rsidRDefault="004416E7" w:rsidP="004416E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>Saygılarımla.</w:t>
      </w:r>
    </w:p>
    <w:p w14:paraId="4237A532" w14:textId="57042FA2" w:rsidR="009C25C0" w:rsidRPr="004416E7" w:rsidRDefault="004416E7" w:rsidP="004416E7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>Tarih</w:t>
      </w:r>
    </w:p>
    <w:p w14:paraId="6BC93BD0" w14:textId="6364E7A5" w:rsidR="009C25C0" w:rsidRPr="004416E7" w:rsidRDefault="00000000" w:rsidP="004416E7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3529621"/>
          <w:placeholder>
            <w:docPart w:val="2A5E6F158492430093F29F37B6793659"/>
          </w:placeholder>
          <w:showingPlcHdr/>
          <w:date w:fullDate="2023-02-09T00:00:00Z">
            <w:dateFormat w:val="d.MM.yyyy"/>
            <w:lid w:val="tr-TR"/>
            <w:storeMappedDataAs w:val="dateTime"/>
            <w:calendar w:val="gregorian"/>
          </w:date>
        </w:sdtPr>
        <w:sdtContent>
          <w:r w:rsidR="004416E7"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Seçiniz</w:t>
          </w:r>
        </w:sdtContent>
      </w:sdt>
    </w:p>
    <w:p w14:paraId="52ECDA43" w14:textId="4A2B6508" w:rsidR="004416E7" w:rsidRDefault="004416E7" w:rsidP="004416E7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E7">
        <w:rPr>
          <w:rFonts w:ascii="Times New Roman" w:hAnsi="Times New Roman" w:cs="Times New Roman"/>
          <w:sz w:val="24"/>
          <w:szCs w:val="24"/>
        </w:rPr>
        <w:t>Adı Soyadı</w:t>
      </w:r>
    </w:p>
    <w:p w14:paraId="35E514F5" w14:textId="31177FAE" w:rsidR="004416E7" w:rsidRDefault="00000000" w:rsidP="004416E7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23417519"/>
          <w:placeholder>
            <w:docPart w:val="A27B69D78A9A48859DD3A24AE25BE1D8"/>
          </w:placeholder>
          <w:showingPlcHdr/>
        </w:sdtPr>
        <w:sdtContent>
          <w:r w:rsidR="004416E7"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sdtContent>
      </w:sdt>
    </w:p>
    <w:p w14:paraId="47E9D561" w14:textId="08FEBB63" w:rsidR="004416E7" w:rsidRPr="004416E7" w:rsidRDefault="004416E7" w:rsidP="004416E7">
      <w:pPr>
        <w:spacing w:line="360" w:lineRule="auto"/>
        <w:ind w:left="7370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220893CC" w14:textId="77777777" w:rsidR="009C25C0" w:rsidRPr="004416E7" w:rsidRDefault="009C25C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5C49" w14:textId="6465B697" w:rsidR="009C25C0" w:rsidRPr="003459AD" w:rsidRDefault="009C25C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AD">
        <w:rPr>
          <w:rFonts w:ascii="Times New Roman" w:hAnsi="Times New Roman" w:cs="Times New Roman"/>
          <w:sz w:val="24"/>
          <w:szCs w:val="24"/>
        </w:rPr>
        <w:t>Adres</w:t>
      </w:r>
      <w:r w:rsidR="004416E7" w:rsidRPr="003459AD">
        <w:rPr>
          <w:rFonts w:ascii="Times New Roman" w:hAnsi="Times New Roman" w:cs="Times New Roman"/>
          <w:sz w:val="24"/>
          <w:szCs w:val="24"/>
        </w:rPr>
        <w:tab/>
      </w:r>
      <w:r w:rsidRPr="003459AD">
        <w:rPr>
          <w:rFonts w:ascii="Times New Roman" w:hAnsi="Times New Roman" w:cs="Times New Roman"/>
          <w:sz w:val="24"/>
          <w:szCs w:val="24"/>
        </w:rPr>
        <w:t>:</w:t>
      </w:r>
      <w:r w:rsidR="004416E7" w:rsidRPr="003459A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9186903"/>
          <w:placeholder>
            <w:docPart w:val="BECD04434EF14D2BA3B824E75E4BC300"/>
          </w:placeholder>
          <w:showingPlcHdr/>
        </w:sdtPr>
        <w:sdtContent>
          <w:r w:rsidR="004416E7" w:rsidRPr="003459AD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sdtContent>
      </w:sdt>
    </w:p>
    <w:p w14:paraId="6DE1C5E8" w14:textId="2D1AB804" w:rsidR="009C25C0" w:rsidRPr="003459AD" w:rsidRDefault="009C25C0" w:rsidP="00441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AD">
        <w:rPr>
          <w:rFonts w:ascii="Times New Roman" w:hAnsi="Times New Roman" w:cs="Times New Roman"/>
          <w:sz w:val="24"/>
          <w:szCs w:val="24"/>
        </w:rPr>
        <w:t>Tel</w:t>
      </w:r>
      <w:r w:rsidR="004416E7" w:rsidRPr="003459AD">
        <w:rPr>
          <w:rFonts w:ascii="Times New Roman" w:hAnsi="Times New Roman" w:cs="Times New Roman"/>
          <w:sz w:val="24"/>
          <w:szCs w:val="24"/>
        </w:rPr>
        <w:tab/>
      </w:r>
      <w:r w:rsidRPr="003459AD">
        <w:rPr>
          <w:rFonts w:ascii="Times New Roman" w:hAnsi="Times New Roman" w:cs="Times New Roman"/>
          <w:sz w:val="24"/>
          <w:szCs w:val="24"/>
        </w:rPr>
        <w:t xml:space="preserve">: </w:t>
      </w:r>
      <w:r w:rsidR="004416E7" w:rsidRPr="003459A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15803276"/>
          <w:placeholder>
            <w:docPart w:val="0370DD27009C400DAE8E99660D8C8FBD"/>
          </w:placeholder>
          <w:showingPlcHdr/>
        </w:sdtPr>
        <w:sdtContent>
          <w:r w:rsidR="004416E7" w:rsidRPr="003459AD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sdtContent>
      </w:sdt>
    </w:p>
    <w:sectPr w:rsidR="009C25C0" w:rsidRPr="0034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RUOTK+ziDvKE0MfPpKzOonWaOKSNX55UB6kr522hbKu/DuyHKHZ6oHmoFnaqlbCzEoJMkxt99PTWVAH+oI1OA==" w:salt="JnLozgWOkD/cYm8x5RxT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10"/>
    <w:rsid w:val="00233376"/>
    <w:rsid w:val="0032524A"/>
    <w:rsid w:val="003459AD"/>
    <w:rsid w:val="00356B81"/>
    <w:rsid w:val="00420F75"/>
    <w:rsid w:val="004416E7"/>
    <w:rsid w:val="008F0110"/>
    <w:rsid w:val="009C25C0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7F24"/>
  <w15:chartTrackingRefBased/>
  <w15:docId w15:val="{0060BE58-DC18-440F-AD1B-6388E90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5C0"/>
    <w:rPr>
      <w:rFonts w:ascii="Segoe UI" w:hAnsi="Segoe UI" w:cs="Segoe UI"/>
      <w:sz w:val="18"/>
      <w:szCs w:val="18"/>
    </w:rPr>
  </w:style>
  <w:style w:type="character" w:styleId="YerTutucuMetni">
    <w:name w:val="Placeholder Text"/>
    <w:uiPriority w:val="99"/>
    <w:semiHidden/>
    <w:rsid w:val="00441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01CEF04244CBB8D53A267FE9CD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3DB513-32B0-4F51-9338-8E7991333C3F}"/>
      </w:docPartPr>
      <w:docPartBody>
        <w:p w:rsidR="001E30BB" w:rsidRDefault="001E30BB" w:rsidP="001E30BB">
          <w:pPr>
            <w:pStyle w:val="F3601CEF04244CBB8D53A267FE9CD405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Anabilim Dalını seçiniz</w:t>
          </w:r>
        </w:p>
      </w:docPartBody>
    </w:docPart>
    <w:docPart>
      <w:docPartPr>
        <w:name w:val="0C1C298A9AC840A7816C8C760094A7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90F78-D5F0-47E0-9BCB-79692DAF757C}"/>
      </w:docPartPr>
      <w:docPartBody>
        <w:p w:rsidR="001E30BB" w:rsidRDefault="001E30BB" w:rsidP="001E30BB">
          <w:pPr>
            <w:pStyle w:val="0C1C298A9AC840A7816C8C760094A7CF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p>
      </w:docPartBody>
    </w:docPart>
    <w:docPart>
      <w:docPartPr>
        <w:name w:val="0E45ECB96FAC4D439FD94808BD54F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DFF29-23A4-41F3-BA89-DC0E607CBE07}"/>
      </w:docPartPr>
      <w:docPartBody>
        <w:p w:rsidR="001E30BB" w:rsidRDefault="001E30BB" w:rsidP="001E30BB">
          <w:pPr>
            <w:pStyle w:val="0E45ECB96FAC4D439FD94808BD54FC63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p>
      </w:docPartBody>
    </w:docPart>
    <w:docPart>
      <w:docPartPr>
        <w:name w:val="F8B9593E48594169A45A9EEE24DDA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7F26C4-DC0A-4047-8590-736C6B0463F0}"/>
      </w:docPartPr>
      <w:docPartBody>
        <w:p w:rsidR="001E30BB" w:rsidRDefault="001E30BB" w:rsidP="001E30BB">
          <w:pPr>
            <w:pStyle w:val="F8B9593E48594169A45A9EEE24DDA661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İsteğinizi girmek için tıklayınız</w:t>
          </w:r>
        </w:p>
      </w:docPartBody>
    </w:docPart>
    <w:docPart>
      <w:docPartPr>
        <w:name w:val="2A5E6F158492430093F29F37B6793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CA0D8-5D4B-4EA2-B5E5-2B667DC2F453}"/>
      </w:docPartPr>
      <w:docPartBody>
        <w:p w:rsidR="001E30BB" w:rsidRDefault="001E30BB" w:rsidP="001E30BB">
          <w:pPr>
            <w:pStyle w:val="2A5E6F158492430093F29F37B6793659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Seçiniz</w:t>
          </w:r>
        </w:p>
      </w:docPartBody>
    </w:docPart>
    <w:docPart>
      <w:docPartPr>
        <w:name w:val="A27B69D78A9A48859DD3A24AE25BE1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CBA398-D8E7-4AA1-8D57-B244D969A391}"/>
      </w:docPartPr>
      <w:docPartBody>
        <w:p w:rsidR="001E30BB" w:rsidRDefault="001E30BB" w:rsidP="001E30BB">
          <w:pPr>
            <w:pStyle w:val="A27B69D78A9A48859DD3A24AE25BE1D8"/>
          </w:pPr>
          <w:r w:rsidRPr="004416E7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p>
      </w:docPartBody>
    </w:docPart>
    <w:docPart>
      <w:docPartPr>
        <w:name w:val="BECD04434EF14D2BA3B824E75E4BC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A41F2F-49D8-4D7C-917C-2C0814AEBB20}"/>
      </w:docPartPr>
      <w:docPartBody>
        <w:p w:rsidR="001E30BB" w:rsidRDefault="001E30BB" w:rsidP="001E30BB">
          <w:pPr>
            <w:pStyle w:val="BECD04434EF14D2BA3B824E75E4BC300"/>
          </w:pPr>
          <w:r w:rsidRPr="003459AD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p>
      </w:docPartBody>
    </w:docPart>
    <w:docPart>
      <w:docPartPr>
        <w:name w:val="0370DD27009C400DAE8E99660D8C8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A81474-37FF-44AC-9B4F-0C45030413E3}"/>
      </w:docPartPr>
      <w:docPartBody>
        <w:p w:rsidR="001E30BB" w:rsidRDefault="001E30BB" w:rsidP="001E30BB">
          <w:pPr>
            <w:pStyle w:val="0370DD27009C400DAE8E99660D8C8FBD"/>
          </w:pPr>
          <w:r w:rsidRPr="003459AD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Bilgi girişi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70"/>
    <w:rsid w:val="00071D0F"/>
    <w:rsid w:val="001E30BB"/>
    <w:rsid w:val="00286D5A"/>
    <w:rsid w:val="00420F75"/>
    <w:rsid w:val="006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1E30BB"/>
    <w:rPr>
      <w:color w:val="808080"/>
    </w:rPr>
  </w:style>
  <w:style w:type="paragraph" w:customStyle="1" w:styleId="F3601CEF04244CBB8D53A267FE9CD405">
    <w:name w:val="F3601CEF04244CBB8D53A267FE9CD405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1C298A9AC840A7816C8C760094A7CF">
    <w:name w:val="0C1C298A9AC840A7816C8C760094A7CF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45ECB96FAC4D439FD94808BD54FC63">
    <w:name w:val="0E45ECB96FAC4D439FD94808BD54FC63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B9593E48594169A45A9EEE24DDA661">
    <w:name w:val="F8B9593E48594169A45A9EEE24DDA661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5E6F158492430093F29F37B6793659">
    <w:name w:val="2A5E6F158492430093F29F37B6793659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7B69D78A9A48859DD3A24AE25BE1D8">
    <w:name w:val="A27B69D78A9A48859DD3A24AE25BE1D8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CD04434EF14D2BA3B824E75E4BC300">
    <w:name w:val="BECD04434EF14D2BA3B824E75E4BC300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70DD27009C400DAE8E99660D8C8FBD">
    <w:name w:val="0370DD27009C400DAE8E99660D8C8FBD"/>
    <w:rsid w:val="001E30B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601CEF04244CBB8D53A267FE9CD4052">
    <w:name w:val="F3601CEF04244CBB8D53A267FE9CD405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1C298A9AC840A7816C8C760094A7CF2">
    <w:name w:val="0C1C298A9AC840A7816C8C760094A7CF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45ECB96FAC4D439FD94808BD54FC632">
    <w:name w:val="0E45ECB96FAC4D439FD94808BD54FC63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B9593E48594169A45A9EEE24DDA6612">
    <w:name w:val="F8B9593E48594169A45A9EEE24DDA661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5E6F158492430093F29F37B67936592">
    <w:name w:val="2A5E6F158492430093F29F37B6793659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7B69D78A9A48859DD3A24AE25BE1D82">
    <w:name w:val="A27B69D78A9A48859DD3A24AE25BE1D8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CD04434EF14D2BA3B824E75E4BC3002">
    <w:name w:val="BECD04434EF14D2BA3B824E75E4BC300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70DD27009C400DAE8E99660D8C8FBD2">
    <w:name w:val="0370DD27009C400DAE8E99660D8C8FBD2"/>
    <w:rsid w:val="006F727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HARİRİ</dc:creator>
  <cp:keywords/>
  <dc:description/>
  <cp:lastModifiedBy>İbrahim ARPALIYİĞİT</cp:lastModifiedBy>
  <cp:revision>4</cp:revision>
  <cp:lastPrinted>2025-01-31T10:51:00Z</cp:lastPrinted>
  <dcterms:created xsi:type="dcterms:W3CDTF">2025-01-31T12:25:00Z</dcterms:created>
  <dcterms:modified xsi:type="dcterms:W3CDTF">2025-01-31T12:31:00Z</dcterms:modified>
</cp:coreProperties>
</file>