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4721"/>
        <w:gridCol w:w="1461"/>
        <w:gridCol w:w="1224"/>
      </w:tblGrid>
      <w:tr w:rsidR="00F40172" w:rsidRPr="00151E02" w:rsidTr="009A2FFE">
        <w:trPr>
          <w:trHeight w:val="276"/>
        </w:trPr>
        <w:tc>
          <w:tcPr>
            <w:tcW w:w="1656" w:type="dxa"/>
            <w:vMerge w:val="restart"/>
            <w:shd w:val="clear" w:color="auto" w:fill="auto"/>
            <w:vAlign w:val="center"/>
          </w:tcPr>
          <w:p w:rsidR="00F40172" w:rsidRPr="00A22E0A" w:rsidRDefault="00F40172" w:rsidP="007A64C5">
            <w:pPr>
              <w:pStyle w:val="stBilgi"/>
              <w:jc w:val="center"/>
              <w:rPr>
                <w:rFonts w:ascii="Arial" w:hAnsi="Arial" w:cs="Arial"/>
              </w:rPr>
            </w:pPr>
            <w:r w:rsidRPr="0095234D">
              <w:rPr>
                <w:noProof/>
                <w:sz w:val="20"/>
              </w:rPr>
              <w:drawing>
                <wp:inline distT="0" distB="0" distL="0" distR="0" wp14:anchorId="171990D7" wp14:editId="4AD643D3">
                  <wp:extent cx="914400" cy="895350"/>
                  <wp:effectExtent l="0" t="0" r="0" b="0"/>
                  <wp:docPr id="1" name="Resim 1" descr="B4326C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B4326C8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1" w:type="dxa"/>
            <w:vMerge w:val="restart"/>
            <w:shd w:val="clear" w:color="auto" w:fill="auto"/>
            <w:vAlign w:val="center"/>
          </w:tcPr>
          <w:p w:rsidR="00C61A4D" w:rsidRDefault="00C61A4D" w:rsidP="007A64C5">
            <w:pPr>
              <w:pStyle w:val="stBilgi"/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40172" w:rsidRDefault="00F40172" w:rsidP="007A64C5">
            <w:pPr>
              <w:pStyle w:val="stBilgi"/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PERSONEL İZİNLERİ</w:t>
            </w:r>
          </w:p>
          <w:p w:rsidR="00C61A4D" w:rsidRPr="00037808" w:rsidRDefault="00C61A4D" w:rsidP="00C61A4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37808">
              <w:rPr>
                <w:rFonts w:ascii="Arial" w:hAnsi="Arial" w:cs="Arial"/>
                <w:b/>
                <w:sz w:val="24"/>
              </w:rPr>
              <w:t xml:space="preserve">YILLIK </w:t>
            </w:r>
            <w:proofErr w:type="gramStart"/>
            <w:r w:rsidRPr="00037808">
              <w:rPr>
                <w:rFonts w:ascii="Arial" w:hAnsi="Arial" w:cs="Arial"/>
                <w:b/>
                <w:sz w:val="24"/>
              </w:rPr>
              <w:t>İZİN  İŞ</w:t>
            </w:r>
            <w:proofErr w:type="gramEnd"/>
            <w:r w:rsidR="00037808" w:rsidRPr="00037808">
              <w:rPr>
                <w:rFonts w:ascii="Arial" w:hAnsi="Arial" w:cs="Arial"/>
                <w:b/>
                <w:sz w:val="24"/>
              </w:rPr>
              <w:t xml:space="preserve"> AKIŞI</w:t>
            </w:r>
          </w:p>
          <w:p w:rsidR="00C61A4D" w:rsidRPr="00A24737" w:rsidRDefault="00C61A4D" w:rsidP="007A64C5">
            <w:pPr>
              <w:pStyle w:val="stBilgi"/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F40172" w:rsidRPr="00A22E0A" w:rsidRDefault="00F40172" w:rsidP="007A64C5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Doküman No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F40172" w:rsidRPr="00A071EF" w:rsidRDefault="00BE1537" w:rsidP="004A79E5">
            <w:pPr>
              <w:pStyle w:val="stBilgi"/>
              <w:rPr>
                <w:rFonts w:ascii="Arial" w:hAnsi="Arial" w:cs="Arial"/>
                <w:b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</w:rPr>
              <w:t>Pİ.</w:t>
            </w:r>
            <w:r w:rsidR="004A79E5">
              <w:rPr>
                <w:rFonts w:ascii="Arial" w:hAnsi="Arial" w:cs="Arial"/>
                <w:b/>
                <w:sz w:val="18"/>
              </w:rPr>
              <w:t>FBE</w:t>
            </w:r>
            <w:proofErr w:type="gramEnd"/>
            <w:r>
              <w:rPr>
                <w:rFonts w:ascii="Arial" w:hAnsi="Arial" w:cs="Arial"/>
                <w:b/>
                <w:sz w:val="18"/>
              </w:rPr>
              <w:t>.016</w:t>
            </w:r>
          </w:p>
        </w:tc>
      </w:tr>
      <w:tr w:rsidR="00F40172" w:rsidRPr="00151E02" w:rsidTr="009A2FFE">
        <w:trPr>
          <w:trHeight w:val="276"/>
        </w:trPr>
        <w:tc>
          <w:tcPr>
            <w:tcW w:w="1656" w:type="dxa"/>
            <w:vMerge/>
            <w:shd w:val="clear" w:color="auto" w:fill="auto"/>
            <w:vAlign w:val="center"/>
          </w:tcPr>
          <w:p w:rsidR="00F40172" w:rsidRPr="00A22E0A" w:rsidRDefault="00F40172" w:rsidP="007A64C5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4721" w:type="dxa"/>
            <w:vMerge/>
            <w:shd w:val="clear" w:color="auto" w:fill="auto"/>
            <w:vAlign w:val="center"/>
          </w:tcPr>
          <w:p w:rsidR="00F40172" w:rsidRPr="00A22E0A" w:rsidRDefault="00F40172" w:rsidP="007A64C5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F40172" w:rsidRPr="00A22E0A" w:rsidRDefault="00F40172" w:rsidP="007A64C5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İlk Yayın Tarihi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F40172" w:rsidRPr="00A071EF" w:rsidRDefault="00BE1537" w:rsidP="007A64C5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18.04.2024</w:t>
            </w:r>
          </w:p>
        </w:tc>
      </w:tr>
      <w:tr w:rsidR="00F40172" w:rsidRPr="00151E02" w:rsidTr="009A2FFE">
        <w:trPr>
          <w:trHeight w:val="276"/>
        </w:trPr>
        <w:tc>
          <w:tcPr>
            <w:tcW w:w="1656" w:type="dxa"/>
            <w:vMerge/>
            <w:shd w:val="clear" w:color="auto" w:fill="auto"/>
            <w:vAlign w:val="center"/>
          </w:tcPr>
          <w:p w:rsidR="00F40172" w:rsidRPr="00A22E0A" w:rsidRDefault="00F40172" w:rsidP="007A64C5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4721" w:type="dxa"/>
            <w:vMerge/>
            <w:shd w:val="clear" w:color="auto" w:fill="auto"/>
            <w:vAlign w:val="center"/>
          </w:tcPr>
          <w:p w:rsidR="00F40172" w:rsidRPr="00A22E0A" w:rsidRDefault="00F40172" w:rsidP="007A64C5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F40172" w:rsidRPr="00A22E0A" w:rsidRDefault="00F40172" w:rsidP="007A64C5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Revizyon Tarihi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F40172" w:rsidRPr="00E16878" w:rsidRDefault="00393C0D" w:rsidP="007A64C5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00</w:t>
            </w:r>
          </w:p>
        </w:tc>
      </w:tr>
      <w:tr w:rsidR="00F40172" w:rsidRPr="00151E02" w:rsidTr="009A2FFE">
        <w:trPr>
          <w:trHeight w:val="276"/>
        </w:trPr>
        <w:tc>
          <w:tcPr>
            <w:tcW w:w="1656" w:type="dxa"/>
            <w:vMerge/>
            <w:shd w:val="clear" w:color="auto" w:fill="auto"/>
            <w:vAlign w:val="center"/>
          </w:tcPr>
          <w:p w:rsidR="00F40172" w:rsidRPr="00A22E0A" w:rsidRDefault="00F40172" w:rsidP="007A64C5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4721" w:type="dxa"/>
            <w:vMerge/>
            <w:shd w:val="clear" w:color="auto" w:fill="auto"/>
            <w:vAlign w:val="center"/>
          </w:tcPr>
          <w:p w:rsidR="00F40172" w:rsidRPr="00A22E0A" w:rsidRDefault="00F40172" w:rsidP="007A64C5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F40172" w:rsidRPr="00A22E0A" w:rsidRDefault="00F40172" w:rsidP="007A64C5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Revizyon No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F40172" w:rsidRPr="00A071EF" w:rsidRDefault="00393C0D" w:rsidP="007A64C5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00</w:t>
            </w:r>
          </w:p>
        </w:tc>
      </w:tr>
      <w:tr w:rsidR="00F40172" w:rsidRPr="00151E02" w:rsidTr="009A2FFE">
        <w:trPr>
          <w:trHeight w:val="276"/>
        </w:trPr>
        <w:tc>
          <w:tcPr>
            <w:tcW w:w="1656" w:type="dxa"/>
            <w:vMerge/>
            <w:shd w:val="clear" w:color="auto" w:fill="auto"/>
            <w:vAlign w:val="center"/>
          </w:tcPr>
          <w:p w:rsidR="00F40172" w:rsidRPr="00A22E0A" w:rsidRDefault="00F40172" w:rsidP="007A64C5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4721" w:type="dxa"/>
            <w:vMerge/>
            <w:shd w:val="clear" w:color="auto" w:fill="auto"/>
            <w:vAlign w:val="center"/>
          </w:tcPr>
          <w:p w:rsidR="00F40172" w:rsidRPr="00A22E0A" w:rsidRDefault="00F40172" w:rsidP="007A64C5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F40172" w:rsidRPr="00A22E0A" w:rsidRDefault="00F40172" w:rsidP="007A64C5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Sayfa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F40172" w:rsidRPr="00A22E0A" w:rsidRDefault="00CC066A" w:rsidP="007A64C5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1/2</w:t>
            </w:r>
          </w:p>
        </w:tc>
      </w:tr>
    </w:tbl>
    <w:p w:rsidR="009A2FFE" w:rsidRDefault="009A2FFE" w:rsidP="009A2FFE"/>
    <w:p w:rsidR="009A2FFE" w:rsidRDefault="009A2FFE" w:rsidP="009A2FFE"/>
    <w:p w:rsidR="009A2FFE" w:rsidRDefault="009A2FFE" w:rsidP="009A2FFE"/>
    <w:p w:rsidR="009A2FFE" w:rsidRDefault="009A2FFE" w:rsidP="009A2FFE"/>
    <w:p w:rsidR="009A2FFE" w:rsidRPr="005A4662" w:rsidRDefault="009A2FFE" w:rsidP="009A2FFE"/>
    <w:p w:rsidR="009A2FFE" w:rsidRPr="005A4662" w:rsidRDefault="009A2FFE" w:rsidP="009A2FFE">
      <w:pPr>
        <w:rPr>
          <w:rFonts w:ascii="Arial" w:hAnsi="Arial" w:cs="Arial"/>
          <w:sz w:val="20"/>
        </w:rPr>
      </w:pPr>
    </w:p>
    <w:p w:rsidR="009A2FFE" w:rsidRPr="005A4662" w:rsidRDefault="009A2FFE" w:rsidP="009A2FFE">
      <w:pPr>
        <w:rPr>
          <w:rFonts w:ascii="Arial" w:hAnsi="Arial" w:cs="Arial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8890</wp:posOffset>
                </wp:positionV>
                <wp:extent cx="3657600" cy="1943100"/>
                <wp:effectExtent l="0" t="0" r="19050" b="19050"/>
                <wp:wrapSquare wrapText="bothSides"/>
                <wp:docPr id="18" name="Gr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943100"/>
                          <a:chOff x="3101" y="10989"/>
                          <a:chExt cx="5760" cy="3060"/>
                        </a:xfrm>
                      </wpg:grpSpPr>
                      <wps:wsp>
                        <wps:cNvPr id="1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261" y="12069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2FFE" w:rsidRDefault="009A2FFE" w:rsidP="009A2FFE">
                              <w:pPr>
                                <w:jc w:val="center"/>
                              </w:pPr>
                              <w:r>
                                <w:t>SÜREÇ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2FFE" w:rsidRDefault="009A2FFE" w:rsidP="009A2FFE">
                              <w:r>
                                <w:t xml:space="preserve">   Girdi</w:t>
                              </w:r>
                            </w:p>
                            <w:p w:rsidR="009A2FFE" w:rsidRPr="00834467" w:rsidRDefault="009A2FFE" w:rsidP="009A2FF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(Tedarikçi)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2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2FFE" w:rsidRDefault="009A2FFE" w:rsidP="009A2FFE">
                              <w:pPr>
                                <w:jc w:val="center"/>
                              </w:pPr>
                              <w:r>
                                <w:t>Çıktı</w:t>
                              </w:r>
                            </w:p>
                            <w:p w:rsidR="009A2FFE" w:rsidRPr="00834467" w:rsidRDefault="009A2FFE" w:rsidP="009A2FF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(Müşteri)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2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41" y="1098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2FFE" w:rsidRDefault="009A2FFE" w:rsidP="009A2FFE">
                              <w:r>
                                <w:t xml:space="preserve"> Kaynak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2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81" y="13329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2FFE" w:rsidRDefault="009A2FFE" w:rsidP="009A2FFE">
                              <w:pPr>
                                <w:jc w:val="center"/>
                              </w:pPr>
                              <w:r>
                                <w:t>Kontrol</w:t>
                              </w:r>
                            </w:p>
                            <w:p w:rsidR="009A2FFE" w:rsidRPr="00834467" w:rsidRDefault="009A2FFE" w:rsidP="009A2FF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834467">
                                <w:rPr>
                                  <w:sz w:val="18"/>
                                  <w:szCs w:val="18"/>
                                </w:rPr>
                                <w:t>Performans Ölçütleri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2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361" y="1242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881" y="1242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6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04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5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053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5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" o:spid="_x0000_s1026" style="position:absolute;margin-left:93.9pt;margin-top:.7pt;width:4in;height:153pt;z-index:251675648" coordorigin="3101,10989" coordsize="576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TeEQUAAOUmAAAOAAAAZHJzL2Uyb0RvYy54bWzsWttu4zYQfS/QfyD0nlh3y0KURWonQYG0&#10;XXTTvtMSZQmVSJWUY6dF/71DUpSv2c1u4KRIlQeHFKnx8PBoPGeoiw/rukIPhIuS0cRyzm0LEZqy&#10;rKSLxPrt/uYsspBoMc1wxShJrEcirA+X3393sWpi4rKCVRnhCIxQEa+axCratolHI5EWpMbinDWE&#10;wmDOeI1b6PLFKON4BdbrauTadjhaMZ41nKVECLg604PWpbKf5yRtf8lzQVpUJRb41qpPrj7n8nN0&#10;eYHjBcdNUaadG/gbvKhxSeFLe1Mz3GK05OWBqbpMORMsb89TVo9YnpcpUWuA1Tj23mpuOVs2ai2L&#10;eLVoepgA2j2cvtls+vPDR47KDPYOdoriGvboli8bBF3AZtUsYphyy5tPzUeuFwjNO5b+IWB4tD8u&#10;+ws9Gc1XP7EMzOFlyxQ265zX0gSsGq3VFjz2W0DWLUrhohcG49CGnUphzJn4ngMdtUlpATsp74NL&#10;joXksD2JJmbwujMgb9d3eza0pJM41t+svO28k0sDxokNqOJloH4qcEPUXgmJmAF1YkD9FaiI6aIi&#10;yNPAqmkGVaEhRZRNC5hFrjhnq4LgDLxy1CKku2BX3yA7AjbkixgHbthh5dphh5WB2gndDqkxNLaB&#10;wnHDRXtLWI1kI7E4OK+2ED/ciVZPNVPkjgpWldlNWVWqwxfzacXRA4Zn7kb9ddZ3plUUrRLLjYJx&#10;oEzvDIptG7b6O2ajLluIHlVZJ1bUT8KxBO6aZoo2LS4r3QYeVFRxVoOnKdCu52uYKBGds+wRMOVM&#10;RwmIatAoGP/LQiuIEIkl/lxiTixU/UhhXyaO78uQojqOE4EHFuLbQ3PV8QOJL8I0BVuJ1ZrmtNVx&#10;aNnwclHAVzkKB8qu4IHJSwXzxq3OcWDsK1FX+qzjwb1kzA9sjXy5B1tERO0aLhvHT8XhzfN+hMOu&#10;edrfkMOTwH1zCusQbvbnJUyO3PdGZIiAe0QODFBdRH0dIsMv09PBeCCyiGUsVkR2zf4MRN5KJlz3&#10;gMihAepViRz4/kEG1mcVA5G3iNznei8h8jvMLbwDJo/fhsl21DHZ89y9/Nh1htxiE5L73O8lTH5/&#10;uYVviHxXUoI6zayU2pRqwZyuaSeYe3WntOL9YwPieEfc6VueLe58rxd3vqt+CXBswvDEaOgvKLsK&#10;3P6csqNMyjqlpLRg8yKpyD8v+p4WbFDQ6HTZEY2GWgVJy0sllEF1JVZNMtBbBGpLsgV+dCpOrRS0&#10;qHRErlnVWv6e2JPr6DryzwCP6zPfns3Orm6m/ll444yDmTebTmfOP9J5x4+LMssIlaszdR/Hf14J&#10;oKtA6YpNX/npkRrtWlcug4vmv3IaShHbIlQ/U3J18vorarxgh74qAHb67vT0DSMTe90D+irFLEtA&#10;A30H+kJd93h1DYJep+xU9HUUWU7LX5RXZfO7KXl0lcwgdI2wG5uKpAnEUEWRPA6gVKSjl6mCmvpZ&#10;V2L76kD8oqrDEIfb/1QcHu8SWWUFb0Dk0DbCzh2IXCbWkFA8eTb1RETuD5F0RO4LOVCfOFFGcTQi&#10;h8EQkYfM+FmHrE8QuT+400TuCzmnI7KUMgcJhTO298oSXULh7R1uHpzZDQnF/1jYef3hnaZvX715&#10;FfqGdgAFPnlCP9BXvgMypBFfmUZ4IKf0kZ2m7/Z53YnSiK3ou0keBvq+N/qqd4DgXSpVjeve+5Iv&#10;a233VRlu83ba5b8AAAD//wMAUEsDBBQABgAIAAAAIQABzkI63wAAAAkBAAAPAAAAZHJzL2Rvd25y&#10;ZXYueG1sTI/BSsNAEIbvgu+wjODNbmJqU9JsSinqqQi2gvQ2zU6T0OxuyG6T9O0dT3qbj3/455t8&#10;PZlWDNT7xlkF8SwCQbZ0urGVgq/D29MShA9oNbbOkoIbeVgX93c5ZtqN9pOGfagEl1ifoYI6hC6T&#10;0pc1GfQz15Hl7Ox6g4Gxr6TuceRy08rnKFpIg43lCzV2tK2pvOyvRsH7iOMmiV+H3eW8vR0PLx/f&#10;u5iUenyYNisQgabwtwy/+qwOBTud3NVqL1rmZcrqgYc5CM7TRcJ8UpBE6Rxkkcv/HxQ/AAAA//8D&#10;AFBLAQItABQABgAIAAAAIQC2gziS/gAAAOEBAAATAAAAAAAAAAAAAAAAAAAAAABbQ29udGVudF9U&#10;eXBlc10ueG1sUEsBAi0AFAAGAAgAAAAhADj9If/WAAAAlAEAAAsAAAAAAAAAAAAAAAAALwEAAF9y&#10;ZWxzLy5yZWxzUEsBAi0AFAAGAAgAAAAhAGkIdN4RBQAA5SYAAA4AAAAAAAAAAAAAAAAALgIAAGRy&#10;cy9lMm9Eb2MueG1sUEsBAi0AFAAGAAgAAAAhAAHOQjrfAAAACQEAAA8AAAAAAAAAAAAAAAAAawcA&#10;AGRycy9kb3ducmV2LnhtbFBLBQYAAAAABAAEAPMAAAB3CAAAAAA=&#10;">
                <v:rect id="Rectangle 3" o:spid="_x0000_s1027" style="position:absolute;left:5261;top:12069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neSwQAAANsAAAAPAAAAZHJzL2Rvd25yZXYueG1sRE/NagIx&#10;EL4LfYcwhV5Es/ZQ6mqUxbbQQ8Fq+wDDZroJu5ksSVzXt28Ewdt8fL+z3o6uEwOFaD0rWMwLEMS1&#10;15YbBb8/H7NXEDEha+w8k4ILRdhuHiZrLLU/84GGY2pEDuFYogKTUl9KGWtDDuPc98SZ+/PBYcow&#10;NFIHPOdw18nnoniRDi3nBoM97QzV7fHkFLR2wP2Xn9q39++6C6bdVdXhotTT41itQCQa0118c3/q&#10;PH8J11/yAXLzDwAA//8DAFBLAQItABQABgAIAAAAIQDb4fbL7gAAAIUBAAATAAAAAAAAAAAAAAAA&#10;AAAAAABbQ29udGVudF9UeXBlc10ueG1sUEsBAi0AFAAGAAgAAAAhAFr0LFu/AAAAFQEAAAsAAAAA&#10;AAAAAAAAAAAAHwEAAF9yZWxzLy5yZWxzUEsBAi0AFAAGAAgAAAAhAJted5LBAAAA2wAAAA8AAAAA&#10;AAAAAAAAAAAABwIAAGRycy9kb3ducmV2LnhtbFBLBQYAAAAAAwADALcAAAD1AgAAAAA=&#10;" strokeweight="2.25pt">
                  <v:textbox inset=",3.3mm">
                    <w:txbxContent>
                      <w:p w:rsidR="009A2FFE" w:rsidRDefault="009A2FFE" w:rsidP="009A2FFE">
                        <w:pPr>
                          <w:jc w:val="center"/>
                        </w:pPr>
                        <w:r>
                          <w:t>SÜREÇ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1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xfZvQAAANsAAAAPAAAAZHJzL2Rvd25yZXYueG1sRE9Ni8Iw&#10;EL0L+x/CLHjTtMKKVGORhRXZ21bB69CMTbCZlCRq/ffmIOzx8b439eh6cacQrWcF5bwAQdx6bblT&#10;cDr+zFYgYkLW2HsmBU+KUG8/JhustH/wH92b1IkcwrFCBSaloZIytoYcxrkfiDN38cFhyjB0Ugd8&#10;5HDXy0VRLKVDy7nB4EDfhtprc3MKumD3X/t4PjSlQTv6sByex1+lpp/jbg0i0Zj+xW/3QStY5PX5&#10;S/4BcvsCAAD//wMAUEsBAi0AFAAGAAgAAAAhANvh9svuAAAAhQEAABMAAAAAAAAAAAAAAAAAAAAA&#10;AFtDb250ZW50X1R5cGVzXS54bWxQSwECLQAUAAYACAAAACEAWvQsW78AAAAVAQAACwAAAAAAAAAA&#10;AAAAAAAfAQAAX3JlbHMvLnJlbHNQSwECLQAUAAYACAAAACEAXU8X2b0AAADbAAAADwAAAAAAAAAA&#10;AAAAAAAHAgAAZHJzL2Rvd25yZXYueG1sUEsFBgAAAAADAAMAtwAAAPECAAAAAA==&#10;">
                  <v:textbox inset=",2.3mm">
                    <w:txbxContent>
                      <w:p w:rsidR="009A2FFE" w:rsidRDefault="009A2FFE" w:rsidP="009A2FFE">
                        <w:r>
                          <w:t xml:space="preserve">   Girdi</w:t>
                        </w:r>
                      </w:p>
                      <w:p w:rsidR="009A2FFE" w:rsidRPr="00834467" w:rsidRDefault="009A2FFE" w:rsidP="009A2FF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(Tedarikçi)</w:t>
                        </w:r>
                      </w:p>
                    </w:txbxContent>
                  </v:textbox>
                </v:shape>
                <v:shape id="Text Box 5" o:spid="_x0000_s1029" type="#_x0000_t202" style="position:absolute;left:76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7JCwAAAANsAAAAPAAAAZHJzL2Rvd25yZXYueG1sRI9Bi8Iw&#10;FITvC/6H8ARva1pBWbpGEUERb9aFvT6aZxNsXkoStf57IyzscZiZb5jlenCduFOI1rOCclqAIG68&#10;ttwq+DnvPr9AxISssfNMCp4UYb0afSyx0v7BJ7rXqRUZwrFCBSalvpIyNoYcxqnvibN38cFhyjK0&#10;Ugd8ZLjr5KwoFtKh5bxgsKetoeZa35yCNtj9fB9/D3Vp0A4+LPrn+ajUZDxsvkEkGtJ/+K990Apm&#10;Jby/5B8gVy8AAAD//wMAUEsBAi0AFAAGAAgAAAAhANvh9svuAAAAhQEAABMAAAAAAAAAAAAAAAAA&#10;AAAAAFtDb250ZW50X1R5cGVzXS54bWxQSwECLQAUAAYACAAAACEAWvQsW78AAAAVAQAACwAAAAAA&#10;AAAAAAAAAAAfAQAAX3JlbHMvLnJlbHNQSwECLQAUAAYACAAAACEAMgOyQsAAAADbAAAADwAAAAAA&#10;AAAAAAAAAAAHAgAAZHJzL2Rvd25yZXYueG1sUEsFBgAAAAADAAMAtwAAAPQCAAAAAA==&#10;">
                  <v:textbox inset=",2.3mm">
                    <w:txbxContent>
                      <w:p w:rsidR="009A2FFE" w:rsidRDefault="009A2FFE" w:rsidP="009A2FFE">
                        <w:pPr>
                          <w:jc w:val="center"/>
                        </w:pPr>
                        <w:r>
                          <w:t>Çıktı</w:t>
                        </w:r>
                      </w:p>
                      <w:p w:rsidR="009A2FFE" w:rsidRPr="00834467" w:rsidRDefault="009A2FFE" w:rsidP="009A2FF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(Müşteri)</w:t>
                        </w:r>
                      </w:p>
                    </w:txbxContent>
                  </v:textbox>
                </v:shape>
                <v:shape id="Text Box 6" o:spid="_x0000_s1030" type="#_x0000_t202" style="position:absolute;left:5441;top:1098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6xMwgAAANsAAAAPAAAAZHJzL2Rvd25yZXYueG1sRI/BasMw&#10;EETvhf6D2EJvjVxTjONGCU3SQK5xDL0u1tYytVbGUmw3Xx8VCjkOM/OGWW1m24mRBt86VvC6SEAQ&#10;10633CiozoeXHIQPyBo7x6Tglzxs1o8PKyy0m/hEYxkaESHsC1RgQugLKX1tyKJfuJ44et9usBii&#10;HBqpB5wi3HYyTZJMWmw5LhjsaWeo/ikvVsFyW6HcZV9Ovn1eL3s35qZNvFLPT/PHO4hAc7iH/9tH&#10;rSBN4e9L/AFyfQMAAP//AwBQSwECLQAUAAYACAAAACEA2+H2y+4AAACFAQAAEwAAAAAAAAAAAAAA&#10;AAAAAAAAW0NvbnRlbnRfVHlwZXNdLnhtbFBLAQItABQABgAIAAAAIQBa9CxbvwAAABUBAAALAAAA&#10;AAAAAAAAAAAAAB8BAABfcmVscy8ucmVsc1BLAQItABQABgAIAAAAIQCa76xMwgAAANsAAAAPAAAA&#10;AAAAAAAAAAAAAAcCAABkcnMvZG93bnJldi54bWxQSwUGAAAAAAMAAwC3AAAA9gIAAAAA&#10;">
                  <v:textbox inset=",3.3mm">
                    <w:txbxContent>
                      <w:p w:rsidR="009A2FFE" w:rsidRDefault="009A2FFE" w:rsidP="009A2FFE">
                        <w:r>
                          <w:t xml:space="preserve"> Kaynak</w:t>
                        </w:r>
                      </w:p>
                    </w:txbxContent>
                  </v:textbox>
                </v:shape>
                <v:shape id="Text Box 7" o:spid="_x0000_s1031" type="#_x0000_t202" style="position:absolute;left:5081;top:13329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muwAAAANsAAAAPAAAAZHJzL2Rvd25yZXYueG1sRI9BawIx&#10;FITvBf9DeIK3mtVSkdUoIlTEW1fB62Pz3AQ3L0sSdf33Rij0OMzMN8xy3btW3ClE61nBZFyAIK69&#10;ttwoOB1/PucgYkLW2HomBU+KsF4NPpZYav/gX7pXqREZwrFEBSalrpQy1oYcxrHviLN38cFhyjI0&#10;Ugd8ZLhr5bQoZtKh5bxgsKOtofpa3ZyCJtjd9y6e99XEoO19mHXP40Gp0bDfLEAk6tN/+K+91wqm&#10;X/D+kn+AXL0AAAD//wMAUEsBAi0AFAAGAAgAAAAhANvh9svuAAAAhQEAABMAAAAAAAAAAAAAAAAA&#10;AAAAAFtDb250ZW50X1R5cGVzXS54bWxQSwECLQAUAAYACAAAACEAWvQsW78AAAAVAQAACwAAAAAA&#10;AAAAAAAAAAAfAQAAX3JlbHMvLnJlbHNQSwECLQAUAAYACAAAACEArZ2JrsAAAADbAAAADwAAAAAA&#10;AAAAAAAAAAAHAgAAZHJzL2Rvd25yZXYueG1sUEsFBgAAAAADAAMAtwAAAPQCAAAAAA==&#10;">
                  <v:textbox inset=",2.3mm">
                    <w:txbxContent>
                      <w:p w:rsidR="009A2FFE" w:rsidRDefault="009A2FFE" w:rsidP="009A2FFE">
                        <w:pPr>
                          <w:jc w:val="center"/>
                        </w:pPr>
                        <w:r>
                          <w:t>Kontrol</w:t>
                        </w:r>
                      </w:p>
                      <w:p w:rsidR="009A2FFE" w:rsidRPr="00834467" w:rsidRDefault="009A2FFE" w:rsidP="009A2FF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</w:t>
                        </w:r>
                        <w:r w:rsidRPr="00834467">
                          <w:rPr>
                            <w:sz w:val="18"/>
                            <w:szCs w:val="18"/>
                          </w:rPr>
                          <w:t>Performans Ölçütleri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4361,12426" to="526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3mKwgAAANsAAAAPAAAAZHJzL2Rvd25yZXYueG1sRI9Bi8Iw&#10;FITvwv6H8IS9aaosKtUoriAsLB5qhb2+bZ5tsXkpSbT13xtB8DjMzDfMatObRtzI+dqygsk4AUFc&#10;WF1zqeCU70cLED4ga2wsk4I7edisPwYrTLXtOKPbMZQiQtinqKAKoU2l9EVFBv3YtsTRO1tnMETp&#10;SqkddhFuGjlNkpk0WHNcqLClXUXF5Xg1Cr4PbXbX/3Of7P7mi7zvnM7wV6nPYb9dggjUh3f41f7R&#10;CqZf8PwSf4BcPwAAAP//AwBQSwECLQAUAAYACAAAACEA2+H2y+4AAACFAQAAEwAAAAAAAAAAAAAA&#10;AAAAAAAAW0NvbnRlbnRfVHlwZXNdLnhtbFBLAQItABQABgAIAAAAIQBa9CxbvwAAABUBAAALAAAA&#10;AAAAAAAAAAAAAB8BAABfcmVscy8ucmVsc1BLAQItABQABgAIAAAAIQAaG3mKwgAAANsAAAAPAAAA&#10;AAAAAAAAAAAAAAcCAABkcnMvZG93bnJldi54bWxQSwUGAAAAAAMAAwC3AAAA9gIAAAAA&#10;" strokeweight="3pt">
                  <v:stroke endarrow="block"/>
                </v:line>
                <v:line id="Line 9" o:spid="_x0000_s1033" style="position:absolute;visibility:visible;mso-wrap-style:square" from="6881,12426" to="760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9wRwgAAANsAAAAPAAAAZHJzL2Rvd25yZXYueG1sRI9Bi8Iw&#10;FITvwv6H8IS9aaqwKtUoriAsLB5qhb2+bZ5tsXkpSbT13xtB8DjMzDfMatObRtzI+dqygsk4AUFc&#10;WF1zqeCU70cLED4ga2wsk4I7edisPwYrTLXtOKPbMZQiQtinqKAKoU2l9EVFBv3YtsTRO1tnMETp&#10;SqkddhFuGjlNkpk0WHNcqLClXUXF5Xg1Cr4PbXbX/3Of7P7mi7zvnM7wV6nPYb9dggjUh3f41f7R&#10;CqZf8PwSf4BcPwAAAP//AwBQSwECLQAUAAYACAAAACEA2+H2y+4AAACFAQAAEwAAAAAAAAAAAAAA&#10;AAAAAAAAW0NvbnRlbnRfVHlwZXNdLnhtbFBLAQItABQABgAIAAAAIQBa9CxbvwAAABUBAAALAAAA&#10;AAAAAAAAAAAAAB8BAABfcmVscy8ucmVsc1BLAQItABQABgAIAAAAIQB1V9wRwgAAANsAAAAPAAAA&#10;AAAAAAAAAAAAAAcCAABkcnMvZG93bnJldi54bWxQSwUGAAAAAAMAAwC3AAAA9gIAAAAA&#10;" strokeweight="3pt">
                  <v:stroke endarrow="block"/>
                </v:line>
                <v:line id="Line 10" o:spid="_x0000_s1034" style="position:absolute;flip:y;visibility:visible;mso-wrap-style:square" from="5621,12789" to="56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n8gxAAAANsAAAAPAAAAZHJzL2Rvd25yZXYueG1sRI9Ba8JA&#10;EIXvQv/DMgUvQTcqSBvdhNYqFMRDrQePQ3aahGZnQ3aq6b/vFgSPjzfve/PWxeBadaE+NJ4NzKYp&#10;KOLS24YrA6fP3eQJVBBki61nMvBLAYr8YbTGzPorf9DlKJWKEA4ZGqhFukzrUNbkMEx9Rxy9L987&#10;lCj7StserxHuWj1P06V22HBsqLGjTU3l9/HHxTd2B35bLJJXp5PkmbZn2adajBk/Di8rUEKD3I9v&#10;6XdrYL6E/y0RADr/AwAA//8DAFBLAQItABQABgAIAAAAIQDb4fbL7gAAAIUBAAATAAAAAAAAAAAA&#10;AAAAAAAAAABbQ29udGVudF9UeXBlc10ueG1sUEsBAi0AFAAGAAgAAAAhAFr0LFu/AAAAFQEAAAsA&#10;AAAAAAAAAAAAAAAAHwEAAF9yZWxzLy5yZWxzUEsBAi0AFAAGAAgAAAAhAJHWfyDEAAAA2wAAAA8A&#10;AAAAAAAAAAAAAAAABwIAAGRycy9kb3ducmV2LnhtbFBLBQYAAAAAAwADALcAAAD4AgAAAAA=&#10;">
                  <v:stroke endarrow="block"/>
                </v:line>
                <v:line id="Line 11" o:spid="_x0000_s1035" style="position:absolute;flip:y;visibility:visible;mso-wrap-style:square" from="6041,12789" to="604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tq7xAAAANsAAAAPAAAAZHJzL2Rvd25yZXYueG1sRI9Pa8JA&#10;EMXvQr/DMgUvQTcq1Jq6iv0jCOKh6qHHITtNQrOzITtq/PauUPD4ePN+b9582blanakNlWcDo2EK&#10;ijj3tuLCwPGwHryCCoJssfZMBq4UYLl46s0xs/7C33TeS6EihEOGBkqRJtM65CU5DEPfEEfv17cO&#10;Jcq20LbFS4S7Wo/T9EU7rDg2lNjQR0n53/7k4hvrHX9OJsm700kyo68f2aZajOk/d6s3UEKdPI7/&#10;0xtrYDyF+5YIAL24AQAA//8DAFBLAQItABQABgAIAAAAIQDb4fbL7gAAAIUBAAATAAAAAAAAAAAA&#10;AAAAAAAAAABbQ29udGVudF9UeXBlc10ueG1sUEsBAi0AFAAGAAgAAAAhAFr0LFu/AAAAFQEAAAsA&#10;AAAAAAAAAAAAAAAAHwEAAF9yZWxzLy5yZWxzUEsBAi0AFAAGAAgAAAAhAP6a2rvEAAAA2wAAAA8A&#10;AAAAAAAAAAAAAAAABwIAAGRycy9kb3ducmV2LnhtbFBLBQYAAAAAAwADALcAAAD4AgAAAAA=&#10;">
                  <v:stroke endarrow="block"/>
                </v:line>
                <v:line id="Line 12" o:spid="_x0000_s1036" style="position:absolute;flip:y;visibility:visible;mso-wrap-style:square" from="6521,12789" to="65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U7JxAAAANsAAAAPAAAAZHJzL2Rvd25yZXYueG1sRI/BSsNA&#10;EIbvgu+wjNBLaDdtQTR2E7S2IEgP1h48DtkxCWZnQ3Zs49s7B8Hj8M//zTebagq9OdOYusgOlosc&#10;DHEdfceNg9P7fn4HJgmyxz4yOfihBFV5fbXBwscLv9H5KI1RCKcCHbQiQ2FtqlsKmBZxINbsM44B&#10;RcexsX7Ei8JDb1d5fmsDdqwXWhxo21L9dfwOqrE/8PN6nT0Fm2X3tPuQ19yKc7Ob6fEBjNAk/8t/&#10;7RfvYKWy+osCwJa/AAAA//8DAFBLAQItABQABgAIAAAAIQDb4fbL7gAAAIUBAAATAAAAAAAAAAAA&#10;AAAAAAAAAABbQ29udGVudF9UeXBlc10ueG1sUEsBAi0AFAAGAAgAAAAhAFr0LFu/AAAAFQEAAAsA&#10;AAAAAAAAAAAAAAAAHwEAAF9yZWxzLy5yZWxzUEsBAi0AFAAGAAgAAAAhAI8FTsnEAAAA2wAAAA8A&#10;AAAAAAAAAAAAAAAABwIAAGRycy9kb3ducmV2LnhtbFBLBQYAAAAAAwADALcAAAD4AgAAAAA=&#10;">
                  <v:stroke endarrow="block"/>
                </v:line>
                <v:line id="Line 13" o:spid="_x0000_s1037" style="position:absolute;visibility:visible;mso-wrap-style:square" from="5621,11709" to="56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    <v:stroke endarrow="block"/>
                </v:line>
                <v:line id="Line 14" o:spid="_x0000_s1038" style="position:absolute;visibility:visible;mso-wrap-style:square" from="6053,11709" to="6053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<v:stroke endarrow="block"/>
                </v:line>
                <v:line id="Line 15" o:spid="_x0000_s1039" style="position:absolute;visibility:visible;mso-wrap-style:square" from="6521,11709" to="65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HHxAAAANsAAAAPAAAAZHJzL2Rvd25yZXYueG1sRI9BawIx&#10;FITvBf9DeEJvNbsK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BZA8cfEAAAA2wAAAA8A&#10;AAAAAAAAAAAAAAAABwIAAGRycy9kb3ducmV2LnhtbFBLBQYAAAAAAwADALcAAAD4AgAAAAA=&#10;">
                  <v:stroke endarrow="block"/>
                </v:line>
                <w10:wrap type="square"/>
              </v:group>
            </w:pict>
          </mc:Fallback>
        </mc:AlternateContent>
      </w:r>
    </w:p>
    <w:p w:rsidR="009A2FFE" w:rsidRPr="005A4662" w:rsidRDefault="009A2FFE" w:rsidP="009A2FFE">
      <w:pPr>
        <w:rPr>
          <w:rFonts w:ascii="Arial" w:hAnsi="Arial" w:cs="Arial"/>
          <w:sz w:val="20"/>
        </w:rPr>
      </w:pPr>
    </w:p>
    <w:p w:rsidR="009A2FFE" w:rsidRPr="005A4662" w:rsidRDefault="009A2FFE" w:rsidP="009A2FFE">
      <w:pPr>
        <w:rPr>
          <w:rFonts w:ascii="Arial" w:hAnsi="Arial" w:cs="Arial"/>
          <w:sz w:val="20"/>
        </w:rPr>
      </w:pPr>
    </w:p>
    <w:p w:rsidR="009A2FFE" w:rsidRPr="005A4662" w:rsidRDefault="009A2FFE" w:rsidP="009A2FFE">
      <w:pPr>
        <w:rPr>
          <w:rFonts w:ascii="Arial" w:hAnsi="Arial" w:cs="Arial"/>
          <w:sz w:val="20"/>
        </w:rPr>
      </w:pPr>
    </w:p>
    <w:p w:rsidR="009A2FFE" w:rsidRPr="005A4662" w:rsidRDefault="009A2FFE" w:rsidP="009A2FFE">
      <w:pPr>
        <w:rPr>
          <w:rFonts w:ascii="Arial" w:hAnsi="Arial" w:cs="Arial"/>
          <w:sz w:val="20"/>
        </w:rPr>
      </w:pPr>
    </w:p>
    <w:p w:rsidR="009A2FFE" w:rsidRPr="005A4662" w:rsidRDefault="009A2FFE" w:rsidP="009A2FFE">
      <w:pPr>
        <w:rPr>
          <w:rFonts w:ascii="Arial" w:hAnsi="Arial" w:cs="Arial"/>
          <w:sz w:val="20"/>
        </w:rPr>
      </w:pPr>
    </w:p>
    <w:p w:rsidR="009A2FFE" w:rsidRPr="005A4662" w:rsidRDefault="009A2FFE" w:rsidP="009A2FFE">
      <w:pPr>
        <w:rPr>
          <w:rFonts w:ascii="Arial" w:hAnsi="Arial" w:cs="Arial"/>
          <w:sz w:val="20"/>
        </w:rPr>
      </w:pPr>
    </w:p>
    <w:p w:rsidR="009A2FFE" w:rsidRPr="005A4662" w:rsidRDefault="009A2FFE" w:rsidP="009A2FFE">
      <w:pPr>
        <w:rPr>
          <w:rFonts w:ascii="Arial" w:hAnsi="Arial" w:cs="Arial"/>
          <w:sz w:val="20"/>
        </w:rPr>
      </w:pPr>
    </w:p>
    <w:p w:rsidR="009A2FFE" w:rsidRPr="005A4662" w:rsidRDefault="009A2FFE" w:rsidP="009A2FFE">
      <w:pPr>
        <w:rPr>
          <w:rFonts w:ascii="Arial" w:hAnsi="Arial" w:cs="Arial"/>
          <w:sz w:val="20"/>
        </w:rPr>
      </w:pPr>
    </w:p>
    <w:p w:rsidR="009A2FFE" w:rsidRPr="005A4662" w:rsidRDefault="009A2FFE" w:rsidP="009A2FFE">
      <w:pPr>
        <w:rPr>
          <w:rFonts w:ascii="Arial" w:hAnsi="Arial" w:cs="Arial"/>
          <w:sz w:val="20"/>
        </w:rPr>
      </w:pPr>
    </w:p>
    <w:p w:rsidR="009A2FFE" w:rsidRPr="005A4662" w:rsidRDefault="009A2FFE" w:rsidP="009A2FFE">
      <w:pPr>
        <w:rPr>
          <w:rFonts w:ascii="Arial" w:hAnsi="Arial" w:cs="Arial"/>
          <w:sz w:val="20"/>
        </w:rPr>
      </w:pPr>
    </w:p>
    <w:p w:rsidR="009A2FFE" w:rsidRPr="005A4662" w:rsidRDefault="009A2FFE" w:rsidP="009A2FFE">
      <w:pPr>
        <w:rPr>
          <w:rFonts w:ascii="Arial" w:hAnsi="Arial" w:cs="Arial"/>
          <w:sz w:val="20"/>
        </w:rPr>
      </w:pPr>
    </w:p>
    <w:p w:rsidR="009A2FFE" w:rsidRPr="005A4662" w:rsidRDefault="009A2FFE" w:rsidP="009A2FFE">
      <w:pPr>
        <w:rPr>
          <w:rFonts w:ascii="Arial" w:hAnsi="Arial" w:cs="Arial"/>
          <w:sz w:val="20"/>
        </w:rPr>
      </w:pPr>
    </w:p>
    <w:p w:rsidR="009A2FFE" w:rsidRPr="005A4662" w:rsidRDefault="009A2FFE" w:rsidP="009A2FFE">
      <w:pPr>
        <w:rPr>
          <w:rFonts w:ascii="Arial" w:hAnsi="Arial" w:cs="Arial"/>
          <w:sz w:val="20"/>
        </w:rPr>
      </w:pPr>
    </w:p>
    <w:p w:rsidR="009A2FFE" w:rsidRPr="005A4662" w:rsidRDefault="009A2FFE" w:rsidP="009A2FFE">
      <w:pPr>
        <w:rPr>
          <w:rFonts w:ascii="Arial" w:hAnsi="Arial" w:cs="Arial"/>
          <w:sz w:val="20"/>
        </w:rPr>
      </w:pPr>
    </w:p>
    <w:p w:rsidR="009A2FFE" w:rsidRPr="005A4662" w:rsidRDefault="009A2FFE" w:rsidP="009A2FFE">
      <w:pPr>
        <w:rPr>
          <w:rFonts w:ascii="Arial" w:hAnsi="Arial" w:cs="Arial"/>
          <w:sz w:val="20"/>
        </w:rPr>
      </w:pPr>
    </w:p>
    <w:p w:rsidR="009A2FFE" w:rsidRPr="005A4662" w:rsidRDefault="009A2FFE" w:rsidP="009A2FFE">
      <w:pPr>
        <w:rPr>
          <w:rFonts w:ascii="Arial" w:hAnsi="Arial" w:cs="Arial"/>
          <w:sz w:val="20"/>
        </w:rPr>
      </w:pPr>
    </w:p>
    <w:p w:rsidR="009A2FFE" w:rsidRPr="005A4662" w:rsidRDefault="009A2FFE" w:rsidP="009A2FFE">
      <w:pPr>
        <w:rPr>
          <w:rFonts w:ascii="Arial" w:hAnsi="Arial" w:cs="Arial"/>
          <w:sz w:val="20"/>
        </w:rPr>
      </w:pPr>
    </w:p>
    <w:p w:rsidR="00BC46B8" w:rsidRPr="005A4662" w:rsidRDefault="00BC46B8" w:rsidP="00BC46B8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Sürecin Girdileri:</w:t>
      </w:r>
      <w:r w:rsidRPr="005A466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İzin İsteği Başvurusu</w:t>
      </w:r>
    </w:p>
    <w:p w:rsidR="00BC46B8" w:rsidRPr="005A4662" w:rsidRDefault="00BC46B8" w:rsidP="00BC46B8">
      <w:pPr>
        <w:rPr>
          <w:rFonts w:ascii="Arial" w:hAnsi="Arial" w:cs="Arial"/>
          <w:b/>
          <w:bCs/>
          <w:sz w:val="20"/>
        </w:rPr>
      </w:pPr>
    </w:p>
    <w:p w:rsidR="00BC46B8" w:rsidRPr="005A4662" w:rsidRDefault="00BC46B8" w:rsidP="00BC46B8">
      <w:pPr>
        <w:rPr>
          <w:rFonts w:ascii="Arial" w:hAnsi="Arial" w:cs="Arial"/>
          <w:b/>
          <w:bCs/>
          <w:sz w:val="20"/>
        </w:rPr>
      </w:pPr>
    </w:p>
    <w:p w:rsidR="00BC46B8" w:rsidRPr="005A4662" w:rsidRDefault="00BC46B8" w:rsidP="00BC46B8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Sürecin Çıktıları:</w:t>
      </w:r>
      <w:r w:rsidRPr="005A466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İzin Onayı</w:t>
      </w:r>
    </w:p>
    <w:p w:rsidR="00BC46B8" w:rsidRPr="005A4662" w:rsidRDefault="00BC46B8" w:rsidP="00BC46B8">
      <w:pPr>
        <w:rPr>
          <w:rFonts w:ascii="Arial" w:hAnsi="Arial" w:cs="Arial"/>
          <w:sz w:val="20"/>
        </w:rPr>
      </w:pPr>
    </w:p>
    <w:p w:rsidR="00BC46B8" w:rsidRPr="005A4662" w:rsidRDefault="00BC46B8" w:rsidP="00BC46B8">
      <w:pPr>
        <w:rPr>
          <w:rFonts w:ascii="Arial" w:hAnsi="Arial" w:cs="Arial"/>
          <w:sz w:val="20"/>
        </w:rPr>
      </w:pPr>
    </w:p>
    <w:p w:rsidR="00BC46B8" w:rsidRPr="005A4662" w:rsidRDefault="00BC46B8" w:rsidP="00BC46B8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Sürecin Kaynakları:</w:t>
      </w:r>
      <w:r w:rsidRPr="005A466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Personel Otomasyon Sistemi, 657 Sayılı Kanun, 4857 Sayılı İş Kanunu</w:t>
      </w:r>
    </w:p>
    <w:p w:rsidR="00BC46B8" w:rsidRPr="005A4662" w:rsidRDefault="00BC46B8" w:rsidP="00BC46B8">
      <w:pPr>
        <w:rPr>
          <w:rFonts w:ascii="Arial" w:hAnsi="Arial" w:cs="Arial"/>
          <w:sz w:val="20"/>
        </w:rPr>
      </w:pPr>
    </w:p>
    <w:p w:rsidR="00BC46B8" w:rsidRPr="005A4662" w:rsidRDefault="00BC46B8" w:rsidP="00BC46B8">
      <w:pPr>
        <w:rPr>
          <w:rFonts w:ascii="Arial" w:hAnsi="Arial" w:cs="Arial"/>
          <w:sz w:val="20"/>
        </w:rPr>
      </w:pPr>
    </w:p>
    <w:p w:rsidR="00BC46B8" w:rsidRDefault="00BC46B8" w:rsidP="00BC46B8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Süreç Performans Kriterleri:</w:t>
      </w:r>
      <w:r>
        <w:rPr>
          <w:rFonts w:ascii="Arial" w:hAnsi="Arial" w:cs="Arial"/>
          <w:b/>
          <w:bCs/>
          <w:sz w:val="20"/>
        </w:rPr>
        <w:t xml:space="preserve"> </w:t>
      </w:r>
      <w:r w:rsidRPr="00F27D27">
        <w:rPr>
          <w:rFonts w:ascii="Arial" w:hAnsi="Arial" w:cs="Arial"/>
          <w:bCs/>
          <w:sz w:val="20"/>
        </w:rPr>
        <w:t>İşin Zamanında Tamamlanma Oranı</w:t>
      </w:r>
    </w:p>
    <w:p w:rsidR="009A2FFE" w:rsidRPr="005A4662" w:rsidRDefault="009A2FFE" w:rsidP="009A2FFE">
      <w:pPr>
        <w:rPr>
          <w:rFonts w:ascii="Arial" w:hAnsi="Arial" w:cs="Arial"/>
          <w:sz w:val="20"/>
        </w:rPr>
      </w:pPr>
    </w:p>
    <w:p w:rsidR="00BF2611" w:rsidRDefault="00BF2611"/>
    <w:p w:rsidR="009A2FFE" w:rsidRDefault="009A2FFE"/>
    <w:p w:rsidR="009A2FFE" w:rsidRDefault="009A2FFE"/>
    <w:p w:rsidR="009A2FFE" w:rsidRDefault="009A2FFE"/>
    <w:p w:rsidR="009A2FFE" w:rsidRDefault="009A2FFE"/>
    <w:p w:rsidR="009A2FFE" w:rsidRDefault="009A2FFE"/>
    <w:p w:rsidR="009A2FFE" w:rsidRDefault="009A2FFE"/>
    <w:p w:rsidR="009A2FFE" w:rsidRDefault="009A2FFE"/>
    <w:p w:rsidR="009A2FFE" w:rsidRDefault="009A2FFE"/>
    <w:p w:rsidR="009A2FFE" w:rsidRDefault="009A2FFE"/>
    <w:p w:rsidR="009A2FFE" w:rsidRDefault="009A2FFE"/>
    <w:p w:rsidR="009A2FFE" w:rsidRDefault="009A2FFE"/>
    <w:p w:rsidR="009A2FFE" w:rsidRDefault="009A2FFE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4721"/>
        <w:gridCol w:w="1556"/>
        <w:gridCol w:w="1701"/>
      </w:tblGrid>
      <w:tr w:rsidR="009A2FFE" w:rsidRPr="00151E02" w:rsidTr="00BE1537">
        <w:trPr>
          <w:trHeight w:val="276"/>
        </w:trPr>
        <w:tc>
          <w:tcPr>
            <w:tcW w:w="1656" w:type="dxa"/>
            <w:vMerge w:val="restart"/>
            <w:shd w:val="clear" w:color="auto" w:fill="auto"/>
            <w:vAlign w:val="center"/>
          </w:tcPr>
          <w:p w:rsidR="009A2FFE" w:rsidRPr="00A22E0A" w:rsidRDefault="009A2FFE" w:rsidP="007216C6">
            <w:pPr>
              <w:pStyle w:val="stBilgi"/>
              <w:jc w:val="center"/>
              <w:rPr>
                <w:rFonts w:ascii="Arial" w:hAnsi="Arial" w:cs="Arial"/>
              </w:rPr>
            </w:pPr>
            <w:r w:rsidRPr="0095234D">
              <w:rPr>
                <w:noProof/>
                <w:sz w:val="20"/>
              </w:rPr>
              <w:drawing>
                <wp:inline distT="0" distB="0" distL="0" distR="0" wp14:anchorId="3D08FFE3" wp14:editId="1D4D808F">
                  <wp:extent cx="914400" cy="895350"/>
                  <wp:effectExtent l="0" t="0" r="0" b="0"/>
                  <wp:docPr id="17" name="Resim 17" descr="B4326C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B4326C8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1" w:type="dxa"/>
            <w:vMerge w:val="restart"/>
            <w:shd w:val="clear" w:color="auto" w:fill="auto"/>
            <w:vAlign w:val="center"/>
          </w:tcPr>
          <w:p w:rsidR="009A2FFE" w:rsidRDefault="009A2FFE" w:rsidP="007216C6">
            <w:pPr>
              <w:pStyle w:val="stBilgi"/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A2FFE" w:rsidRDefault="009A2FFE" w:rsidP="007216C6">
            <w:pPr>
              <w:pStyle w:val="stBilgi"/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PERSONEL İZİNLERİ</w:t>
            </w:r>
          </w:p>
          <w:p w:rsidR="00037808" w:rsidRPr="00037808" w:rsidRDefault="00037808" w:rsidP="0003780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37808">
              <w:rPr>
                <w:rFonts w:ascii="Arial" w:hAnsi="Arial" w:cs="Arial"/>
                <w:b/>
                <w:sz w:val="24"/>
              </w:rPr>
              <w:t xml:space="preserve">YILLIK </w:t>
            </w:r>
            <w:r w:rsidR="000C079E" w:rsidRPr="00037808">
              <w:rPr>
                <w:rFonts w:ascii="Arial" w:hAnsi="Arial" w:cs="Arial"/>
                <w:b/>
                <w:sz w:val="24"/>
              </w:rPr>
              <w:t>İZİN İŞ</w:t>
            </w:r>
            <w:r w:rsidRPr="00037808">
              <w:rPr>
                <w:rFonts w:ascii="Arial" w:hAnsi="Arial" w:cs="Arial"/>
                <w:b/>
                <w:sz w:val="24"/>
              </w:rPr>
              <w:t xml:space="preserve"> AKIŞI</w:t>
            </w:r>
          </w:p>
          <w:p w:rsidR="009A2FFE" w:rsidRPr="00A24737" w:rsidRDefault="009A2FFE" w:rsidP="007216C6">
            <w:pPr>
              <w:pStyle w:val="stBilgi"/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9A2FFE" w:rsidRPr="00A22E0A" w:rsidRDefault="009A2FFE" w:rsidP="007216C6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Doküman No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2FFE" w:rsidRPr="00A071EF" w:rsidRDefault="00BE1537" w:rsidP="004A79E5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Pİ.</w:t>
            </w:r>
            <w:r w:rsidR="004A79E5">
              <w:rPr>
                <w:rFonts w:ascii="Arial" w:hAnsi="Arial" w:cs="Arial"/>
                <w:b/>
                <w:sz w:val="18"/>
              </w:rPr>
              <w:t>FBE</w:t>
            </w:r>
            <w:r>
              <w:rPr>
                <w:rFonts w:ascii="Arial" w:hAnsi="Arial" w:cs="Arial"/>
                <w:b/>
                <w:sz w:val="18"/>
              </w:rPr>
              <w:t>.016</w:t>
            </w:r>
          </w:p>
        </w:tc>
      </w:tr>
      <w:tr w:rsidR="009A2FFE" w:rsidRPr="00151E02" w:rsidTr="00BE1537">
        <w:trPr>
          <w:trHeight w:val="276"/>
        </w:trPr>
        <w:tc>
          <w:tcPr>
            <w:tcW w:w="1656" w:type="dxa"/>
            <w:vMerge/>
            <w:shd w:val="clear" w:color="auto" w:fill="auto"/>
            <w:vAlign w:val="center"/>
          </w:tcPr>
          <w:p w:rsidR="009A2FFE" w:rsidRPr="00A22E0A" w:rsidRDefault="009A2FFE" w:rsidP="007216C6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4721" w:type="dxa"/>
            <w:vMerge/>
            <w:shd w:val="clear" w:color="auto" w:fill="auto"/>
            <w:vAlign w:val="center"/>
          </w:tcPr>
          <w:p w:rsidR="009A2FFE" w:rsidRPr="00A22E0A" w:rsidRDefault="009A2FFE" w:rsidP="007216C6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9A2FFE" w:rsidRPr="00A22E0A" w:rsidRDefault="009A2FFE" w:rsidP="007216C6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İlk Yayın Tarihi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2FFE" w:rsidRPr="00A071EF" w:rsidRDefault="00BE1537" w:rsidP="007216C6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18.04.2024</w:t>
            </w:r>
          </w:p>
        </w:tc>
      </w:tr>
      <w:tr w:rsidR="009A2FFE" w:rsidRPr="00151E02" w:rsidTr="00BE1537">
        <w:trPr>
          <w:trHeight w:val="276"/>
        </w:trPr>
        <w:tc>
          <w:tcPr>
            <w:tcW w:w="1656" w:type="dxa"/>
            <w:vMerge/>
            <w:shd w:val="clear" w:color="auto" w:fill="auto"/>
            <w:vAlign w:val="center"/>
          </w:tcPr>
          <w:p w:rsidR="009A2FFE" w:rsidRPr="00A22E0A" w:rsidRDefault="009A2FFE" w:rsidP="007216C6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4721" w:type="dxa"/>
            <w:vMerge/>
            <w:shd w:val="clear" w:color="auto" w:fill="auto"/>
            <w:vAlign w:val="center"/>
          </w:tcPr>
          <w:p w:rsidR="009A2FFE" w:rsidRPr="00A22E0A" w:rsidRDefault="009A2FFE" w:rsidP="007216C6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9A2FFE" w:rsidRPr="00A22E0A" w:rsidRDefault="009A2FFE" w:rsidP="007216C6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Revizyon Tarihi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2FFE" w:rsidRPr="00E16878" w:rsidRDefault="00393C0D" w:rsidP="007216C6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00</w:t>
            </w:r>
          </w:p>
        </w:tc>
      </w:tr>
      <w:tr w:rsidR="009A2FFE" w:rsidRPr="00151E02" w:rsidTr="00BE1537">
        <w:trPr>
          <w:trHeight w:val="276"/>
        </w:trPr>
        <w:tc>
          <w:tcPr>
            <w:tcW w:w="1656" w:type="dxa"/>
            <w:vMerge/>
            <w:shd w:val="clear" w:color="auto" w:fill="auto"/>
            <w:vAlign w:val="center"/>
          </w:tcPr>
          <w:p w:rsidR="009A2FFE" w:rsidRPr="00A22E0A" w:rsidRDefault="009A2FFE" w:rsidP="007216C6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4721" w:type="dxa"/>
            <w:vMerge/>
            <w:shd w:val="clear" w:color="auto" w:fill="auto"/>
            <w:vAlign w:val="center"/>
          </w:tcPr>
          <w:p w:rsidR="009A2FFE" w:rsidRPr="00A22E0A" w:rsidRDefault="009A2FFE" w:rsidP="007216C6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9A2FFE" w:rsidRPr="00A22E0A" w:rsidRDefault="009A2FFE" w:rsidP="007216C6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Revizyon No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2FFE" w:rsidRPr="00A071EF" w:rsidRDefault="00393C0D" w:rsidP="007216C6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00</w:t>
            </w:r>
            <w:bookmarkStart w:id="0" w:name="_GoBack"/>
            <w:bookmarkEnd w:id="0"/>
          </w:p>
        </w:tc>
      </w:tr>
      <w:tr w:rsidR="009A2FFE" w:rsidRPr="00151E02" w:rsidTr="00BE1537">
        <w:trPr>
          <w:trHeight w:val="276"/>
        </w:trPr>
        <w:tc>
          <w:tcPr>
            <w:tcW w:w="1656" w:type="dxa"/>
            <w:vMerge/>
            <w:shd w:val="clear" w:color="auto" w:fill="auto"/>
            <w:vAlign w:val="center"/>
          </w:tcPr>
          <w:p w:rsidR="009A2FFE" w:rsidRPr="00A22E0A" w:rsidRDefault="009A2FFE" w:rsidP="007216C6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4721" w:type="dxa"/>
            <w:vMerge/>
            <w:shd w:val="clear" w:color="auto" w:fill="auto"/>
            <w:vAlign w:val="center"/>
          </w:tcPr>
          <w:p w:rsidR="009A2FFE" w:rsidRPr="00A22E0A" w:rsidRDefault="009A2FFE" w:rsidP="007216C6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9A2FFE" w:rsidRPr="00A22E0A" w:rsidRDefault="009A2FFE" w:rsidP="007216C6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Sayfa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2FFE" w:rsidRPr="00A22E0A" w:rsidRDefault="009A2FFE" w:rsidP="007216C6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2/2</w:t>
            </w:r>
          </w:p>
        </w:tc>
      </w:tr>
    </w:tbl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6374"/>
        <w:gridCol w:w="1559"/>
        <w:gridCol w:w="1701"/>
      </w:tblGrid>
      <w:tr w:rsidR="00F40172" w:rsidTr="00BE1537">
        <w:tc>
          <w:tcPr>
            <w:tcW w:w="6374" w:type="dxa"/>
          </w:tcPr>
          <w:p w:rsidR="00F40172" w:rsidRDefault="00F40172" w:rsidP="00F401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342A50" wp14:editId="1C482C16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86360</wp:posOffset>
                      </wp:positionV>
                      <wp:extent cx="2369185" cy="566420"/>
                      <wp:effectExtent l="6985" t="10160" r="5080" b="13970"/>
                      <wp:wrapNone/>
                      <wp:docPr id="13" name="Akış Çizelgesi: Sonlandırıc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9185" cy="56642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0172" w:rsidRPr="008676E9" w:rsidRDefault="00F40172" w:rsidP="00F40172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İlgili kişi </w:t>
                                  </w:r>
                                  <w:r w:rsidR="00D858B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dilekçesini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do</w:t>
                                  </w:r>
                                  <w:r w:rsidR="000C079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ldurup Enstitüye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müracaat eder.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342A50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3" o:spid="_x0000_s1040" type="#_x0000_t116" style="position:absolute;left:0;text-align:left;margin-left:2.05pt;margin-top:6.8pt;width:186.55pt;height:4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1gnVgIAAHgEAAAOAAAAZHJzL2Uyb0RvYy54bWysVFFu2zAM/R+wOwj6X52kSZYadYqiXYcB&#10;3Vag3QEUWbaFSqJGKXHaC+wYPUPOsOxeo+U0S7d9DfOHIIrUE/ke6dOztTVspTBocAUfHg04U05C&#10;qV1d8C93V29mnIUoXCkMOFXwBxX42fz1q9PW52oEDZhSISMQF/LWF7yJ0edZFmSjrAhH4JUjZwVo&#10;RSQT66xE0RK6NdloMJhmLWDpEaQKgU4veyefJ/yqUjJ+rqqgIjMFp9xiWjGti27N5qcir1H4Rstd&#10;GuIfsrBCO3p0D3UpomBL1H9AWS0RAlTxSILNoKq0VKkGqmY4+K2a20Z4lWohcoLf0xT+H6z8tLpB&#10;pkvS7pgzJyxpdH6/3fx4Yt+/6UdlahV0zm7BGRJxu8HtRm43jIKJudaHnABu/Q12tQd/DfI+MAcX&#10;jXC1OkeEtlGipHyHXXz24kJnBLrKFu1HKOldsYyQSFxXaDtAooetk1YPe63UOjJJh6Pj6clwNuFM&#10;km8ynY5HScxM5M+3PYb4XoFl3abglYGW8sJ4p9BqJyJgekysrkPskhP5841UDBhdXmljkoH14sIg&#10;Wwlqo6v0pXqo5sMw41hb8JPJaJKQX/jCIcQgfX+DsDrSPBhtCz7bB4m8Y/GdK1O3RqFNv6eUjdvR&#10;2jHZKxLXi3VSdPKs0QLKB+IZoW9/GlfaNICPnLXU+gUPX5cCFWfmgyOtTobjcTcryRhP3hKzDA89&#10;i0OPcJKgCh4567cXsZ+vpUddN/TSMLHh4Jz0rXTiutO+z2qXPrV3kmA3it38HNop6tcPY/4TAAD/&#10;/wMAUEsDBBQABgAIAAAAIQDROvNo3wAAAAgBAAAPAAAAZHJzL2Rvd25yZXYueG1sTI/NasMwEITv&#10;hb6D2EIvpZHjBCe4loMxlPYQKE2Tu2JtbBP9GEmJnbfv9tQcd2aY/abYTEazK/rQOytgPkuAoW2c&#10;6m0rYP/z/roGFqK0SmpnUcANA2zKx4dC5sqN9huvu9gyKrEhlwK6GIec89B0aGSYuQEteSfnjYx0&#10;+pYrL0cqN5qnSZJxI3tLHzo5YN1hc95djICvra69rnH8qG+Hz/1hWb1ss0qI56epegMWcYr/YfjD&#10;J3QoienoLlYFpgUs5xQkeZEBI3uxWqXAjiQk6Rp4WfD7AeUvAAAA//8DAFBLAQItABQABgAIAAAA&#10;IQC2gziS/gAAAOEBAAATAAAAAAAAAAAAAAAAAAAAAABbQ29udGVudF9UeXBlc10ueG1sUEsBAi0A&#10;FAAGAAgAAAAhADj9If/WAAAAlAEAAAsAAAAAAAAAAAAAAAAALwEAAF9yZWxzLy5yZWxzUEsBAi0A&#10;FAAGAAgAAAAhAIcjWCdWAgAAeAQAAA4AAAAAAAAAAAAAAAAALgIAAGRycy9lMm9Eb2MueG1sUEsB&#10;Ai0AFAAGAAgAAAAhANE682jfAAAACAEAAA8AAAAAAAAAAAAAAAAAsAQAAGRycy9kb3ducmV2Lnht&#10;bFBLBQYAAAAABAAEAPMAAAC8BQAAAAA=&#10;">
                      <v:textbox>
                        <w:txbxContent>
                          <w:p w:rsidR="00F40172" w:rsidRPr="008676E9" w:rsidRDefault="00F40172" w:rsidP="00F40172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İlgili kişi </w:t>
                            </w:r>
                            <w:r w:rsidR="00D858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dilekçesini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do</w:t>
                            </w:r>
                            <w:r w:rsidR="000C079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ldurup Enstitüye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müracaat eder.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40172" w:rsidRDefault="00F40172" w:rsidP="00F40172">
            <w:pPr>
              <w:rPr>
                <w:rFonts w:ascii="Times New Roman" w:hAnsi="Times New Roman"/>
                <w:sz w:val="20"/>
              </w:rPr>
            </w:pPr>
          </w:p>
          <w:p w:rsidR="00F40172" w:rsidRDefault="00F40172" w:rsidP="00F40172">
            <w:pPr>
              <w:rPr>
                <w:rFonts w:ascii="Times New Roman" w:hAnsi="Times New Roman"/>
                <w:sz w:val="20"/>
              </w:rPr>
            </w:pPr>
          </w:p>
          <w:p w:rsidR="00F40172" w:rsidRDefault="00F40172" w:rsidP="00F40172">
            <w:pPr>
              <w:rPr>
                <w:rFonts w:ascii="Times New Roman" w:hAnsi="Times New Roman"/>
                <w:sz w:val="20"/>
              </w:rPr>
            </w:pPr>
          </w:p>
          <w:p w:rsidR="00F40172" w:rsidRDefault="00F40172" w:rsidP="00F4017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D0068F" wp14:editId="22986921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116205</wp:posOffset>
                      </wp:positionV>
                      <wp:extent cx="0" cy="307975"/>
                      <wp:effectExtent l="61595" t="11430" r="52705" b="23495"/>
                      <wp:wrapNone/>
                      <wp:docPr id="12" name="Düz O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7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0989396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2" o:spid="_x0000_s1026" type="#_x0000_t32" style="position:absolute;margin-left:83.6pt;margin-top:9.15pt;width:0;height:2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UzqSwIAAGwEAAAOAAAAZHJzL2Uyb0RvYy54bWysVM2O0zAQviPxDpbv3STd/kabriBpuSxs&#10;pV0ewLWdxlrHtmxv04J4Fp6hd270wRi7P7BwQYge3LE98803M59zc7ttJdpw64RWBc6uUoy4opoJ&#10;tS7wx8dFb4KR80QxIrXiBd5xh29nr1/ddCbnfd1oybhFAKJc3pkCN96bPEkcbXhL3JU2XMFlrW1L&#10;PGztOmGWdIDeyqSfpqOk05YZqyl3Dk6r4yWeRfy65tTf17XjHskCAzcfVxvXVViT2Q3J15aYRtAT&#10;DfIPLFoiFCS9QFXEE/RsxR9QraBWO137K6rbRNe1oDzWANVk6W/VPDTE8FgLNMeZS5vc/4OlHzZL&#10;iwSD2fUxUqSFGVXfv31C90/oLTl8lWR32NPD3h32CDygXZ1xOUSVamlDwXSrHsydpk8OKV02RK15&#10;pP24MwCVhYjkRUjYOANJV917zcCHPHsde7etbRsgoStoG0e0u4yIbz2ix0MKp9fpeDoeRnCSn+OM&#10;df4d1y0KRoGdt0SsG19qpUAH2mYxC9ncOR9YkfwcEJIqvRBSRjlIhboCT4f9YQxwWgoWLoObs+tV&#10;KS3akCCo+DuxeOFm9bNiEazhhM1PtidCgo187I23ArolOQ7ZWs4wkhzeULCO9KQKGaFyIHyyjpr6&#10;PE2n88l8MugN+qN5b5BWVe/Nohz0RotsPKyuq7Kssi+BfDbIG8EYV4H/Wd/Z4O/0c3ppR2VeFH5p&#10;VPISPXYUyJ7/I+k4+jDto25Wmu2WNlQXVACSjs6n5xfezK/76PXzIzH7AQAA//8DAFBLAwQUAAYA&#10;CAAAACEAYkTllt4AAAAJAQAADwAAAGRycy9kb3ducmV2LnhtbEyPQU/DMAyF70j8h8hI3FjKkEIp&#10;TSdgQvQCEhtCHLPGtBGNUzXZ1vHr8bjAzc9+ev5euZh8L3Y4RhdIw+UsA4HUBOuo1fC2frzIQcRk&#10;yJo+EGo4YIRFdXpSmsKGPb3ibpVawSEUC6OhS2kopIxNh97EWRiQ+PYZRm8Sy7GVdjR7Dve9nGeZ&#10;kt444g+dGfChw+ZrtfUa0vLj0Kn35v7GvayfnpX7rut6qfX52XR3CyLhlP7McMRndKiYaRO2ZKPo&#10;WavrOVt5yK9AHA2/i40GpXKQVSn/N6h+AAAA//8DAFBLAQItABQABgAIAAAAIQC2gziS/gAAAOEB&#10;AAATAAAAAAAAAAAAAAAAAAAAAABbQ29udGVudF9UeXBlc10ueG1sUEsBAi0AFAAGAAgAAAAhADj9&#10;If/WAAAAlAEAAAsAAAAAAAAAAAAAAAAALwEAAF9yZWxzLy5yZWxzUEsBAi0AFAAGAAgAAAAhAIw1&#10;TOpLAgAAbAQAAA4AAAAAAAAAAAAAAAAALgIAAGRycy9lMm9Eb2MueG1sUEsBAi0AFAAGAAgAAAAh&#10;AGJE5ZbeAAAACQEAAA8AAAAAAAAAAAAAAAAApQQAAGRycy9kb3ducmV2LnhtbFBLBQYAAAAABAAE&#10;APMAAACwBQAAAAA=&#10;">
                      <v:stroke endarrow="block"/>
                    </v:shape>
                  </w:pict>
                </mc:Fallback>
              </mc:AlternateContent>
            </w:r>
          </w:p>
          <w:p w:rsidR="00F40172" w:rsidRDefault="00F40172" w:rsidP="00F40172">
            <w:pPr>
              <w:rPr>
                <w:rFonts w:ascii="Times New Roman" w:hAnsi="Times New Roman"/>
                <w:sz w:val="20"/>
              </w:rPr>
            </w:pPr>
          </w:p>
          <w:p w:rsidR="00F40172" w:rsidRDefault="00F40172" w:rsidP="00F40172">
            <w:pPr>
              <w:rPr>
                <w:rFonts w:ascii="Times New Roman" w:hAnsi="Times New Roman"/>
                <w:sz w:val="20"/>
              </w:rPr>
            </w:pPr>
          </w:p>
          <w:p w:rsidR="00F40172" w:rsidRDefault="00F40172" w:rsidP="00F4017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05CDE9" wp14:editId="15B942F5">
                      <wp:simplePos x="0" y="0"/>
                      <wp:positionH relativeFrom="column">
                        <wp:posOffset>2395220</wp:posOffset>
                      </wp:positionH>
                      <wp:positionV relativeFrom="paragraph">
                        <wp:posOffset>78105</wp:posOffset>
                      </wp:positionV>
                      <wp:extent cx="1210310" cy="592455"/>
                      <wp:effectExtent l="13970" t="11430" r="13970" b="5715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310" cy="592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0172" w:rsidRDefault="00F40172" w:rsidP="00F40172">
                                  <w:r>
                                    <w:t>Kişiye Bilgi verilir.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5CDE9" id="Dikdörtgen 11" o:spid="_x0000_s1041" style="position:absolute;margin-left:188.6pt;margin-top:6.15pt;width:95.3pt;height:4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54KMAIAAFIEAAAOAAAAZHJzL2Uyb0RvYy54bWysVF2O0zAQfkfiDpbfaX5olm3UdLVqKUJa&#10;YKWFAzi2k1jr2GbsNl0OxgW4GBOnLV3gCZEHy+MZf575vpksbw69JnsJXllT0WyWUiINt0KZtqJf&#10;Pm9fXVPiAzOCaWtkRZ+kpzerly+WgytlbjurhQSCIMaXg6toF4Irk8TzTvbMz6yTBp2NhZ4FNKFN&#10;BLAB0Xud5Gl6lQwWhAPLpfd4upmcdBXxm0by8KlpvAxEVxRzC3GFuNbjmqyWrGyBuU7xYxrsH7Lo&#10;mTL46BlqwwIjO1B/QPWKg/W2CTNu+8Q2jeIy1oDVZOlv1Tx0zMlYC5Lj3Zkm//9g+cf9PRAlULuM&#10;EsN61GijHsWP7xBaaQieIkWD8yVGPrh7GIv07s7yR0+MXXfMtPIWwA6dZAITi/HJswuj4fEqqYcP&#10;VuADbBdsZOvQQD8CIg/kEEV5OosiD4FwPMzyLH2doXYcfcUinxfFmFLCytNtBz68k7Yn46aigKJH&#10;dLa/82EKPYXE7K1WYqu0jga09VoD2TNskG38juj+MkwbMlR0UeRFRH7m85cQafz+BtGrgJ2uVV/R&#10;63MQK0fa3hoR+zAwpac9VqcNFnmibpIgHOpD1OrqJEptxRMSC3ZqbBxE3HQWvlEyYFNX1H/dMZCU&#10;6PcGxVlk8/k4BdGYF29yNODSU196mOEIVdFAybRdh2lydg5U2+FLWWTD2FsUtFGR6zHjKatj+ti4&#10;Ua3jkI2TcWnHqF+/gtVPAAAA//8DAFBLAwQUAAYACAAAACEAuU9rQd4AAAAKAQAADwAAAGRycy9k&#10;b3ducmV2LnhtbEyPQU+DQBCF7yb+h82YeLOLkIJFlsZoauKxpRdvAzsFlN0l7NKiv97xpMd578ub&#10;94rtYgZxpsn3ziq4X0UgyDZO97ZVcKx2dw8gfECrcXCWFHyRh215fVVgrt3F7ul8CK3gEOtzVNCF&#10;MOZS+qYjg37lRrLsndxkMPA5tVJPeOFwM8g4ilJpsLf8ocORnjtqPg+zUVD38RG/99VrZDa7JLwt&#10;1cf8/qLU7c3y9Agi0BL+YPitz9Wh5E61m632YlCQZFnMKBtxAoKBdZrxlpqFaJ2CLAv5f0L5AwAA&#10;//8DAFBLAQItABQABgAIAAAAIQC2gziS/gAAAOEBAAATAAAAAAAAAAAAAAAAAAAAAABbQ29udGVu&#10;dF9UeXBlc10ueG1sUEsBAi0AFAAGAAgAAAAhADj9If/WAAAAlAEAAAsAAAAAAAAAAAAAAAAALwEA&#10;AF9yZWxzLy5yZWxzUEsBAi0AFAAGAAgAAAAhAFhDngowAgAAUgQAAA4AAAAAAAAAAAAAAAAALgIA&#10;AGRycy9lMm9Eb2MueG1sUEsBAi0AFAAGAAgAAAAhALlPa0HeAAAACgEAAA8AAAAAAAAAAAAAAAAA&#10;igQAAGRycy9kb3ducmV2LnhtbFBLBQYAAAAABAAEAPMAAACVBQAAAAA=&#10;">
                      <v:textbox>
                        <w:txbxContent>
                          <w:p w:rsidR="00F40172" w:rsidRDefault="00F40172" w:rsidP="00F40172">
                            <w:r>
                              <w:t>Kişiye Bilgi verilir.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4A6646" wp14:editId="64429140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78105</wp:posOffset>
                      </wp:positionV>
                      <wp:extent cx="1129665" cy="515620"/>
                      <wp:effectExtent l="6350" t="11430" r="6985" b="63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9665" cy="515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0172" w:rsidRDefault="00F40172" w:rsidP="00F40172">
                                  <w:r>
                                    <w:t>Yıllık izin hakkı var mı?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A6646" id="Dikdörtgen 10" o:spid="_x0000_s1042" style="position:absolute;margin-left:41pt;margin-top:6.15pt;width:88.95pt;height:4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hjLMwIAAFIEAAAOAAAAZHJzL2Uyb0RvYy54bWysVFGO0zAQ/UfiDpb/aZqq6W6jpqtVSxHS&#10;AistHMBxnMRaxzZjt0k5GBfgYoydtnSBL0Q+LI9n/Dzz3kxWd0OnyEGAk0YXNJ1MKRGam0rqpqBf&#10;Pu/e3FLiPNMVU0aLgh6Fo3fr169Wvc3FzLRGVQIIgmiX97agrfc2TxLHW9ExNzFWaHTWBjrm0YQm&#10;qYD1iN6pZDadLpLeQGXBcOEcnm5HJ11H/LoW3H+qayc8UQXF3HxcIa5lWJP1iuUNMNtKfkqD/UMW&#10;HZMaH71AbZlnZA/yD6hOcjDO1H7CTZeYupZcxBqwmnT6WzVPLbMi1oLkOHuhyf0/WP7x8AhEVqgd&#10;0qNZhxpt5XP14zv4RmiCp0hRb12OkU/2EUKRzj4Y/uyINpuW6UbcA5i+FazCxNIQn7y4EAyHV0nZ&#10;fzAVPsD23kS2hhq6AIg8kCGKcryIIgZPOB6m6Wy5WGSUcPRlabaYxZQSlp9vW3D+nTAdCZuCAooe&#10;0dnhwfmQDcvPITF7o2S1k0pFA5pyo4AcGDbILn6xACzyOkxp0hd0mc2yiPzC564hpvH7G0QnPXa6&#10;kl1Bby9BLA+0vdVV7EPPpBr3mLLSJx4DdaMEfiiHqNXNWZTSVEckFszY2DiIuGkNfKOkx6YuqPu6&#10;ZyAoUe81irNM5/MwBdGYZzdIJYFrT3ntYZojVEE9JeN248fJ2VuQTYsvpZENbe5R0FpGroPYY1an&#10;9LFxowSnIQuTcW3HqF+/gvVPAAAA//8DAFBLAwQUAAYACAAAACEAhBLtet0AAAAIAQAADwAAAGRy&#10;cy9kb3ducmV2LnhtbEyPwU7DMBBE70j8g7VI3KiDo6ImxKkQqEgc2/TCbRObJBCvo9hpA1/PcqLH&#10;2VnNvCm2ixvEyU6h96ThfpWAsNR401Or4Vjt7jYgQkQyOHiyGr5tgG15fVVgbvyZ9vZ0iK3gEAo5&#10;auhiHHMpQ9NZh2HlR0vsffjJYWQ5tdJMeOZwN0iVJA/SYU/c0OFonzvbfB1mp6Hu1RF/9tVr4rJd&#10;Gt+W6nN+f9H69mZ5egQR7RL/n+EPn9GhZKbaz2SCGDRsFE+JfFcpCPbVOstA1BqydA2yLOTlgPIX&#10;AAD//wMAUEsBAi0AFAAGAAgAAAAhALaDOJL+AAAA4QEAABMAAAAAAAAAAAAAAAAAAAAAAFtDb250&#10;ZW50X1R5cGVzXS54bWxQSwECLQAUAAYACAAAACEAOP0h/9YAAACUAQAACwAAAAAAAAAAAAAAAAAv&#10;AQAAX3JlbHMvLnJlbHNQSwECLQAUAAYACAAAACEA3n4YyzMCAABSBAAADgAAAAAAAAAAAAAAAAAu&#10;AgAAZHJzL2Uyb0RvYy54bWxQSwECLQAUAAYACAAAACEAhBLtet0AAAAIAQAADwAAAAAAAAAAAAAA&#10;AACNBAAAZHJzL2Rvd25yZXYueG1sUEsFBgAAAAAEAAQA8wAAAJcFAAAAAA==&#10;">
                      <v:textbox>
                        <w:txbxContent>
                          <w:p w:rsidR="00F40172" w:rsidRDefault="00F40172" w:rsidP="00F40172">
                            <w:r>
                              <w:t>Yıllık izin hakkı var mı?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40172" w:rsidRDefault="00F40172" w:rsidP="00F4017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CB2DF9" wp14:editId="55AF8E9C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151130</wp:posOffset>
                      </wp:positionV>
                      <wp:extent cx="709295" cy="0"/>
                      <wp:effectExtent l="9525" t="55880" r="14605" b="58420"/>
                      <wp:wrapNone/>
                      <wp:docPr id="9" name="Düz Ok Bağlayıcıs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7416EC6" id="Düz Ok Bağlayıcısı 9" o:spid="_x0000_s1026" type="#_x0000_t32" style="position:absolute;margin-left:132.75pt;margin-top:11.9pt;width:55.8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5adTAIAAGoEAAAOAAAAZHJzL2Uyb0RvYy54bWysVM1y0zAQvjPDO2h0T22HJG08dTpgJ1wK&#10;7UzLAyiSbGsqSxpJiRMYnoVnyJ0beTBWyg8tXBgGH+SVV/vtt7uffH2z6SRac+uEVgXOLlKMuKKa&#10;CdUU+NPjYnCFkfNEMSK14gXecodvZq9fXfcm50Pdasm4RQCiXN6bArfemzxJHG15R9yFNlyBs9a2&#10;Ix62tkmYJT2gdzIZpukk6bVlxmrKnYOv1cGJZxG/rjn1d3XtuEeywMDNx9XGdRnWZHZN8sYS0wp6&#10;pEH+gUVHhIKkZ6iKeIJWVvwB1QlqtdO1v6C6S3RdC8pjDVBNlv5WzUNLDI+1QHOcObfJ/T9Y+nF9&#10;b5FgBZ5ipEgHI6p+fP+M7p7QO7L/Jsl2v6P7ndvv0DQ0qzcuh5hS3dtQLt2oB3Or6ZNDSpctUQ2P&#10;pB+3BpCyEJG8CAkbZyDlsv+gGZwhK69j5za17QIk9ARt4oC25wHxjUcUPl6m0+F0jBE9uRKSn+KM&#10;df491x0KRoGdt0Q0rS+1UqACbbOYhaxvnQ+sSH4KCEmVXggpoxikQj10YzwcxwCnpWDBGY452yxL&#10;adGaBDnFJ5YInufHrF4pFsFaTtj8aHsiJNjIx954K6BbkuOQreMMI8nhBgXrQE+qkBEqB8JH66Co&#10;L9N0Or+aX40Go+FkPhilVTV4uyhHg8kiuxxXb6qyrLKvgXw2ylvBGFeB/0nd2ejv1HO8ZwddnvV9&#10;blTyEj12FMie3pF0HH2Y9kE3S8229zZUF1QAgo6Hj5cv3Jjn+3jq1y9i9hMAAP//AwBQSwMEFAAG&#10;AAgAAAAhAAM1MZrgAAAACQEAAA8AAABkcnMvZG93bnJldi54bWxMj0FPwzAMhe9I/IfISNxYSqd1&#10;ozSdgAnRC0jbEOKYNaapaJyqybaOX48RB7jZfk/P3yuWo+vEAYfQelJwPUlAINXetNQoeN0+Xi1A&#10;hKjJ6M4TKjhhgGV5flbo3PgjrfGwiY3gEAq5VmBj7HMpQ23R6TDxPRJrH35wOvI6NNIM+sjhrpNp&#10;kmTS6Zb4g9U9PlisPzd7pyCu3k82e6vvb9qX7dNz1n5VVbVS6vJivLsFEXGMf2b4wWd0KJlp5/dk&#10;gugUpNlsxlYeplyBDdP5PAWx+z3IspD/G5TfAAAA//8DAFBLAQItABQABgAIAAAAIQC2gziS/gAA&#10;AOEBAAATAAAAAAAAAAAAAAAAAAAAAABbQ29udGVudF9UeXBlc10ueG1sUEsBAi0AFAAGAAgAAAAh&#10;ADj9If/WAAAAlAEAAAsAAAAAAAAAAAAAAAAALwEAAF9yZWxzLy5yZWxzUEsBAi0AFAAGAAgAAAAh&#10;ALe7lp1MAgAAagQAAA4AAAAAAAAAAAAAAAAALgIAAGRycy9lMm9Eb2MueG1sUEsBAi0AFAAGAAgA&#10;AAAhAAM1MZrgAAAACQEAAA8AAAAAAAAAAAAAAAAApgQAAGRycy9kb3ducmV2LnhtbFBLBQYAAAAA&#10;BAAEAPMAAACzBQAAAAA=&#10;">
                      <v:stroke endarrow="block"/>
                    </v:shape>
                  </w:pict>
                </mc:Fallback>
              </mc:AlternateContent>
            </w:r>
          </w:p>
          <w:p w:rsidR="00F40172" w:rsidRDefault="00F40172" w:rsidP="00F4017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H</w:t>
            </w:r>
          </w:p>
          <w:p w:rsidR="00F40172" w:rsidRDefault="00F40172" w:rsidP="00F40172">
            <w:pPr>
              <w:rPr>
                <w:rFonts w:ascii="Times New Roman" w:hAnsi="Times New Roman"/>
                <w:sz w:val="20"/>
              </w:rPr>
            </w:pPr>
          </w:p>
          <w:p w:rsidR="00F40172" w:rsidRDefault="00F40172" w:rsidP="00F4017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FED8C1" wp14:editId="2DCE350A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9525</wp:posOffset>
                      </wp:positionV>
                      <wp:extent cx="0" cy="165100"/>
                      <wp:effectExtent l="61595" t="9525" r="52705" b="15875"/>
                      <wp:wrapNone/>
                      <wp:docPr id="8" name="Düz Ok Bağlayıcıs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D55AE43" id="Düz Ok Bağlayıcısı 8" o:spid="_x0000_s1026" type="#_x0000_t32" style="position:absolute;margin-left:83.6pt;margin-top:.75pt;width:0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eMiTAIAAGoEAAAOAAAAZHJzL2Uyb0RvYy54bWysVMFy0zAQvTPDP2h0T22HJKSeOh2wEy6F&#10;ZqblAxRJjjWVJY2kxgkM39JvyJ0b+TBWchJauDAMOSgrafft290nX11vW4k23DqhVYGzixQjrqhm&#10;Qq0L/Pl+MZhi5DxRjEiteIF33OHr2etXV53J+VA3WjJuEYAol3emwI33Jk8SRxveEnehDVdwWWvb&#10;Eg9bu06YJR2gtzIZpukk6bRlxmrKnYPTqr/Es4hf15z627p23CNZYODm42rjugprMrsi+doS0wh6&#10;pEH+gUVLhIKkZ6iKeIIerfgDqhXUaqdrf0F1m+i6FpTHGqCaLP2tmruGGB5rgeY4c26T+3+w9NNm&#10;aZFgBYZBKdLCiKof37+g2wf0nhyeJNkd9vSwd4c9moZmdcblEFOqpQ3l0q26MzeaPjikdNkQteaR&#10;9P3OAFIWIpIXIWHjDKRcdR81Ax/y6HXs3La2bYCEnqBtHNDuPCC+9Yj2hxROs8k4S+PsEpKf4ox1&#10;/gPXLQpGgZ23RKwbX2qlQAXaZjEL2dw4H1iR/BQQkiq9EFJGMUiFugJfjofjGOC0FCxcBjdn16tS&#10;WrQhQU7xF0uEm+duVj8qFsEaTtj8aHsiJNjIx954K6BbkuOQreUMI8nhBQWrpydVyAiVA+Gj1Svq&#10;62V6OZ/Op6PBaDiZD0ZpVQ3eLcrRYLLI3o6rN1VZVtm3QD4b5Y1gjKvA/6TubPR36jm+s16XZ32f&#10;G5W8RI8dBbKn/0g6jj5Mu9fNSrPd0obqggpA0NH5+PjCi3m+j16/PhGznwAAAP//AwBQSwMEFAAG&#10;AAgAAAAhAFH4mnreAAAACAEAAA8AAABkcnMvZG93bnJldi54bWxMj8FOwzAQRO9I/IO1SNyoQ6Sm&#10;EOJUQIXIhUq0VcXRjZfEIl5HsdumfD1bLnDbpxnNzhTz0XXigEOwnhTcThIQSLU3lhoFm/XLzR2I&#10;EDUZ3XlCBScMMC8vLwqdG3+kdzysYiM4hEKuFbQx9rmUoW7R6TDxPRJrn35wOjIOjTSDPnK462Sa&#10;JJl02hJ/aHWPzy3WX6u9UxAXH6c229ZP93a5fn3L7HdVVQulrq/GxwcQEcf4Z4Zzfa4OJXfa+T2Z&#10;IDrmbJaylY8piLP+yzsF6WwKsizk/wHlDwAAAP//AwBQSwECLQAUAAYACAAAACEAtoM4kv4AAADh&#10;AQAAEwAAAAAAAAAAAAAAAAAAAAAAW0NvbnRlbnRfVHlwZXNdLnhtbFBLAQItABQABgAIAAAAIQA4&#10;/SH/1gAAAJQBAAALAAAAAAAAAAAAAAAAAC8BAABfcmVscy8ucmVsc1BLAQItABQABgAIAAAAIQD8&#10;yeMiTAIAAGoEAAAOAAAAAAAAAAAAAAAAAC4CAABkcnMvZTJvRG9jLnhtbFBLAQItABQABgAIAAAA&#10;IQBR+Jp63gAAAAgBAAAPAAAAAAAAAAAAAAAAAKYEAABkcnMvZG93bnJldi54bWxQSwUGAAAAAAQA&#10;BADzAAAAs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</w:rPr>
              <w:t xml:space="preserve">                          E</w:t>
            </w:r>
          </w:p>
          <w:p w:rsidR="00F40172" w:rsidRDefault="00F40172" w:rsidP="00F4017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D57AB3" wp14:editId="4AD11C76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28575</wp:posOffset>
                      </wp:positionV>
                      <wp:extent cx="1310005" cy="633095"/>
                      <wp:effectExtent l="6350" t="9525" r="7620" b="508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0005" cy="633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0172" w:rsidRDefault="00F40172" w:rsidP="00F40172">
                                  <w:r>
                                    <w:t>Rektörlük Personel Otomasyonuna girişi yapılır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57AB3" id="Dikdörtgen 7" o:spid="_x0000_s1043" style="position:absolute;margin-left:36.5pt;margin-top:2.25pt;width:103.15pt;height:4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7YDMwIAAFAEAAAOAAAAZHJzL2Uyb0RvYy54bWysVF1u2zAMfh+wOwh6X2znp02MOEWRLMOA&#10;bivQ7QCyLNtCZUmjlDjZwXaBXmyUnKbptqdhfhBEkfr08SPp5c2hU2QvwEmjC5qNUkqE5qaSuino&#10;t6/bd3NKnGe6YspoUdCjcPRm9fbNsre5GJvWqEoAQRDt8t4WtPXe5knieCs65kbGCo3O2kDHPJrQ&#10;JBWwHtE7lYzT9CrpDVQWDBfO4elmcNJVxK9rwf2XunbCE1VQ5ObjCnEtw5qslixvgNlW8hMN9g8s&#10;OiY1PnqG2jDPyA7kH1Cd5GCcqf2Imy4xdS25iDlgNln6WzYPLbMi5oLiOHuWyf0/WP55fw9EVgW9&#10;pkSzDku0kY/V00/wjdDkOgjUW5dj3IO9h5Cis3eGPzqizbpluhG3AKZvBauQVhbik1cXguHwKin7&#10;T6ZCfLbzJmp1qKELgKgCOcSSHM8lEQdPOB5mkyxN0xklHH1Xk0m6mMUnWP5824LzH4TpSNgUFLDk&#10;EZ3t75wPbFj+HBLZGyWrrVQqGtCUawVkz7A9tvE7obvLMKVJX9DFbDyLyK987hICqeL3N4hOeuxz&#10;JbuCzs9BLA+yvddV7ELPpBr2SFnpk45BuqEE/lAeYqXm4YEga2mqIwoLZmhrHEPctAZ+UNJjSxfU&#10;fd8xEJSojxqLs8im0zAD0ZjOrsdowKWnvPQwzRGqoJ6SYbv2w9zsLMimxZeyqIY2t1jQWkatX1id&#10;6GPbxhKcRizMxaUdo15+BKtfAAAA//8DAFBLAwQUAAYACAAAACEA315v794AAAAIAQAADwAAAGRy&#10;cy9kb3ducmV2LnhtbEyPwU7DMBBE70j8g7VI3KhNUigNcSoEKhLHNr1w28RLEojXUey0ga/HnMpx&#10;NKOZN/lmtr040ug7xxpuFwoEce1Mx42GQ7m9eQDhA7LB3jFp+CYPm+LyIsfMuBPv6LgPjYgl7DPU&#10;0IYwZFL6uiWLfuEG4uh9uNFiiHJspBnxFMttLxOl7qXFjuNCiwM9t1R/7SeroeqSA/7syldl19s0&#10;vM3l5/T+ovX11fz0CCLQHM5h+MOP6FBEpspNbLzoNazSeCVoWN6BiHayWqcgqphTywRkkcv/B4pf&#10;AAAA//8DAFBLAQItABQABgAIAAAAIQC2gziS/gAAAOEBAAATAAAAAAAAAAAAAAAAAAAAAABbQ29u&#10;dGVudF9UeXBlc10ueG1sUEsBAi0AFAAGAAgAAAAhADj9If/WAAAAlAEAAAsAAAAAAAAAAAAAAAAA&#10;LwEAAF9yZWxzLy5yZWxzUEsBAi0AFAAGAAgAAAAhACVvtgMzAgAAUAQAAA4AAAAAAAAAAAAAAAAA&#10;LgIAAGRycy9lMm9Eb2MueG1sUEsBAi0AFAAGAAgAAAAhAN9eb+/eAAAACAEAAA8AAAAAAAAAAAAA&#10;AAAAjQQAAGRycy9kb3ducmV2LnhtbFBLBQYAAAAABAAEAPMAAACYBQAAAAA=&#10;">
                      <v:textbox>
                        <w:txbxContent>
                          <w:p w:rsidR="00F40172" w:rsidRDefault="00F40172" w:rsidP="00F40172">
                            <w:r>
                              <w:t>Rektörlük Personel Otomasyonuna girişi yapılır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40172" w:rsidRDefault="00F40172" w:rsidP="00F40172">
            <w:pPr>
              <w:rPr>
                <w:rFonts w:ascii="Times New Roman" w:hAnsi="Times New Roman"/>
                <w:sz w:val="20"/>
              </w:rPr>
            </w:pPr>
          </w:p>
          <w:p w:rsidR="00F40172" w:rsidRDefault="00F40172" w:rsidP="00F40172">
            <w:pPr>
              <w:rPr>
                <w:rFonts w:ascii="Times New Roman" w:hAnsi="Times New Roman"/>
                <w:sz w:val="20"/>
              </w:rPr>
            </w:pPr>
          </w:p>
          <w:p w:rsidR="00F40172" w:rsidRDefault="00F40172" w:rsidP="00F40172">
            <w:pPr>
              <w:rPr>
                <w:rFonts w:ascii="Times New Roman" w:hAnsi="Times New Roman"/>
                <w:sz w:val="20"/>
              </w:rPr>
            </w:pPr>
          </w:p>
          <w:p w:rsidR="00F40172" w:rsidRDefault="00F40172" w:rsidP="00F4017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3DC93C" wp14:editId="045DF1FF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77470</wp:posOffset>
                      </wp:positionV>
                      <wp:extent cx="635" cy="206375"/>
                      <wp:effectExtent l="52070" t="10795" r="61595" b="20955"/>
                      <wp:wrapNone/>
                      <wp:docPr id="6" name="Düz Ok Bağlayıcıs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6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2E6ADEF" id="Düz Ok Bağlayıcısı 6" o:spid="_x0000_s1026" type="#_x0000_t32" style="position:absolute;margin-left:83.6pt;margin-top:6.1pt;width:.05pt;height: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iSETwIAAGwEAAAOAAAAZHJzL2Uyb0RvYy54bWysVEtu2zAQ3RfoHQjuHUn+KIlgOWglu5u0&#10;CZD0ADRJWUQokiAZy27Rs/QM3ndXH6xD+tOm3RRFvaCH5MybNzOPmt5sOonW3DqhVYmzixQjrqhm&#10;Qq1K/PFxMbjCyHmiGJFa8RJvucM3s9evpr0p+FC3WjJuEYAoV/SmxK33pkgSR1veEXehDVdw2Wjb&#10;EQ9bu0qYJT2gdzIZpmme9NoyYzXlzsFpfbjEs4jfNJz6u6Zx3CNZYuDm42rjugxrMpuSYmWJaQU9&#10;0iD/wKIjQkHSM1RNPEHPVvwB1QlqtdONv6C6S3TTCMpjDVBNlv5WzUNLDI+1QHOcObfJ/T9Y+mF9&#10;b5FgJc4xUqSDEdXfv31Cd0/oLdl/lWS739H9zu13KA/N6o0rIKZS9zaUSzfqwdxq+uSQ0lVL1IpH&#10;0o9bA0hZiEhehISNM5By2b/XDHzIs9exc5vGdgESeoI2cUDb84D4xiMKh/loghGF82Gajy4nEZ4U&#10;p0hjnX/HdYeCUWLnLRGr1ldaKdCBtlnMQ9a3zgdepDgFhLRKL4SUUQ5Sob7E15PhJAY4LQULl8HN&#10;2dWykhatSRBU/B1ZvHCz+lmxCNZywuZH2xMhwUY+dsdbAf2SHIdsHWcYSQ5vKFgHelKFjFA7ED5a&#10;B019vk6v51fzq/FgPMzng3Fa14M3i2o8yBfZ5aQe1VVVZ18C+WxctIIxrgL/k76z8d/p5/jSDso8&#10;K/zcqOQleuwokD39R9Jx+GHeB+UsNdve21Bd0AFIOjofn194M7/uo9fPj8TsBwAAAP//AwBQSwME&#10;FAAGAAgAAAAhAIjvuwbgAAAACQEAAA8AAABkcnMvZG93bnJldi54bWxMj8FOwzAQRO9I/IO1SNyo&#10;Q6gcCHEqoELkUiRahDi68RJbxHYUu23K17M9wWl3NKPZt9Vicj3b4xht8BKuZxkw9G3Q1ncS3jfP&#10;V7fAYlJeqz54lHDECIv6/KxSpQ4H/4b7deoYlfhYKgkmpaHkPLYGnYqzMKAn7yuMTiWSY8f1qA5U&#10;7nqeZ5ngTllPF4wa8Mlg+73eOQlp+Xk04qN9vLOvm5eVsD9N0yylvLyYHu6BJZzSXxhO+IQONTFt&#10;w87ryHrSosgpSktO8xQQxQ2wrYT5vABeV/z/B/UvAAAA//8DAFBLAQItABQABgAIAAAAIQC2gziS&#10;/gAAAOEBAAATAAAAAAAAAAAAAAAAAAAAAABbQ29udGVudF9UeXBlc10ueG1sUEsBAi0AFAAGAAgA&#10;AAAhADj9If/WAAAAlAEAAAsAAAAAAAAAAAAAAAAALwEAAF9yZWxzLy5yZWxzUEsBAi0AFAAGAAgA&#10;AAAhADbOJIRPAgAAbAQAAA4AAAAAAAAAAAAAAAAALgIAAGRycy9lMm9Eb2MueG1sUEsBAi0AFAAG&#10;AAgAAAAhAIjvuwbgAAAACQEAAA8AAAAAAAAAAAAAAAAAqQQAAGRycy9kb3ducmV2LnhtbFBLBQYA&#10;AAAABAAEAPMAAAC2BQAAAAA=&#10;">
                      <v:stroke endarrow="block"/>
                    </v:shape>
                  </w:pict>
                </mc:Fallback>
              </mc:AlternateContent>
            </w:r>
          </w:p>
          <w:p w:rsidR="00F40172" w:rsidRDefault="00F40172" w:rsidP="00F4017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196608" wp14:editId="206C02B2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137795</wp:posOffset>
                      </wp:positionV>
                      <wp:extent cx="2343785" cy="584200"/>
                      <wp:effectExtent l="5080" t="13970" r="13335" b="1143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785" cy="584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079E" w:rsidRDefault="00F40172" w:rsidP="00F40172">
                                  <w:r>
                                    <w:t>İzin formu ilgili amir onaylarına sunulur.</w:t>
                                  </w:r>
                                </w:p>
                                <w:p w:rsidR="00F40172" w:rsidRDefault="000C079E" w:rsidP="00F40172">
                                  <w:proofErr w:type="spellStart"/>
                                  <w:proofErr w:type="gramStart"/>
                                  <w:r>
                                    <w:t>Ens</w:t>
                                  </w:r>
                                  <w:r w:rsidR="00F40172">
                                    <w:t>.Sekr</w:t>
                                  </w:r>
                                  <w:proofErr w:type="spellEnd"/>
                                  <w:proofErr w:type="gramEnd"/>
                                  <w:r w:rsidR="00F40172">
                                    <w:t>./</w:t>
                                  </w:r>
                                  <w:r>
                                    <w:t>Müdür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96608" id="Dikdörtgen 5" o:spid="_x0000_s1044" style="position:absolute;margin-left:28.15pt;margin-top:10.85pt;width:184.55pt;height:4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yTUMAIAAFAEAAAOAAAAZHJzL2Uyb0RvYy54bWysVF2O0zAQfkfiDpbfadpuw7ZR09WqpQhp&#10;gZUWDuA4TmKt/xi7TcrBuAAXY+x2u13gCZEHy+MZf575vpksbwatyF6Al9aUdDIaUyIMt7U0bUm/&#10;ftm+mVPiAzM1U9aIkh6Epzer16+WvSvE1HZW1QIIghhf9K6kXQiuyDLPO6GZH1knDDobC5oFNKHN&#10;amA9omuVTcfjt1lvoXZgufAeTzdHJ10l/KYRPHxuGi8CUSXF3EJaIa1VXLPVkhUtMNdJfkqD/UMW&#10;mkmDj56hNiwwsgP5B5SWHKy3TRhxqzPbNJKLVANWMxn/Vs1Dx5xItSA53p1p8v8Pln/a3wORdUlz&#10;SgzTKNFGPtY/f0BohSF5JKh3vsC4B3cPsUTv7ix/9MTYdcdMK24BbN8JVmNakxifvbgQDY9XSdV/&#10;tDXis12wiauhAR0BkQUyJEkOZ0nEEAjHw+nV7Op6jrlx9OXzGWqenmDF020HPrwXVpO4KSmg5Amd&#10;7e98iNmw4ikkZW+VrLdSqWRAW60VkD3D9tim74TuL8OUIX1JF/k0T8gvfP4SYpy+v0FoGbDPldQl&#10;nZ+DWBFpe2fq1IWBSXXcY8rKnHiM1B0lCEM1JKUW8YFIa2XrAxIL9tjWOIa46Sx8p6THli6p/7Zj&#10;IChRHwyKs5jMZnEGkjHLr6dowKWnuvQwwxGqpIGS43YdjnOzcyDbDl+aJDaMvUVBG5m4fs7qlD62&#10;bZLgNGJxLi7tFPX8I1j9AgAA//8DAFBLAwQUAAYACAAAACEAx98dAN8AAAAJAQAADwAAAGRycy9k&#10;b3ducmV2LnhtbEyPy07DMBBF90j8gzVI7Kjz6ANCnAqBisSyTTfsnHhIAvE4ip028PVMV7Ac3aN7&#10;z+Tb2fbihKPvHCmIFxEIpNqZjhoFx3J3dw/CB01G945QwTd62BbXV7nOjDvTHk+H0AguIZ9pBW0I&#10;Qyalr1u02i/cgMTZhxutDnyOjTSjPnO57WUSRWtpdUe80OoBn1usvw6TVVB1yVH/7MvXyD7s0vA2&#10;l5/T+4tStzfz0yOIgHP4g+Giz+pQsFPlJjJe9ApW65RJBUm8AcH5MlktQVQMxukGZJHL/x8UvwAA&#10;AP//AwBQSwECLQAUAAYACAAAACEAtoM4kv4AAADhAQAAEwAAAAAAAAAAAAAAAAAAAAAAW0NvbnRl&#10;bnRfVHlwZXNdLnhtbFBLAQItABQABgAIAAAAIQA4/SH/1gAAAJQBAAALAAAAAAAAAAAAAAAAAC8B&#10;AABfcmVscy8ucmVsc1BLAQItABQABgAIAAAAIQCJ1yTUMAIAAFAEAAAOAAAAAAAAAAAAAAAAAC4C&#10;AABkcnMvZTJvRG9jLnhtbFBLAQItABQABgAIAAAAIQDH3x0A3wAAAAkBAAAPAAAAAAAAAAAAAAAA&#10;AIoEAABkcnMvZG93bnJldi54bWxQSwUGAAAAAAQABADzAAAAlgUAAAAA&#10;">
                      <v:textbox>
                        <w:txbxContent>
                          <w:p w:rsidR="000C079E" w:rsidRDefault="00F40172" w:rsidP="00F40172">
                            <w:r>
                              <w:t>İzin formu ilgili amir onaylarına sunulur.</w:t>
                            </w:r>
                          </w:p>
                          <w:p w:rsidR="00F40172" w:rsidRDefault="000C079E" w:rsidP="00F40172">
                            <w:proofErr w:type="spellStart"/>
                            <w:proofErr w:type="gramStart"/>
                            <w:r>
                              <w:t>Ens</w:t>
                            </w:r>
                            <w:r w:rsidR="00F40172">
                              <w:t>.Sekr</w:t>
                            </w:r>
                            <w:proofErr w:type="spellEnd"/>
                            <w:proofErr w:type="gramEnd"/>
                            <w:r w:rsidR="00F40172">
                              <w:t>./</w:t>
                            </w:r>
                            <w:r>
                              <w:t>Müdür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40172" w:rsidRDefault="00F40172" w:rsidP="00F40172">
            <w:pPr>
              <w:rPr>
                <w:rFonts w:ascii="Times New Roman" w:hAnsi="Times New Roman"/>
                <w:sz w:val="20"/>
              </w:rPr>
            </w:pPr>
          </w:p>
          <w:p w:rsidR="00F40172" w:rsidRDefault="00F40172" w:rsidP="00F40172">
            <w:pPr>
              <w:rPr>
                <w:rFonts w:ascii="Times New Roman" w:hAnsi="Times New Roman"/>
                <w:sz w:val="20"/>
              </w:rPr>
            </w:pPr>
          </w:p>
          <w:p w:rsidR="00F40172" w:rsidRDefault="00F40172" w:rsidP="00F40172">
            <w:pPr>
              <w:rPr>
                <w:rFonts w:ascii="Times New Roman" w:hAnsi="Times New Roman"/>
                <w:sz w:val="20"/>
              </w:rPr>
            </w:pPr>
          </w:p>
          <w:p w:rsidR="00F40172" w:rsidRDefault="00F40172" w:rsidP="00F40172">
            <w:pPr>
              <w:rPr>
                <w:rFonts w:ascii="Times New Roman" w:hAnsi="Times New Roman"/>
                <w:sz w:val="20"/>
              </w:rPr>
            </w:pPr>
          </w:p>
          <w:p w:rsidR="00F40172" w:rsidRDefault="00F40172" w:rsidP="00F4017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F87AE4" wp14:editId="288F2AD6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86995</wp:posOffset>
                      </wp:positionV>
                      <wp:extent cx="0" cy="209550"/>
                      <wp:effectExtent l="60960" t="13970" r="53340" b="14605"/>
                      <wp:wrapNone/>
                      <wp:docPr id="4" name="Düz Ok Bağlayıcıs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C6FB86D" id="Düz Ok Bağlayıcısı 4" o:spid="_x0000_s1026" type="#_x0000_t32" style="position:absolute;margin-left:85.85pt;margin-top:6.85pt;width:0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bdWTAIAAGoEAAAOAAAAZHJzL2Uyb0RvYy54bWysVM1y0zAQvjPDO2h0T2wHpzSeOB2wEy6F&#10;dqblARRJjjWVJY2kxgkMz9JnyJ0beTBWyg8tXBiGHJSVtPvtt7ufPL3adBKtuXVCqxJnwxQjrqhm&#10;Qq1K/Pl+MbjEyHmiGJFa8RJvucNXs9evpr0p+Ei3WjJuEYAoV/SmxK33pkgSR1veETfUhiu4bLTt&#10;iIetXSXMkh7QO5mM0vQi6bVlxmrKnYPT+nCJZxG/aTj1N03juEeyxMDNx9XGdRnWZDYlxcoS0wp6&#10;pEH+gUVHhIKkZ6iaeIIerfgDqhPUaqcbP6S6S3TTCMpjDVBNlv5WzV1LDI+1QHOcObfJ/T9Y+ml9&#10;a5FgJc4xUqSDEdU/vn9BNw/oPdk/SbLd7+h+5/Y7lIdm9cYVEFOpWxvKpRt1Z641fXBI6aolasUj&#10;6futAaQsRCQvQsLGGUi57D9qBj7k0evYuU1juwAJPUGbOKDteUB84xE9HFI4HaWT8TjOLiHFKc5Y&#10;5z9w3aFglNh5S8Sq9ZVWClSgbRazkPW184EVKU4BIanSCyFlFINUqC/xZDwaxwCnpWDhMrg5u1pW&#10;0qI1CXKKv1gi3Dx3s/pRsQjWcsLmR9sTIcFGPvbGWwHdkhyHbB1nGEkOLyhYB3pShYxQORA+WgdF&#10;fZ2kk/nl/DIf5KOL+SBP63rwblHlg4tF9nZcv6mrqs6+BfJZXrSCMa4C/5O6s/zv1HN8ZwddnvV9&#10;blTyEj12FMie/iPpOPow7YNulpptb22oLqgABB2dj48vvJjn++j16xMx+wkAAP//AwBQSwMEFAAG&#10;AAgAAAAhAGUBiGTeAAAACQEAAA8AAABkcnMvZG93bnJldi54bWxMj0FPwzAMhe9I/IfISNxYOkDt&#10;KE0nYEL0MiS2CXHMGtNGNE7VZFvHr8fjAif72U/Pn4v56DqxxyFYTwqmkwQEUu2NpUbBZv18NQMR&#10;oiajO0+o4IgB5uX5WaFz4w/0hvtVbASHUMi1gjbGPpcy1C06HSa+R+Ldpx+cjiyHRppBHzjcdfI6&#10;SVLptCW+0Ooen1qsv1Y7pyAuPo5t+l4/3tnX9csytd9VVS2UurwYH+5BRBzjnxlO+IwOJTNt/Y5M&#10;EB3rbJqxlZsbrifD72Cr4DbNQJaF/P9B+QMAAP//AwBQSwECLQAUAAYACAAAACEAtoM4kv4AAADh&#10;AQAAEwAAAAAAAAAAAAAAAAAAAAAAW0NvbnRlbnRfVHlwZXNdLnhtbFBLAQItABQABgAIAAAAIQA4&#10;/SH/1gAAAJQBAAALAAAAAAAAAAAAAAAAAC8BAABfcmVscy8ucmVsc1BLAQItABQABgAIAAAAIQD6&#10;NbdWTAIAAGoEAAAOAAAAAAAAAAAAAAAAAC4CAABkcnMvZTJvRG9jLnhtbFBLAQItABQABgAIAAAA&#10;IQBlAYhk3gAAAAkBAAAPAAAAAAAAAAAAAAAAAKYEAABkcnMvZG93bnJldi54bWxQSwUGAAAAAAQA&#10;BADzAAAAsQUAAAAA&#10;">
                      <v:stroke endarrow="block"/>
                    </v:shape>
                  </w:pict>
                </mc:Fallback>
              </mc:AlternateContent>
            </w:r>
          </w:p>
          <w:p w:rsidR="00F40172" w:rsidRDefault="00F40172" w:rsidP="00F4017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EB683E" wp14:editId="670AF02F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140970</wp:posOffset>
                      </wp:positionV>
                      <wp:extent cx="2212975" cy="438150"/>
                      <wp:effectExtent l="13335" t="7620" r="12065" b="1143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29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0172" w:rsidRDefault="00F40172" w:rsidP="00F40172">
                                  <w:r>
                                    <w:t>Başlayış gününe kadar bekleme dosyasına konur.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B683E" id="Dikdörtgen 3" o:spid="_x0000_s1045" style="position:absolute;margin-left:28.8pt;margin-top:11.1pt;width:174.2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rcwMgIAAFEEAAAOAAAAZHJzL2Uyb0RvYy54bWysVFGO0zAQ/UfiDpb/aZq0Zduo6WrVUoS0&#10;wEoLB3AcJ7HWsc3YbbIcjAtwMcZOt9sFvhD5sDye8fPMezNZXw+dIkcBThpd0HQypURobiqpm4J+&#10;/bJ/s6TEeaYrpowWBX0Ujl5vXr9a9zYXmWmNqgQQBNEu721BW+9tniSOt6JjbmKs0OisDXTMowlN&#10;UgHrEb1TSTadvk16A5UFw4VzeLobnXQT8etacP+5rp3wRBUUc/NxhbiWYU02a5Y3wGwr+SkN9g9Z&#10;dExqfPQMtWOekQPIP6A6ycE4U/sJN11i6lpyEWvAatLpb9Xct8yKWAuS4+yZJvf/YPmn4x0QWRV0&#10;RolmHUq0kw/Vzx/gG6HJLBDUW5dj3L29g1Cis7eGPziizbZluhE3AKZvBaswrTTEJy8uBMPhVVL2&#10;H02F+OzgTeRqqKELgMgCGaIkj2dJxOAJx8MsS7PV1YISjr75bJkuomYJy59uW3D+vTAdCZuCAkoe&#10;0dnx1vmQDcufQmL2RslqL5WKBjTlVgE5MmyPffxiAVjkZZjSpC/oapEtIvILn7uEmMbvbxCd9Njn&#10;SnYFXZ6DWB5oe6er2IWeSTXuMWWlTzwG6kYJ/FAOUak0UhB4LU31iMyCGfsa5xA3rYHvlPTY0wV1&#10;3w4MBCXqg0Z1Vul8HoYgGvPFVYYGXHrKSw/THKEK6ikZt1s/Ds7BgmxafCmNdGhzg4rWMpL9nNUp&#10;f+zbqMFpxsJgXNox6vlPsPkFAAD//wMAUEsDBBQABgAIAAAAIQAyNhf73QAAAAgBAAAPAAAAZHJz&#10;L2Rvd25yZXYueG1sTI9BT4QwFITvJv6H5pl4cwtV0UUeG6NZE4+77MXbgz4BpS2hZRf99daTHicz&#10;mfmm2CxmEEeefO8sQrpKQLBtnO5ti3Cotlf3IHwgq2lwlhG+2MOmPD8rKNfuZHd83IdWxBLrc0Lo&#10;QhhzKX3TsSG/ciPb6L27yVCIcmqlnugUy80gVZJk0lBv40JHIz913HzuZ4NQ9+pA37vqJTHr7XV4&#10;XaqP+e0Z8fJieXwAEXgJf2H4xY/oUEam2s1WezEg3N5lMYmglAIR/ZskS0HUCOtUgSwL+f9A+QMA&#10;AP//AwBQSwECLQAUAAYACAAAACEAtoM4kv4AAADhAQAAEwAAAAAAAAAAAAAAAAAAAAAAW0NvbnRl&#10;bnRfVHlwZXNdLnhtbFBLAQItABQABgAIAAAAIQA4/SH/1gAAAJQBAAALAAAAAAAAAAAAAAAAAC8B&#10;AABfcmVscy8ucmVsc1BLAQItABQABgAIAAAAIQA9prcwMgIAAFEEAAAOAAAAAAAAAAAAAAAAAC4C&#10;AABkcnMvZTJvRG9jLnhtbFBLAQItABQABgAIAAAAIQAyNhf73QAAAAgBAAAPAAAAAAAAAAAAAAAA&#10;AIwEAABkcnMvZG93bnJldi54bWxQSwUGAAAAAAQABADzAAAAlgUAAAAA&#10;">
                      <v:textbox>
                        <w:txbxContent>
                          <w:p w:rsidR="00F40172" w:rsidRDefault="00F40172" w:rsidP="00F40172">
                            <w:r>
                              <w:t>Başlayış gününe kadar bekleme dosyasına konur.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40172" w:rsidRDefault="00F40172" w:rsidP="00F40172">
            <w:pPr>
              <w:rPr>
                <w:rFonts w:ascii="Times New Roman" w:hAnsi="Times New Roman"/>
                <w:sz w:val="20"/>
              </w:rPr>
            </w:pPr>
          </w:p>
          <w:p w:rsidR="00F40172" w:rsidRDefault="00F40172" w:rsidP="00F40172">
            <w:pPr>
              <w:rPr>
                <w:rFonts w:ascii="Times New Roman" w:hAnsi="Times New Roman"/>
                <w:sz w:val="20"/>
              </w:rPr>
            </w:pPr>
          </w:p>
          <w:p w:rsidR="00F40172" w:rsidRDefault="00F40172" w:rsidP="00F40172">
            <w:pPr>
              <w:rPr>
                <w:rFonts w:ascii="Times New Roman" w:hAnsi="Times New Roman"/>
                <w:sz w:val="20"/>
              </w:rPr>
            </w:pPr>
          </w:p>
          <w:p w:rsidR="00F40172" w:rsidRDefault="000C079E"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05A27A1" wp14:editId="6DAF0F85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64135</wp:posOffset>
                      </wp:positionV>
                      <wp:extent cx="0" cy="390525"/>
                      <wp:effectExtent l="76200" t="0" r="57150" b="47625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7777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84pt;margin-top:5.05pt;width:0;height:3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MuD4wEAAPQDAAAOAAAAZHJzL2Uyb0RvYy54bWysU9uO0zAQfUfiHyy/06RFu4Ko6Uq0wAti&#10;Ky4f4HXsxFrfNDZNw8/wDX3njX4YYyfNIi4SQrw4sT3nzDkz4/XN0WhyEBCUszVdLkpKhOWuUbat&#10;6ccPr548oyREZhumnRU1HUSgN5vHj9a9r8TKdU43AgiS2FD1vqZdjL4qisA7YVhYOC8sXkoHhkXc&#10;Qls0wHpkN7pYleV10TtoPDguQsDT3XhJN5lfSsHjrZRBRKJritpiXiGvd2ktNmtWtcB8p/gkg/2D&#10;CsOUxaQz1Y5FRj6B+oXKKA4uOBkX3JnCSam4yB7QzbL8yc37jnmRvWBxgp/LFP4fLX972ANRDfbu&#10;mhLLDPZo9+3rZ3J7T16w8xfNhvOJn0/hfCIYgeXqfagQtbV7mHbB7yF5P0ow6YuuyDGXeJhLLI6R&#10;8PGQ4+nT5+XV6irRFQ84DyG+Fs6Q9FPTEIGptotbZy320cEyV5gd3oQ4Ai+AlFTbtEam9EvbkDh4&#10;NBJBMdtqMeVJIUWSPwrOf3HQYoS/ExLrgBLHNHkCxVYDOTCcneZ+ObNgZIJIpfUMKrO2P4Km2AQT&#10;eSr/FjhH54zOxhlolHXwu6zxeJEqx/iL69Frsn3nmiG3L5cDRyv3YXoGaXZ/3Gf4w2PdfAcAAP//&#10;AwBQSwMEFAAGAAgAAAAhAG56K+PcAAAACQEAAA8AAABkcnMvZG93bnJldi54bWxMj0FPwzAMhe9I&#10;/IfISNxYWg5dKU2nCcFxQqwT4pg1blOtcaom3cq/x+MCNz/76fl75WZxgzjjFHpPCtJVAgKp8aan&#10;TsGhfnvIQYSoyejBEyr4xgCb6vam1IXxF/rA8z52gkMoFFqBjXEspAyNRafDyo9IfGv95HRkOXXS&#10;TPrC4W6Qj0mSSad74g9Wj/hisTntZ6egrbtD8/Way3lo39f1p32yu3qn1P3dsn0GEXGJf2a44jM6&#10;VMx09DOZIAbWWc5dIg9JCuJq+F0cFazTDGRVyv8Nqh8AAAD//wMAUEsBAi0AFAAGAAgAAAAhALaD&#10;OJL+AAAA4QEAABMAAAAAAAAAAAAAAAAAAAAAAFtDb250ZW50X1R5cGVzXS54bWxQSwECLQAUAAYA&#10;CAAAACEAOP0h/9YAAACUAQAACwAAAAAAAAAAAAAAAAAvAQAAX3JlbHMvLnJlbHNQSwECLQAUAAYA&#10;CAAAACEAuhDLg+MBAAD0AwAADgAAAAAAAAAAAAAAAAAuAgAAZHJzL2Uyb0RvYy54bWxQSwECLQAU&#10;AAYACAAAACEAbnor49wAAAAJ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40172" w:rsidRDefault="00F40172"/>
          <w:p w:rsidR="00F40172" w:rsidRDefault="00F40172"/>
          <w:p w:rsidR="00F40172" w:rsidRDefault="000C079E">
            <w:r>
              <w:rPr>
                <w:rFonts w:ascii="Times New Roman" w:hAnsi="Times New Roman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F05B2C5" wp14:editId="68A7F506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36195</wp:posOffset>
                      </wp:positionV>
                      <wp:extent cx="2369185" cy="885825"/>
                      <wp:effectExtent l="0" t="0" r="12065" b="28575"/>
                      <wp:wrapNone/>
                      <wp:docPr id="15" name="Akış Çizelgesi: Sonlandırıc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9185" cy="8858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0172" w:rsidRPr="008676E9" w:rsidRDefault="00F40172" w:rsidP="00F40172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0A0B86">
                                    <w:rPr>
                                      <w:sz w:val="24"/>
                                    </w:rPr>
                                    <w:t>Evrak</w:t>
                                  </w:r>
                                  <w:r>
                                    <w:t>lar özlük dosyasına kaldırılır ve yıllık izin iş akışı biter.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5B2C5" id="Akış Çizelgesi: Sonlandırıcı 15" o:spid="_x0000_s1046" type="#_x0000_t116" style="position:absolute;margin-left:2.25pt;margin-top:2.85pt;width:186.55pt;height:6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id+UQIAAHkEAAAOAAAAZHJzL2Uyb0RvYy54bWysVF1u2zAMfh+wOwh6X51kSZcadYoiXYcB&#10;3Vag3QEUWbaFSqJGKXHaC+wYPUPOsOxeo+U0zX6wh2F+EESR+vTxI+nTs7U1bKUwaHAFHx4NOFNO&#10;QqldXfDPt5evppyFKFwpDDhV8HsV+Nns5YvT1udqBA2YUiEjEBfy1he8idHnWRZko6wIR+CVI2cF&#10;aEUkE+usRNESujXZaDA4zlrA0iNIFQKdXvROPkv4VaVk/FRVQUVmCk7cYloxrYtuzWanIq9R+EbL&#10;HQ3xDyys0I4e3UNdiCjYEvVvUFZLhABVPJJgM6gqLVXKgbIZDn7J5qYRXqVcSJzg9zKF/wcrP66u&#10;kemSajfhzAlLNTq/226+P7JvX/WDMrUKOmc34AwVcbvB7UZuN4yCSbnWh5wAbvw1drkHfwXyLjAH&#10;80a4Wp0jQtsoURLfYRef/XShMwJdZYv2A5T0rlhGSCKuK7QdIMnD1qlW9/taqXVkkg5Hr49PhlPi&#10;LMk3nU6mo0QpE/nTbY8hvlNgWbcpeGWgJV4YbxVa7UQETI+J1VWIHTmRP91IyYDR5aU2JhlYL+YG&#10;2UpQG12mL+VDOR+GGcfagp9MiMrfIQbp+xOE1ZHmwWhLSe2DRN6p+NaVqVuj0KbfE2XjdrJ2SvYV&#10;ievFuq9oEr2TeQHlPQmN0Pc/zSttGsAHzlrq/YKHL0uBijPz3lGxTobjcTcsyRhP3ozIwEPP4tAj&#10;nCSogkfO+u089gO29Kjrhl4aJjkcnFOBK53Efma140/9nWqwm8VugA7tFPX8x5j9AAAA//8DAFBL&#10;AwQUAAYACAAAACEAkuUa290AAAAHAQAADwAAAGRycy9kb3ducmV2LnhtbEyOTUvEMBRF94L/ITzB&#10;jTipYz+kNh1KQXQxII4z+0zzbIvJS0ky086/N650ebmHe0+1WYxmZ3R+tCTgYZUAQ+qsGqkXsP98&#10;uX8C5oMkJbUlFHBBD5v6+qqSpbIzfeB5F3oWR8iXUsAQwlRy7rsBjfQrOyHF7ss6I0OMrufKyTmO&#10;G83XSZJzI0eKD4OcsB2w+96djID3rW6dbnF+bS+Ht/0hbe62eSPE7c3SPAMLuIQ/GH71ozrU0elo&#10;T6Q80wLSLIICsgJYbB+LIgd2jFiarYHXFf/vX/8AAAD//wMAUEsBAi0AFAAGAAgAAAAhALaDOJL+&#10;AAAA4QEAABMAAAAAAAAAAAAAAAAAAAAAAFtDb250ZW50X1R5cGVzXS54bWxQSwECLQAUAAYACAAA&#10;ACEAOP0h/9YAAACUAQAACwAAAAAAAAAAAAAAAAAvAQAAX3JlbHMvLnJlbHNQSwECLQAUAAYACAAA&#10;ACEAbXonflECAAB5BAAADgAAAAAAAAAAAAAAAAAuAgAAZHJzL2Uyb0RvYy54bWxQSwECLQAUAAYA&#10;CAAAACEAkuUa290AAAAHAQAADwAAAAAAAAAAAAAAAACrBAAAZHJzL2Rvd25yZXYueG1sUEsFBgAA&#10;AAAEAAQA8wAAALUFAAAAAA==&#10;">
                      <v:textbox>
                        <w:txbxContent>
                          <w:p w:rsidR="00F40172" w:rsidRPr="008676E9" w:rsidRDefault="00F40172" w:rsidP="00F40172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A0B86">
                              <w:rPr>
                                <w:sz w:val="24"/>
                              </w:rPr>
                              <w:t>Evrak</w:t>
                            </w:r>
                            <w:r>
                              <w:t>lar özlük dosyasına kaldırılır ve yıllık izin iş akışı biter.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40172" w:rsidRDefault="00F40172"/>
          <w:p w:rsidR="00F40172" w:rsidRDefault="00F40172"/>
          <w:p w:rsidR="00F40172" w:rsidRDefault="00F40172"/>
          <w:p w:rsidR="00F40172" w:rsidRDefault="00F40172"/>
          <w:p w:rsidR="00F40172" w:rsidRDefault="00F40172"/>
          <w:p w:rsidR="00F40172" w:rsidRDefault="00F40172"/>
          <w:p w:rsidR="00F40172" w:rsidRDefault="00F40172"/>
          <w:p w:rsidR="00F40172" w:rsidRDefault="00F40172"/>
        </w:tc>
        <w:tc>
          <w:tcPr>
            <w:tcW w:w="1559" w:type="dxa"/>
          </w:tcPr>
          <w:p w:rsidR="00F40172" w:rsidRDefault="00F40172" w:rsidP="00F4017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40172" w:rsidRDefault="00F40172" w:rsidP="00F4017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40172" w:rsidRDefault="00F40172" w:rsidP="00F4017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40172" w:rsidRDefault="00F40172" w:rsidP="00F401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Talep Eden Kişi</w:t>
            </w:r>
          </w:p>
          <w:p w:rsidR="00F40172" w:rsidRDefault="00F40172"/>
        </w:tc>
        <w:tc>
          <w:tcPr>
            <w:tcW w:w="1701" w:type="dxa"/>
          </w:tcPr>
          <w:p w:rsidR="00F40172" w:rsidRDefault="00F40172"/>
        </w:tc>
      </w:tr>
    </w:tbl>
    <w:p w:rsidR="00F40172" w:rsidRDefault="00F40172"/>
    <w:sectPr w:rsidR="00F40172" w:rsidSect="00393C0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346" w:rsidRDefault="00130346" w:rsidP="002715C3">
      <w:r>
        <w:separator/>
      </w:r>
    </w:p>
  </w:endnote>
  <w:endnote w:type="continuationSeparator" w:id="0">
    <w:p w:rsidR="00130346" w:rsidRDefault="00130346" w:rsidP="0027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8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125"/>
      <w:gridCol w:w="3141"/>
      <w:gridCol w:w="3119"/>
    </w:tblGrid>
    <w:tr w:rsidR="00393C0D" w:rsidTr="00393C0D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93C0D" w:rsidRDefault="00393C0D" w:rsidP="00393C0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napToGrid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Hazırlayan</w:t>
          </w:r>
        </w:p>
      </w:tc>
      <w:tc>
        <w:tcPr>
          <w:tcW w:w="31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93C0D" w:rsidRDefault="00393C0D" w:rsidP="00393C0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Kontrol Eden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93C0D" w:rsidRDefault="00393C0D" w:rsidP="00393C0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Onaylayan</w:t>
          </w:r>
        </w:p>
      </w:tc>
    </w:tr>
    <w:tr w:rsidR="00393C0D" w:rsidTr="00393C0D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93C0D" w:rsidRDefault="00393C0D" w:rsidP="00393C0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Kalite Koordinasyon Birimi </w:t>
          </w:r>
        </w:p>
      </w:tc>
      <w:tc>
        <w:tcPr>
          <w:tcW w:w="31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93C0D" w:rsidRDefault="00393C0D" w:rsidP="00393C0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Enstitü Sekreteri 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93C0D" w:rsidRDefault="00393C0D" w:rsidP="00393C0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Enstitü Müdürü </w:t>
          </w:r>
        </w:p>
      </w:tc>
    </w:tr>
    <w:tr w:rsidR="00393C0D" w:rsidTr="00393C0D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93C0D" w:rsidRDefault="00393C0D" w:rsidP="00393C0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Şef Dilek </w:t>
          </w:r>
          <w:proofErr w:type="spellStart"/>
          <w:r>
            <w:rPr>
              <w:rFonts w:ascii="Arial" w:eastAsia="Calibri" w:hAnsi="Arial" w:cs="Arial"/>
              <w:sz w:val="18"/>
              <w:szCs w:val="18"/>
              <w:lang w:eastAsia="en-US"/>
            </w:rPr>
            <w:t>Seniye</w:t>
          </w:r>
          <w:proofErr w:type="spellEnd"/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 GÜLTEKİN</w:t>
          </w:r>
        </w:p>
      </w:tc>
      <w:tc>
        <w:tcPr>
          <w:tcW w:w="31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93C0D" w:rsidRDefault="00393C0D" w:rsidP="00393C0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Selma HARİRİ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93C0D" w:rsidRDefault="00393C0D" w:rsidP="00393C0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Prof. Dr. Okan FISTIKOĞLU</w:t>
          </w:r>
        </w:p>
      </w:tc>
    </w:tr>
    <w:tr w:rsidR="00393C0D" w:rsidTr="00393C0D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93C0D" w:rsidRDefault="00393C0D" w:rsidP="00393C0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31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93C0D" w:rsidRDefault="00393C0D" w:rsidP="00393C0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Koordine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93C0D" w:rsidRDefault="00393C0D" w:rsidP="00393C0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  <w:tr w:rsidR="00393C0D" w:rsidTr="00393C0D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93C0D" w:rsidRDefault="00393C0D" w:rsidP="00393C0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31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93C0D" w:rsidRDefault="00393C0D" w:rsidP="00393C0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Kalite Koordinatörlüğü 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93C0D" w:rsidRDefault="00393C0D" w:rsidP="00393C0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  <w:tr w:rsidR="00393C0D" w:rsidTr="00393C0D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93C0D" w:rsidRDefault="00393C0D" w:rsidP="00393C0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31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93C0D" w:rsidRDefault="00393C0D" w:rsidP="00393C0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Şef V.  Aynur KABASAKAL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93C0D" w:rsidRDefault="00393C0D" w:rsidP="00393C0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</w:tbl>
  <w:p w:rsidR="002715C3" w:rsidRPr="002715C3" w:rsidRDefault="002715C3" w:rsidP="002715C3">
    <w:pPr>
      <w:tabs>
        <w:tab w:val="center" w:pos="4536"/>
        <w:tab w:val="right" w:pos="9072"/>
      </w:tabs>
      <w:rPr>
        <w:rFonts w:ascii="Arial" w:eastAsia="Calibri" w:hAnsi="Arial" w:cs="Arial"/>
        <w:i/>
        <w:snapToGrid/>
        <w:sz w:val="16"/>
        <w:szCs w:val="22"/>
        <w:lang w:eastAsia="en-US"/>
      </w:rPr>
    </w:pPr>
  </w:p>
  <w:p w:rsidR="002715C3" w:rsidRDefault="002715C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346" w:rsidRDefault="00130346" w:rsidP="002715C3">
      <w:r>
        <w:separator/>
      </w:r>
    </w:p>
  </w:footnote>
  <w:footnote w:type="continuationSeparator" w:id="0">
    <w:p w:rsidR="00130346" w:rsidRDefault="00130346" w:rsidP="00271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72"/>
    <w:rsid w:val="00002565"/>
    <w:rsid w:val="00037808"/>
    <w:rsid w:val="00083025"/>
    <w:rsid w:val="000C079E"/>
    <w:rsid w:val="00130346"/>
    <w:rsid w:val="002715C3"/>
    <w:rsid w:val="00393C0D"/>
    <w:rsid w:val="00497DB0"/>
    <w:rsid w:val="004A79E5"/>
    <w:rsid w:val="0058114D"/>
    <w:rsid w:val="00704367"/>
    <w:rsid w:val="00714D4C"/>
    <w:rsid w:val="007211E9"/>
    <w:rsid w:val="008254ED"/>
    <w:rsid w:val="00870111"/>
    <w:rsid w:val="009A2FFE"/>
    <w:rsid w:val="009C5CE8"/>
    <w:rsid w:val="00B4199C"/>
    <w:rsid w:val="00BC46B8"/>
    <w:rsid w:val="00BE1537"/>
    <w:rsid w:val="00BF2611"/>
    <w:rsid w:val="00C61A4D"/>
    <w:rsid w:val="00CC066A"/>
    <w:rsid w:val="00D858BF"/>
    <w:rsid w:val="00DD5BA1"/>
    <w:rsid w:val="00EA3386"/>
    <w:rsid w:val="00F4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71883"/>
  <w15:chartTrackingRefBased/>
  <w15:docId w15:val="{D6C6D938-3CF6-48B4-8322-FC3C3F54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172"/>
    <w:pPr>
      <w:spacing w:after="0" w:line="240" w:lineRule="auto"/>
    </w:pPr>
    <w:rPr>
      <w:rFonts w:ascii="Zapf_Humanist" w:eastAsia="Times New Roman" w:hAnsi="Zapf_Humanist" w:cs="Times New Roman"/>
      <w:snapToGrid w:val="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F40172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40172"/>
    <w:rPr>
      <w:rFonts w:ascii="Zapf_Humanist" w:eastAsia="Times New Roman" w:hAnsi="Zapf_Humanist" w:cs="Times New Roman"/>
      <w:snapToGrid w:val="0"/>
      <w:szCs w:val="20"/>
      <w:lang w:eastAsia="tr-TR"/>
    </w:rPr>
  </w:style>
  <w:style w:type="table" w:styleId="TabloKlavuzu">
    <w:name w:val="Table Grid"/>
    <w:basedOn w:val="NormalTablo"/>
    <w:uiPriority w:val="39"/>
    <w:rsid w:val="00F4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2715C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15C3"/>
    <w:rPr>
      <w:rFonts w:ascii="Zapf_Humanist" w:eastAsia="Times New Roman" w:hAnsi="Zapf_Humanist" w:cs="Times New Roman"/>
      <w:snapToGrid w:val="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</dc:creator>
  <cp:keywords/>
  <dc:description/>
  <cp:lastModifiedBy>Dilek GÜLTEKİN</cp:lastModifiedBy>
  <cp:revision>5</cp:revision>
  <dcterms:created xsi:type="dcterms:W3CDTF">2024-04-18T13:41:00Z</dcterms:created>
  <dcterms:modified xsi:type="dcterms:W3CDTF">2024-05-23T06:15:00Z</dcterms:modified>
</cp:coreProperties>
</file>