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091"/>
        <w:gridCol w:w="1516"/>
        <w:gridCol w:w="1364"/>
      </w:tblGrid>
      <w:tr w:rsidR="008F194C" w:rsidRPr="00151E02" w:rsidTr="007A64C5">
        <w:trPr>
          <w:trHeight w:val="27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val="tr-TR" w:eastAsia="tr-TR"/>
              </w:rPr>
              <w:drawing>
                <wp:inline distT="0" distB="0" distL="0" distR="0" wp14:anchorId="19ADF2E9" wp14:editId="414C91DC">
                  <wp:extent cx="914400" cy="895350"/>
                  <wp:effectExtent l="0" t="0" r="0" b="0"/>
                  <wp:docPr id="5" name="Resim 5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F194C" w:rsidRDefault="008F194C" w:rsidP="007A64C5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tr-TR" w:eastAsia="tr-TR"/>
              </w:rPr>
            </w:pPr>
            <w:r>
              <w:rPr>
                <w:rFonts w:ascii="Arial" w:hAnsi="Arial" w:cs="Arial"/>
                <w:b/>
                <w:sz w:val="24"/>
                <w:lang w:val="tr-TR" w:eastAsia="tr-TR"/>
              </w:rPr>
              <w:t>EMEKLİLİK İŞLEMLERİ</w:t>
            </w:r>
          </w:p>
          <w:p w:rsidR="008F194C" w:rsidRPr="004A121A" w:rsidRDefault="008F194C" w:rsidP="007A64C5">
            <w:pPr>
              <w:pStyle w:val="s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İŞ AKIŞ</w:t>
            </w:r>
            <w:r>
              <w:rPr>
                <w:rFonts w:ascii="Arial" w:hAnsi="Arial" w:cs="Arial"/>
                <w:b/>
                <w:sz w:val="24"/>
                <w:lang w:val="tr-TR"/>
              </w:rPr>
              <w:t>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194C" w:rsidRPr="001C49A2" w:rsidRDefault="00385708" w:rsidP="00DF21BB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lang w:val="tr-TR"/>
              </w:rPr>
              <w:t>Pİ.</w:t>
            </w:r>
            <w:r w:rsidR="00DF21BB">
              <w:rPr>
                <w:rFonts w:ascii="Arial" w:hAnsi="Arial" w:cs="Arial"/>
                <w:b/>
                <w:sz w:val="18"/>
                <w:lang w:val="tr-TR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  <w:lang w:val="tr-TR"/>
              </w:rPr>
              <w:t>.008</w:t>
            </w:r>
          </w:p>
        </w:tc>
      </w:tr>
      <w:tr w:rsidR="008F194C" w:rsidRPr="00151E02" w:rsidTr="007A64C5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194C" w:rsidRPr="001C49A2" w:rsidRDefault="00385708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18.04.2024</w:t>
            </w:r>
          </w:p>
        </w:tc>
      </w:tr>
      <w:tr w:rsidR="008F194C" w:rsidRPr="00151E02" w:rsidTr="007A64C5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194C" w:rsidRPr="005F07CC" w:rsidRDefault="00297E36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00</w:t>
            </w:r>
          </w:p>
        </w:tc>
      </w:tr>
      <w:tr w:rsidR="008F194C" w:rsidRPr="00151E02" w:rsidTr="007A64C5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194C" w:rsidRPr="001C49A2" w:rsidRDefault="00297E36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00</w:t>
            </w:r>
          </w:p>
        </w:tc>
      </w:tr>
      <w:tr w:rsidR="008F194C" w:rsidRPr="00151E02" w:rsidTr="007A64C5">
        <w:trPr>
          <w:trHeight w:val="276"/>
        </w:trPr>
        <w:tc>
          <w:tcPr>
            <w:tcW w:w="152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F194C" w:rsidRPr="005A7B4E" w:rsidRDefault="008F194C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1/</w:t>
            </w:r>
            <w:r w:rsidR="00EC4B7E">
              <w:rPr>
                <w:rFonts w:ascii="Arial" w:hAnsi="Arial" w:cs="Arial"/>
                <w:b/>
                <w:sz w:val="18"/>
                <w:lang w:val="tr-TR"/>
              </w:rPr>
              <w:t>3</w:t>
            </w:r>
          </w:p>
        </w:tc>
      </w:tr>
    </w:tbl>
    <w:p w:rsidR="00BF2B6A" w:rsidRDefault="00BF2B6A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Pr="00EC4B7E" w:rsidRDefault="00EC4B7E" w:rsidP="00EC4B7E">
      <w:pPr>
        <w:tabs>
          <w:tab w:val="center" w:pos="4536"/>
          <w:tab w:val="right" w:pos="9072"/>
        </w:tabs>
        <w:rPr>
          <w:rFonts w:ascii="Calibri" w:eastAsia="Calibri" w:hAnsi="Calibri"/>
          <w:snapToGrid/>
          <w:szCs w:val="22"/>
          <w:lang w:eastAsia="en-US"/>
        </w:rPr>
      </w:pPr>
    </w:p>
    <w:p w:rsidR="00EC4B7E" w:rsidRPr="00EC4B7E" w:rsidRDefault="00EC4B7E" w:rsidP="00EC4B7E"/>
    <w:p w:rsidR="00EC4B7E" w:rsidRPr="00EC4B7E" w:rsidRDefault="00EC4B7E" w:rsidP="00EC4B7E"/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r>
                                <w:t xml:space="preserve">   Girdi</w:t>
                              </w:r>
                            </w:p>
                            <w:p w:rsidR="00EC4B7E" w:rsidRPr="00834467" w:rsidRDefault="00EC4B7E" w:rsidP="00EC4B7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EC4B7E" w:rsidRPr="00834467" w:rsidRDefault="00EC4B7E" w:rsidP="00EC4B7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4B7E" w:rsidRDefault="00EC4B7E" w:rsidP="00EC4B7E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EC4B7E" w:rsidRPr="00834467" w:rsidRDefault="00EC4B7E" w:rsidP="00EC4B7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2" o:spid="_x0000_s1026" style="position:absolute;margin-left:93.9pt;margin-top:.7pt;width:4in;height:153pt;z-index:251683328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pkBAUAAOMmAAAOAAAAZHJzL2Uyb0RvYy54bWzsWttu4zYQfS/QfyD07lh3y0KURWonQYG0&#10;XXTTvtMSZQuVSJWUY2eL/nuHF8nX7GaTOilS5cEhRWo8HB6N5xzq/MO6KtE94aJgNLGcM9tChKYs&#10;K+g8sX67ux5EFhINphkuGSWJ9UCE9eHi++/OV3VMXLZgZUY4AiNUxKs6sRZNU8fDoUgXpMLijNWE&#10;wmDOeIUb6PL5MON4BdarcujadjhcMZ7VnKVECLg61YPWhbKf5yRtfslzQRpUJhb41qhPrj5n8nN4&#10;cY7jOcf1okiNG/gZXlS4oPClnakpbjBa8uLAVFWknAmWN2cpq4Ysz4uUqDXAahx7bzU3nC1rtZZ5&#10;vJrXXZggtHtxerbZ9Of7jxwVWWK5FqK4gi264csauTIyq3oew4QbXn+qP3K9PGjesvQPAcPD/XHZ&#10;n+vJaLb6iWVgDS8bpiKzznklTcCa0VptwEO3AWTdoBQuemEwCm3YpxTGnLHvOdBRW5QuYB/lfXDJ&#10;sZActsfRuB28Mgbk7fpuz4aWdBLH+puVt8Y7uTTAm9iEVLwspJ8WuCZqp4SMmAmpA57qmP4KQMR0&#10;XhLk6cCqaW1UhQ4pomyygFnkknO2WhCcgVeOWoR0F+zqG2RHwIZ8NcaBG5pYuXZoYtWG2gldE6kR&#10;NLYDheOai+aGsArJRmJxcF5tIb6/FY2e2k6ROypYWWTXRVmqDp/PJiVH9xieuGv1Z6zvTCspWgHm&#10;omAUKNM7g2Lbhq3+jtmoigZyR1lUiRV1k3AsA3dFMwWbBhelbgMOSqowq4OnIdCsZ2uYKCM6Y9kD&#10;xJQznSMgp0FjwfhnC60gPySW+HOJObFQ+SOFfRk7vi8Tiuo4TgQeWIhvD81Uxw9kfBGmKdhKrKZt&#10;ThqdhZY1L+YL+CpHxYGyS3hg8kKFeeOWcRwQ+1rQ7dLBnUTMD2yNfLkHW0BEzRout46fCsOb5/0I&#10;ht32aX9DDI8D980hrBK4yhQbyDwPyZH73oDstTm4A3LwJkCGX6bHk3EPZBHLXGwqkX8hJb8/IPsH&#10;QA7fBMiB7x9UYF1V0QN5C8hdrdfXFjtlcXCA5NHbINmODJI9z92rj12nry02Kbmr/V6C5PeXksMW&#10;yLcFJSjaAvGEasKcrqkhzB27U1zx7qEGcrxD7vQtsoB7ErnzvY7c+a76JcBxm4bHLYf+CrMrwe0v&#10;MTvKJK1TTEoTNi+SjPzLpO9xwgZyhuFlRzgaalRIGl4oogysK7EqkgHfIqAsyRb4YVicWilwUemI&#10;XLNSWv4a2+Or6CryBxCPq4FvT6eDy+uJPwivnVEw9aaTydT5Wzrv+PGiyDJC5epa1cfxnyYBGP1J&#10;6zWd7tNFarhrXbkMLrb/ldMgRWyTUP1MydXJ66/I8UY78FUJUHoAQsPp4RtGbe51D+CrGLOUgHr4&#10;9vAFVfe4ugZJz6hrKvs6CiynxS/Ky6L+vZU8jJIZhG5L7EatItkmYiOxBSAV6ezVqqCtfmYktm9O&#10;xC9SHfo83PyX8rDXSRQayJ2Qc7pEfBTIod0SO7cHcpFYfUHx6MnU8YzsdRKFBrI5RDplRXEcyEGf&#10;kfvK+ElHrI8AuVMoNJA7Ied0GVlSmYOCwhnZe7KEKSi8vcPNgzO7vqD4HxM7b68y7tSbV4FvaAdQ&#10;0MgT+h6+8g2Qvoz41jJiV5dwts/rXkGY6IqHHr7vDb7qHSB4k0qpceatL/mq1nZfyXCbd9Mu/gEA&#10;AP//AwBQSwMEFAAGAAgAAAAhAAHOQjrfAAAACQEAAA8AAABkcnMvZG93bnJldi54bWxMj8FKw0AQ&#10;hu+C77CM4M1uYmpT0mxKKeqpCLaC9DbNTpPQ7G7IbpP07R1PepuPf/jnm3w9mVYM1PvGWQXxLAJB&#10;tnS6sZWCr8Pb0xKED2g1ts6Sght5WBf3dzlm2o32k4Z9qASXWJ+hgjqELpPSlzUZ9DPXkeXs7HqD&#10;gbGvpO5x5HLTyucoWkiDjeULNXa0ram87K9GwfuI4yaJX4fd5by9HQ8vH9+7mJR6fJg2KxCBpvC3&#10;DL/6rA4FO53c1WovWuZlyuqBhzkIztNFwnxSkETpHGSRy/8fFD8AAAD//wMAUEsBAi0AFAAGAAgA&#10;AAAhALaDOJL+AAAA4QEAABMAAAAAAAAAAAAAAAAAAAAAAFtDb250ZW50X1R5cGVzXS54bWxQSwEC&#10;LQAUAAYACAAAACEAOP0h/9YAAACUAQAACwAAAAAAAAAAAAAAAAAvAQAAX3JlbHMvLnJlbHNQSwEC&#10;LQAUAAYACAAAACEApinqZAQFAADjJgAADgAAAAAAAAAAAAAAAAAuAgAAZHJzL2Uyb0RvYy54bWxQ&#10;SwECLQAUAAYACAAAACEAAc5COt8AAAAJAQAADwAAAAAAAAAAAAAAAABeBwAAZHJzL2Rvd25yZXYu&#10;eG1sUEsFBgAAAAAEAAQA8wAAAGo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uUwQAAANsAAAAPAAAAZHJzL2Rvd25yZXYueG1sRE9LasMw&#10;EN0HegcxhW5CIqeLENwowaQNdFHIrwcYrIklbI2MpDjO7atCobt5vO+st6PrxEAhWs8KFvMCBHHt&#10;teVGwfdlP1uBiAlZY+eZFDwownbzNFljqf2dTzScUyNyCMcSFZiU+lLKWBtyGOe+J87c1QeHKcPQ&#10;SB3wnsNdJ1+LYikdWs4NBnvaGarb880paO2Ahy8/te8fx7oLpt1V1emh1MvzWL2BSDSmf/Gf+1Pn&#10;+Qv4/SUfIDc/AAAA//8DAFBLAQItABQABgAIAAAAIQDb4fbL7gAAAIUBAAATAAAAAAAAAAAAAAAA&#10;AAAAAABbQ29udGVudF9UeXBlc10ueG1sUEsBAi0AFAAGAAgAAAAhAFr0LFu/AAAAFQEAAAsAAAAA&#10;AAAAAAAAAAAAHwEAAF9yZWxzLy5yZWxzUEsBAi0AFAAGAAgAAAAhAGUoe5TBAAAA2wAAAA8AAAAA&#10;AAAAAAAAAAAABwIAAGRycy9kb3ducmV2LnhtbFBLBQYAAAAAAwADALcAAAD1AgAAAAA=&#10;" strokeweight="2.25pt">
                  <v:textbox inset=",3.3mm">
                    <w:txbxContent>
                      <w:p w:rsidR="00EC4B7E" w:rsidRDefault="00EC4B7E" w:rsidP="00EC4B7E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aIvwAAANsAAAAPAAAAZHJzL2Rvd25yZXYueG1sRE/fa8Iw&#10;EH4f+D+EE3ybqYIyukYZA0vxbXWw16O5NWHNpSRR2//eDAZ7u4/v51XHyQ3iRiFazwo26wIEcee1&#10;5V7B5+X0/AIiJmSNg2dSMFOE42HxVGGp/Z0/6NamXuQQjiUqMCmNpZSxM+Qwrv1InLlvHxymDEMv&#10;dcB7DneD3BbFXjq0nBsMjvRuqPtpr05BH2y9q+NX024M2smH/ThfzkqtltPbK4hEU/oX/7kbnedv&#10;4feXfIA8PAAAAP//AwBQSwECLQAUAAYACAAAACEA2+H2y+4AAACFAQAAEwAAAAAAAAAAAAAAAAAA&#10;AAAAW0NvbnRlbnRfVHlwZXNdLnhtbFBLAQItABQABgAIAAAAIQBa9CxbvwAAABUBAAALAAAAAAAA&#10;AAAAAAAAAB8BAABfcmVscy8ucmVsc1BLAQItABQABgAIAAAAIQAMveaIvwAAANsAAAAPAAAAAAAA&#10;AAAAAAAAAAcCAABkcnMvZG93bnJldi54bWxQSwUGAAAAAAMAAwC3AAAA8wIAAAAA&#10;">
                  <v:textbox inset=",2.3mm">
                    <w:txbxContent>
                      <w:p w:rsidR="00EC4B7E" w:rsidRDefault="00EC4B7E" w:rsidP="00EC4B7E">
                        <w:r>
                          <w:t xml:space="preserve">   Girdi</w:t>
                        </w:r>
                      </w:p>
                      <w:p w:rsidR="00EC4B7E" w:rsidRPr="00834467" w:rsidRDefault="00EC4B7E" w:rsidP="00EC4B7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EC4B7E" w:rsidRDefault="00EC4B7E" w:rsidP="00EC4B7E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EC4B7E" w:rsidRPr="00834467" w:rsidRDefault="00EC4B7E" w:rsidP="00EC4B7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sevwAAANsAAAAPAAAAZHJzL2Rvd25yZXYueG1sRE9Na8JA&#10;EL0X/A/LCN7qRgnBxmxEbYVeawWvQ3bMBrOzIbvG6K/vFgq9zeN9TrEZbSsG6n3jWMFinoAgrpxu&#10;uFZw+j68rkD4gKyxdUwKHuRhU05eCsy1u/MXDcdQixjCPkcFJoQul9JXhiz6ueuII3dxvcUQYV9L&#10;3eM9httWLpMkkxYbjg0GO9obqq7Hm1Xwtjuh3GdnJ9OP5+3dDSvTJF6p2XTcrkEEGsO/+M/9qeP8&#10;FH5/iQfI8gcAAP//AwBQSwECLQAUAAYACAAAACEA2+H2y+4AAACFAQAAEwAAAAAAAAAAAAAAAAAA&#10;AAAAW0NvbnRlbnRfVHlwZXNdLnhtbFBLAQItABQABgAIAAAAIQBa9CxbvwAAABUBAAALAAAAAAAA&#10;AAAAAAAAAB8BAABfcmVscy8ucmVsc1BLAQItABQABgAIAAAAIQC0JlsevwAAANsAAAAPAAAAAAAA&#10;AAAAAAAAAAcCAABkcnMvZG93bnJldi54bWxQSwUGAAAAAAMAAwC3AAAA8wIAAAAA&#10;">
                  <v:textbox inset=",3.3mm">
                    <w:txbxContent>
                      <w:p w:rsidR="00EC4B7E" w:rsidRDefault="00EC4B7E" w:rsidP="00EC4B7E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78vgAAANsAAAAPAAAAZHJzL2Rvd25yZXYueG1sRE9Ni8Iw&#10;EL0v+B/CCN62qQvKUo0igiLerAteh2Zsgs2kJFHrv98IC3ubx/uc5XpwnXhQiNazgmlRgiBuvLbc&#10;Kvg57z6/QcSErLHzTApeFGG9Gn0ssdL+ySd61KkVOYRjhQpMSn0lZWwMOYyF74kzd/XBYcowtFIH&#10;fOZw18mvspxLh5Zzg8GetoaaW313Ctpg97N9vBzqqUE7+DDvX+ejUpPxsFmASDSkf/Gf+6Dz/Bm8&#10;f8kHyNUvAAAA//8DAFBLAQItABQABgAIAAAAIQDb4fbL7gAAAIUBAAATAAAAAAAAAAAAAAAAAAAA&#10;AABbQ29udGVudF9UeXBlc10ueG1sUEsBAi0AFAAGAAgAAAAhAFr0LFu/AAAAFQEAAAsAAAAAAAAA&#10;AAAAAAAAHwEAAF9yZWxzLy5yZWxzUEsBAi0AFAAGAAgAAAAhAINUfvy+AAAA2wAAAA8AAAAAAAAA&#10;AAAAAAAABwIAAGRycy9kb3ducmV2LnhtbFBLBQYAAAAAAwADALcAAADyAgAAAAA=&#10;">
                  <v:textbox inset=",2.3mm">
                    <w:txbxContent>
                      <w:p w:rsidR="00EC4B7E" w:rsidRDefault="00EC4B7E" w:rsidP="00EC4B7E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EC4B7E" w:rsidRPr="00834467" w:rsidRDefault="00EC4B7E" w:rsidP="00EC4B7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YjbvgAAANsAAAAPAAAAZHJzL2Rvd25yZXYueG1sRE9Ni8Iw&#10;EL0L/ocwgjdN9aBSjaKCIMgeqoLXsZltyzaTkkRb/71ZELzN433OatOZWjzJ+cqygsk4AUGcW11x&#10;oeB6OYwWIHxA1lhbJgUv8rBZ93srTLVtOaPnORQihrBPUUEZQpNK6fOSDPqxbYgj92udwRChK6R2&#10;2MZwU8tpksykwYpjQ4kN7UvK/84Po2D302QvfZ/7ZH+bLy5d63SGJ6WGg267BBGoC1/xx33Ucf4M&#10;/n+JB8j1GwAA//8DAFBLAQItABQABgAIAAAAIQDb4fbL7gAAAIUBAAATAAAAAAAAAAAAAAAAAAAA&#10;AABbQ29udGVudF9UeXBlc10ueG1sUEsBAi0AFAAGAAgAAAAhAFr0LFu/AAAAFQEAAAsAAAAAAAAA&#10;AAAAAAAAHwEAAF9yZWxzLy5yZWxzUEsBAi0AFAAGAAgAAAAhAEvpiNu+AAAA2wAAAA8AAAAAAAAA&#10;AAAAAAAABwIAAGRycy9kb3ducmV2LnhtbFBLBQYAAAAAAwADALcAAADy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>Sürecin Girdileri:</w:t>
      </w:r>
      <w:r w:rsidRPr="00EC4B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Personelin Emeklilik Başvurusu</w:t>
      </w:r>
    </w:p>
    <w:p w:rsidR="00EC4B7E" w:rsidRPr="00EC4B7E" w:rsidRDefault="00EC4B7E" w:rsidP="00EC4B7E">
      <w:pPr>
        <w:rPr>
          <w:rFonts w:ascii="Arial" w:hAnsi="Arial" w:cs="Arial"/>
          <w:b/>
          <w:bCs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b/>
          <w:bCs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>Sürecin Çıktıları:</w:t>
      </w:r>
      <w:r w:rsidRPr="00EC4B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Personelin Emekli Edilmesi</w: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>Sürecin Kaynakları:</w:t>
      </w:r>
      <w:r w:rsidRPr="00EC4B7E">
        <w:rPr>
          <w:rFonts w:ascii="Arial" w:hAnsi="Arial" w:cs="Arial"/>
          <w:sz w:val="20"/>
        </w:rPr>
        <w:t xml:space="preserve"> </w:t>
      </w:r>
      <w:r w:rsidR="003B3385">
        <w:rPr>
          <w:rFonts w:ascii="Arial" w:hAnsi="Arial" w:cs="Arial"/>
          <w:sz w:val="20"/>
        </w:rPr>
        <w:t>Personel Otomasyonu, SGK Tescil Programı</w:t>
      </w:r>
      <w:r>
        <w:rPr>
          <w:rFonts w:ascii="Arial" w:hAnsi="Arial" w:cs="Arial"/>
          <w:sz w:val="20"/>
        </w:rPr>
        <w:t xml:space="preserve"> </w:t>
      </w:r>
      <w:r w:rsidR="003B3385">
        <w:rPr>
          <w:rFonts w:ascii="Arial" w:hAnsi="Arial" w:cs="Arial"/>
          <w:sz w:val="20"/>
        </w:rPr>
        <w:t>657, 5434, 5510 Sayılı Kanunlar</w: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  <w:r w:rsidRPr="00EC4B7E">
        <w:rPr>
          <w:rFonts w:ascii="Arial" w:hAnsi="Arial" w:cs="Arial"/>
          <w:b/>
          <w:bCs/>
          <w:sz w:val="20"/>
        </w:rPr>
        <w:t>Süreç Performans Kriterleri:</w:t>
      </w:r>
      <w:r w:rsidR="003B3385">
        <w:rPr>
          <w:rFonts w:ascii="Arial" w:hAnsi="Arial" w:cs="Arial"/>
          <w:b/>
          <w:bCs/>
          <w:sz w:val="20"/>
        </w:rPr>
        <w:t xml:space="preserve"> </w:t>
      </w:r>
      <w:r w:rsidR="003B3385" w:rsidRPr="003B3385">
        <w:rPr>
          <w:rFonts w:ascii="Arial" w:hAnsi="Arial" w:cs="Arial"/>
          <w:bCs/>
          <w:sz w:val="20"/>
        </w:rPr>
        <w:t>Emeklilik Onayının</w:t>
      </w:r>
      <w:r w:rsidR="003B3385">
        <w:rPr>
          <w:rFonts w:ascii="Arial" w:hAnsi="Arial" w:cs="Arial"/>
          <w:b/>
          <w:bCs/>
          <w:sz w:val="20"/>
        </w:rPr>
        <w:t xml:space="preserve"> </w:t>
      </w:r>
      <w:r w:rsidR="003B3385" w:rsidRPr="003B3385">
        <w:rPr>
          <w:rFonts w:ascii="Arial" w:hAnsi="Arial" w:cs="Arial"/>
          <w:bCs/>
          <w:sz w:val="20"/>
        </w:rPr>
        <w:t>Zamanında Rektör/Dekan Onayına Sunulması</w:t>
      </w: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>
      <w:pPr>
        <w:rPr>
          <w:rFonts w:ascii="Arial" w:hAnsi="Arial" w:cs="Arial"/>
          <w:sz w:val="20"/>
        </w:rPr>
      </w:pPr>
    </w:p>
    <w:p w:rsidR="00EC4B7E" w:rsidRPr="00EC4B7E" w:rsidRDefault="00EC4B7E" w:rsidP="00EC4B7E"/>
    <w:p w:rsidR="00EC4B7E" w:rsidRPr="00EC4B7E" w:rsidRDefault="00EC4B7E" w:rsidP="00EC4B7E"/>
    <w:p w:rsidR="00EC4B7E" w:rsidRPr="00EC4B7E" w:rsidRDefault="00EC4B7E" w:rsidP="00EC4B7E"/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p w:rsidR="003B3385" w:rsidRDefault="003B3385" w:rsidP="005E3212">
      <w:pPr>
        <w:rPr>
          <w:rFonts w:ascii="Times New Roman" w:hAnsi="Times New Roman"/>
          <w:sz w:val="18"/>
          <w:szCs w:val="18"/>
        </w:rPr>
      </w:pPr>
    </w:p>
    <w:p w:rsidR="00EC4B7E" w:rsidRDefault="00EC4B7E" w:rsidP="005E3212">
      <w:pPr>
        <w:rPr>
          <w:rFonts w:ascii="Times New Roman" w:hAnsi="Times New Roman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091"/>
        <w:gridCol w:w="1516"/>
        <w:gridCol w:w="1654"/>
      </w:tblGrid>
      <w:tr w:rsidR="00EC4B7E" w:rsidRPr="00151E02" w:rsidTr="00385708">
        <w:trPr>
          <w:trHeight w:val="276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val="tr-TR" w:eastAsia="tr-TR"/>
              </w:rPr>
              <w:lastRenderedPageBreak/>
              <w:drawing>
                <wp:inline distT="0" distB="0" distL="0" distR="0" wp14:anchorId="7DF226EB" wp14:editId="4DCBFD68">
                  <wp:extent cx="914400" cy="895350"/>
                  <wp:effectExtent l="0" t="0" r="0" b="0"/>
                  <wp:docPr id="38" name="Resim 38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vMerge w:val="restart"/>
            <w:shd w:val="clear" w:color="auto" w:fill="auto"/>
            <w:vAlign w:val="center"/>
          </w:tcPr>
          <w:p w:rsidR="00EC4B7E" w:rsidRDefault="00EC4B7E" w:rsidP="00B1212D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tr-TR" w:eastAsia="tr-TR"/>
              </w:rPr>
            </w:pPr>
            <w:r>
              <w:rPr>
                <w:rFonts w:ascii="Arial" w:hAnsi="Arial" w:cs="Arial"/>
                <w:b/>
                <w:sz w:val="24"/>
                <w:lang w:val="tr-TR" w:eastAsia="tr-TR"/>
              </w:rPr>
              <w:t>EMEKLİLİK İŞLEMLERİ</w:t>
            </w:r>
          </w:p>
          <w:p w:rsidR="00EC4B7E" w:rsidRPr="004A121A" w:rsidRDefault="00EC4B7E" w:rsidP="00B1212D">
            <w:pPr>
              <w:pStyle w:val="s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İŞ AKIŞ</w:t>
            </w:r>
            <w:r>
              <w:rPr>
                <w:rFonts w:ascii="Arial" w:hAnsi="Arial" w:cs="Arial"/>
                <w:b/>
                <w:sz w:val="24"/>
                <w:lang w:val="tr-TR"/>
              </w:rPr>
              <w:t>I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C4B7E" w:rsidRPr="001C49A2" w:rsidRDefault="00385708" w:rsidP="00DF21BB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lang w:val="tr-TR"/>
              </w:rPr>
              <w:t>Pİ.</w:t>
            </w:r>
            <w:r w:rsidR="00DF21BB">
              <w:rPr>
                <w:rFonts w:ascii="Arial" w:hAnsi="Arial" w:cs="Arial"/>
                <w:b/>
                <w:sz w:val="18"/>
                <w:lang w:val="tr-TR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  <w:lang w:val="tr-TR"/>
              </w:rPr>
              <w:t>.008</w:t>
            </w:r>
          </w:p>
        </w:tc>
      </w:tr>
      <w:tr w:rsidR="00EC4B7E" w:rsidRPr="00151E02" w:rsidTr="00385708">
        <w:trPr>
          <w:trHeight w:val="276"/>
        </w:trPr>
        <w:tc>
          <w:tcPr>
            <w:tcW w:w="1657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91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C4B7E" w:rsidRPr="001C49A2" w:rsidRDefault="00385708" w:rsidP="00B1212D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18.04.2024</w:t>
            </w:r>
          </w:p>
        </w:tc>
      </w:tr>
      <w:tr w:rsidR="00EC4B7E" w:rsidRPr="00151E02" w:rsidTr="00385708">
        <w:trPr>
          <w:trHeight w:val="276"/>
        </w:trPr>
        <w:tc>
          <w:tcPr>
            <w:tcW w:w="1657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91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C4B7E" w:rsidRPr="005F07CC" w:rsidRDefault="00297E36" w:rsidP="00B1212D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00</w:t>
            </w:r>
          </w:p>
        </w:tc>
      </w:tr>
      <w:tr w:rsidR="00EC4B7E" w:rsidRPr="00151E02" w:rsidTr="00385708">
        <w:trPr>
          <w:trHeight w:val="276"/>
        </w:trPr>
        <w:tc>
          <w:tcPr>
            <w:tcW w:w="1657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91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C4B7E" w:rsidRPr="001C49A2" w:rsidRDefault="00297E36" w:rsidP="00B1212D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00</w:t>
            </w:r>
          </w:p>
        </w:tc>
      </w:tr>
      <w:tr w:rsidR="00EC4B7E" w:rsidRPr="00151E02" w:rsidTr="00385708">
        <w:trPr>
          <w:trHeight w:val="276"/>
        </w:trPr>
        <w:tc>
          <w:tcPr>
            <w:tcW w:w="1657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91" w:type="dxa"/>
            <w:vMerge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EC4B7E" w:rsidRPr="00A22E0A" w:rsidRDefault="00EC4B7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EC4B7E" w:rsidRPr="005A7B4E" w:rsidRDefault="00EC4B7E" w:rsidP="00B1212D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2/3</w:t>
            </w:r>
          </w:p>
        </w:tc>
      </w:tr>
    </w:tbl>
    <w:p w:rsidR="00EC4B7E" w:rsidRDefault="00EC4B7E" w:rsidP="00EC4B7E">
      <w:pPr>
        <w:rPr>
          <w:rFonts w:ascii="Times New Roman" w:hAnsi="Times New Roman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548"/>
        <w:gridCol w:w="4973"/>
        <w:gridCol w:w="167"/>
        <w:gridCol w:w="1524"/>
        <w:gridCol w:w="10"/>
        <w:gridCol w:w="1298"/>
        <w:gridCol w:w="261"/>
      </w:tblGrid>
      <w:tr w:rsidR="00A51E20" w:rsidRPr="00CD145E" w:rsidTr="008F194C">
        <w:trPr>
          <w:gridBefore w:val="1"/>
          <w:wBefore w:w="108" w:type="dxa"/>
        </w:trPr>
        <w:tc>
          <w:tcPr>
            <w:tcW w:w="6521" w:type="dxa"/>
            <w:gridSpan w:val="2"/>
            <w:vAlign w:val="center"/>
          </w:tcPr>
          <w:p w:rsidR="00A51E20" w:rsidRPr="00CD145E" w:rsidRDefault="00173887" w:rsidP="00B421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t xml:space="preserve">İş Akışı </w:t>
            </w:r>
            <w:r w:rsidR="00A51E20" w:rsidRPr="00CD145E">
              <w:rPr>
                <w:rFonts w:ascii="Times New Roman" w:hAnsi="Times New Roman"/>
                <w:b/>
                <w:sz w:val="18"/>
                <w:szCs w:val="18"/>
              </w:rPr>
              <w:t>Adımları</w:t>
            </w:r>
          </w:p>
        </w:tc>
        <w:tc>
          <w:tcPr>
            <w:tcW w:w="1701" w:type="dxa"/>
            <w:gridSpan w:val="3"/>
            <w:vAlign w:val="center"/>
          </w:tcPr>
          <w:p w:rsidR="00A51E20" w:rsidRPr="00CD145E" w:rsidRDefault="00A51E20" w:rsidP="00000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1559" w:type="dxa"/>
            <w:gridSpan w:val="2"/>
            <w:vAlign w:val="center"/>
          </w:tcPr>
          <w:p w:rsidR="00A51E20" w:rsidRPr="00CD145E" w:rsidRDefault="00A51E20" w:rsidP="000000A0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t>İlgili</w:t>
            </w:r>
          </w:p>
          <w:p w:rsidR="00A51E20" w:rsidRPr="00CD145E" w:rsidRDefault="00A51E20" w:rsidP="000000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145E">
              <w:rPr>
                <w:rFonts w:ascii="Times New Roman" w:hAnsi="Times New Roman"/>
                <w:b/>
                <w:sz w:val="18"/>
                <w:szCs w:val="18"/>
              </w:rPr>
              <w:t>Dokümanlar</w:t>
            </w:r>
          </w:p>
        </w:tc>
      </w:tr>
      <w:tr w:rsidR="0063715A" w:rsidRPr="00CD145E" w:rsidTr="008F194C">
        <w:trPr>
          <w:gridBefore w:val="1"/>
          <w:wBefore w:w="108" w:type="dxa"/>
          <w:trHeight w:val="8388"/>
        </w:trPr>
        <w:tc>
          <w:tcPr>
            <w:tcW w:w="6521" w:type="dxa"/>
            <w:gridSpan w:val="2"/>
          </w:tcPr>
          <w:p w:rsidR="0063715A" w:rsidRPr="00CD145E" w:rsidRDefault="007B10C7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41275</wp:posOffset>
                      </wp:positionV>
                      <wp:extent cx="2514600" cy="514350"/>
                      <wp:effectExtent l="0" t="0" r="19050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51435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10C7" w:rsidRDefault="007B10C7" w:rsidP="007B10C7">
                                  <w:pPr>
                                    <w:jc w:val="center"/>
                                  </w:pPr>
                                  <w:r w:rsidRPr="00CD145E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Personelin Emeklilik başvurusunu ve ilgili evrakları Çalıştığı Birime bildirmesi.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left:0;text-align:left;margin-left:50pt;margin-top:3.25pt;width:198pt;height:40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mrrgIAAI0FAAAOAAAAZHJzL2Uyb0RvYy54bWysVEtu2zAQ3RfoHQjuG9muk7ZC5MBwkKJA&#10;kAR1iqxpirKIUByWpC05F+gxcgafoe69OqRk2U2zKrqhZjTz5vvI84umUmQtrJOgMzo8GVAiNIdc&#10;6mVGv91fvftIifNM50yBFhndCEcvJm/fnNcmFSMoQeXCEgyiXVqbjJbemzRJHC9FxdwJGKHRWICt&#10;mEfVLpPcshqjVyoZDQZnSQ02Nxa4cA7/XrZGOonxi0Jwf1sUTniiMoq1+XjaeC7CmUzOWbq0zJSS&#10;d2Wwf6iiYlJj0j7UJfOMrKz8K1QluQUHhT/hUCVQFJKL2AN2Mxy86GZeMiNiLzgcZ/oxuf8Xlt+s&#10;7yyROe6OEs0qXNH0cbf99Ux+/pBPQi2FkymZg1a4w93W7rZ8tyXDMLfauBThc3NnO82hGIbQFLYK&#10;X2yPNHHWm37WovGE48/R6XB8NsCVcLSh/P40LiM5oI11/rOAigQho4WCelYy6++FraRmHmycOFtf&#10;O48FIHKPCLmVDqcDJfMrqVRUAqnETFmyZkgH38Q2EHfkhVpAJqG5tp0o+Y0SbdSvosBxhQZi9kjU&#10;Q0zGudD+LIwnRkLvACuwgh44fA2o/L6YzjfARCRwDxy8BvwzY4+IWUH7Howj6wb2ouT8sc/c+u+7&#10;b3sO7ftm0bQciTsKvxaQb5A4Ftob5Qy/krima+b8HbN4hXCz+Cz4WzzC5jIKnURJCfbptf/BH5mN&#10;VkpqvJIZdd9XzApK1BeNnP80HI/DHY7K+PTDCBV7bFkcW/SqmgGuGXmN1UUx+Hu1FwsL1QO+HtOQ&#10;FU1Mc8ydUe7tXpn59qnA94eL6TS64b01zF/rueEheBh04N1988Cs6bjqkeU3sL++LH3B0dY3IDVM&#10;Vx4KGQl8mGu3ArzzkUfd+xQelWM9eh1e0clvAAAA//8DAFBLAwQUAAYACAAAACEAM6Te09oAAAAI&#10;AQAADwAAAGRycy9kb3ducmV2LnhtbEyPwU7DMBBE70j8g7VI3KgNakMJcSqElDPQInF14m2cNl6H&#10;2G2Tv2c5wfFpVrNvis3ke3HGMXaBNNwvFAikJtiOWg2fu+puDSImQ9b0gVDDjBE25fVVYXIbLvSB&#10;521qBZdQzI0Gl9KQSxkbh97ERRiQONuH0ZvEOLbSjubC5b6XD0pl0puO+IMzA746bI7bk9fwVe3m&#10;Ay6dnLt32vuqlm/pW2p9ezO9PINIOKW/Y/jVZ3Uo2akOJ7JR9MxK8ZakIVuB4Hz5lDHXGtaPK5Bl&#10;If8PKH8AAAD//wMAUEsBAi0AFAAGAAgAAAAhALaDOJL+AAAA4QEAABMAAAAAAAAAAAAAAAAAAAAA&#10;AFtDb250ZW50X1R5cGVzXS54bWxQSwECLQAUAAYACAAAACEAOP0h/9YAAACUAQAACwAAAAAAAAAA&#10;AAAAAAAvAQAAX3JlbHMvLnJlbHNQSwECLQAUAAYACAAAACEAgpT5q64CAACNBQAADgAAAAAAAAAA&#10;AAAAAAAuAgAAZHJzL2Uyb0RvYy54bWxQSwECLQAUAAYACAAAACEAM6Te09oAAAAIAQAADwAAAAAA&#10;AAAAAAAAAAAIBQAAZHJzL2Rvd25yZXYueG1sUEsFBgAAAAAEAAQA8wAAAA8GAAAAAA==&#10;" fillcolor="white [3201]" strokecolor="black [3213]" strokeweight="1pt">
                      <v:textbox>
                        <w:txbxContent>
                          <w:p w:rsidR="007B10C7" w:rsidRDefault="007B10C7" w:rsidP="007B10C7">
                            <w:pPr>
                              <w:jc w:val="center"/>
                            </w:pPr>
                            <w:r w:rsidRPr="00CD14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Personelin Emeklilik başvurusunu ve ilgili evrakları Çalıştığı Birime bildirmesi.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</w:p>
          <w:p w:rsidR="000631B3" w:rsidRPr="00CD145E" w:rsidRDefault="007B10C7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29845</wp:posOffset>
                      </wp:positionV>
                      <wp:extent cx="0" cy="2190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31C49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21.25pt;margin-top:2.35pt;width:0;height:1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4s9QEAADEEAAAOAAAAZHJzL2Uyb0RvYy54bWysU0uO2zAM3RfoHQTtGzsZ9GfEGaBJp5ui&#10;E/RzAI0sxUL1A8Umdi/TM2TfXXOwkWTH6Q8FWnRDmxIfyfdILa87o8leQFDO1nQ+KykRlrtG2V1N&#10;P7y/efSMkoDMNkw7K2rai0CvVw8fLA++EgvXOt0IIDGJDdXB17RF9FVRBN4Kw8LMeWHjpXRgGEYX&#10;dkUD7BCzG10syvJJcXDQeHBchBBPN8MlXeX8UgqOt1IGgUTXNPaG2UK2d8kWqyWrdsB8q/jYBvuH&#10;LgxTNhadUm0YMvIJ1C+pjOLggpM4484UTkrFReYQ2czLn9i8a5kXmUsUJ/hJpvD/0vI3+y0Q1dT0&#10;ihLLTBzR5tvXz+T2I3nBTl80609HfjqG05FcJbEOPlQRs7ZbGL3gt5CYdxJM+kZOpMsC95PAokPC&#10;h0MeTxfz5+XTxyldccF5CPhKOEPST00DAlO7FtfO2jhFB/OsL9u/DjgAz4BUVNtkg9OquVFaZyet&#10;kFhrIHsWh4/dfCz4QxQypV/ahmDvI3UExexOizEyZS0S44Fj/sNei6HiWyGjcJHV0Fle2Us9xrmw&#10;eK6pbYxOMBm7m4BlpvRH4BifoCKv89+AJ0Su7CxOYKOsg99Vv8gkh/izAgPvJMGda/o8/SxN3Ms8&#10;xvENpcX/3s/wy0tf3QMAAP//AwBQSwMEFAAGAAgAAAAhAHJ4BQzdAAAACAEAAA8AAABkcnMvZG93&#10;bnJldi54bWxMj81OwzAQhO9IvIO1SNyo01B+GrKpKqRKFQipFB7AiZckwl4H222Tt8eIAxxHM5r5&#10;plyN1ogj+dA7RpjPMhDEjdM9twjvb5urexAhKtbKOCaEiQKsqvOzUhXanfiVjvvYilTCoVAIXYxD&#10;IWVoOrIqzNxAnLwP562KSfpWaq9OqdwamWfZrbSq57TQqYEeO2o+9weLsNwObW12z0/zr8xvtv1u&#10;ehnXE+Llxbh+ABFpjH9h+MFP6FAlptodWAdhEPJFfpOiCIs7EMn/1TXC9TIHWZXy/4HqGwAA//8D&#10;AFBLAQItABQABgAIAAAAIQC2gziS/gAAAOEBAAATAAAAAAAAAAAAAAAAAAAAAABbQ29udGVudF9U&#10;eXBlc10ueG1sUEsBAi0AFAAGAAgAAAAhADj9If/WAAAAlAEAAAsAAAAAAAAAAAAAAAAALwEAAF9y&#10;ZWxzLy5yZWxzUEsBAi0AFAAGAAgAAAAhAGqyziz1AQAAMQQAAA4AAAAAAAAAAAAAAAAALgIAAGRy&#10;cy9lMm9Eb2MueG1sUEsBAi0AFAAGAAgAAAAhAHJ4BQzdAAAACAEAAA8AAAAAAAAAAAAAAAAATw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31B3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C59F35A" wp14:editId="51D9BD3A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121285</wp:posOffset>
                      </wp:positionV>
                      <wp:extent cx="1828800" cy="800100"/>
                      <wp:effectExtent l="0" t="0" r="0" b="0"/>
                      <wp:wrapNone/>
                      <wp:docPr id="3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Pr="007B10C7" w:rsidRDefault="0006259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B10C7">
                                    <w:rPr>
                                      <w:sz w:val="20"/>
                                    </w:rPr>
                                    <w:t>Evraklar Tamam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C59F35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0" o:spid="_x0000_s1027" type="#_x0000_t4" style="position:absolute;left:0;text-align:left;margin-left:50.2pt;margin-top:9.55pt;width:2in;height:6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5rwQIAAKUFAAAOAAAAZHJzL2Uyb0RvYy54bWysVNtu2zAMfR+wfxD0nvqSpHGNOkWaJsOA&#10;XQp0w54VS46FyZInKbG7Yf8+ik7SdN3DMMwGBFKiD8mjY17f9I0ie2GdNLqgyUVMidCl4VJvC/r5&#10;03qUUeI805wpo0VBH4WjN/PXr667NhepqY3iwhIA0S7v2oLW3rd5FLmyFg1zF6YVGg4rYxvmwbXb&#10;iFvWAXqjojSOL6POWN5aUwrnYPduOKRzxK8qUfqPVeWEJ6qgUJvH1eK6CWs0v2b51rK2luWhDPYP&#10;VTRMakh6grpjnpGdlS+gGlla40zlL0rTRKaqZCmwB+gmiX/r5qFmrcBegBzXnmhy/w+2/LC/t0Ty&#10;go5TSjRr4I4WO28wNcmQoK51OcQ9tPc2tOjad6b86og2y5rprVhYa7paMA5lJYHQ6NkHwXHwKdl0&#10;7w0HeAbwyFVf2SYAAgukxyt5PF2J6D0pYTPJ0iyL4eZKOAMjATukYPnx69Y6/0aYhgSjoFyyxmiO&#10;Cdj+nfND9DEKGzBK8rVUCh273SyVJXsGClnjc0jgzsOUJl1Br6bplBKmtqD10ltM8izMnaPF+PwJ&#10;rZEeVK9kgz1BWAhieSBxpTnankk12NCr0uFYoJ6HlsDrPZi4D1yh1n4s1tN4Nhlno9lsOh5Nxqt4&#10;dJutl6PFMrm8nK1ul7er5GeoOpnkteRc6BViuqP0k8nfSevwEw6iPYn/VGCoyuygx4ead4TLcDHj&#10;6VWaUHDg70tnAzVnVBJr/BfpaxRekEHAeEZnFof3QOcJHbVwljh60dsQ0QNVwOSRNdRokGWYFC73&#10;/aYH2oO5MfwR1ArloCRhtoFRG/udkg7mREHdtx2zghL1VoPir5LJJAwWdCbTWQqOPT/ZnJ8wXQJU&#10;QT2oCM2lH4bRrrVyW0OmBBvXJvyElUT1PlUFLQQHZgE2c5hbYdic+xj1NF3nvwAAAP//AwBQSwME&#10;FAAGAAgAAAAhAJNC/I/dAAAACgEAAA8AAABkcnMvZG93bnJldi54bWxMj8FOwzAQRO9I/IO1SNyo&#10;HSgoTeNUCAkJQS8NfIATb+NAbKe2m4S/ZznBbWd2NPu23C12YBOG2HsnIVsJYOhar3vXSfh4f77J&#10;gcWknFaDdyjhGyPsqsuLUhXaz+6AU506RiUuFkqCSWksOI+tQaviyo/oaHf0wapEMnRcBzVTuR34&#10;rRAP3Kre0QWjRnwy2H7VZyvhsxnNvM9PR1G3YeKv+/ByOrxJeX21PG6BJVzSXxh+8QkdKmJq/Nnp&#10;yAbSQqwpSsMmA0aBuzwnoyFjfZ8Br0r+/4XqBwAA//8DAFBLAQItABQABgAIAAAAIQC2gziS/gAA&#10;AOEBAAATAAAAAAAAAAAAAAAAAAAAAABbQ29udGVudF9UeXBlc10ueG1sUEsBAi0AFAAGAAgAAAAh&#10;ADj9If/WAAAAlAEAAAsAAAAAAAAAAAAAAAAALwEAAF9yZWxzLy5yZWxzUEsBAi0AFAAGAAgAAAAh&#10;ADFkTmvBAgAApQUAAA4AAAAAAAAAAAAAAAAALgIAAGRycy9lMm9Eb2MueG1sUEsBAi0AFAAGAAgA&#10;AAAhAJNC/I/dAAAACgEAAA8AAAAAAAAAAAAAAAAAGwUAAGRycy9kb3ducmV2LnhtbFBLBQYAAAAA&#10;BAAEAPMAAAAlBgAAAAA=&#10;">
                      <v:textbox>
                        <w:txbxContent>
                          <w:p w:rsidR="00062597" w:rsidRPr="007B10C7" w:rsidRDefault="00062597">
                            <w:pPr>
                              <w:rPr>
                                <w:sz w:val="20"/>
                              </w:rPr>
                            </w:pPr>
                            <w:r w:rsidRPr="007B10C7">
                              <w:rPr>
                                <w:sz w:val="20"/>
                              </w:rPr>
                              <w:t>Evraklar Tamam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F15DC6D" wp14:editId="34B63789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78740</wp:posOffset>
                      </wp:positionV>
                      <wp:extent cx="0" cy="2663825"/>
                      <wp:effectExtent l="0" t="0" r="0" b="0"/>
                      <wp:wrapNone/>
                      <wp:docPr id="31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3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F859676" id="Line 8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6.2pt" to="49.9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4MngIAAIUFAAAOAAAAZHJzL2Uyb0RvYy54bWysVF1vmzAUfZ+0/2D5nQIJIQSVVC0he+m2&#10;Su20ZwebYM3YyHa+NO2/79okrOlepqmJhPx57rnnnuvbu2Mn0J5pw5UscHwTYcRkrSiX2wJ/e1kH&#10;GUbGEkmJUJIV+MQMvlt+/HB76HM2Ua0SlGkEINLkh77ArbV9HoambllHzI3qmYTNRumOWJjqbUg1&#10;OQB6J8JJFKXhQWnaa1UzY2B1NWzipcdvGlbbr01jmEWiwMDN+q/23437hstbkm816Vten2mQ/2DR&#10;ES4h6Ai1IpagneZ/QXW81sqoxt7UqgtV0/Ca+Rwgmzh6k81zS3rmcwFxTD/KZN4Ptv6yf9KI0wJP&#10;Y4wk6aBGj1wylKVOm0NvcjhSyiftsquP8rl/VPUPg6QqWyK3zHN8OfVwL3Y3wqsrbmJ6iLA5fFYU&#10;zpCdVV6oY6M7BwkSoKOvx2msBztaVA+LNaxO0nSaTWYeneSXi7029hNTHXKDAgsg7YHJ/tFYR4Tk&#10;lyMujlRrLoQvt5DoUODFDCDdjlGCU7fpJ3q7KYVGe+IM43/nuFfHtNpJ6sFaRmh1HlvCBYyR9XJY&#10;zUEgwbCL1jGKkWDQI2400BPSRWTepQNnmB0tDP06iOAd9HMRLaqsypIgmaRVkESrVXC/LpMgXcfz&#10;2Wq6KstV/MulEid5yyll0mVzcXOc/Jtbzn01+HD08yhbeI3u9QWy10zv17NonkyzYD6fTYNkWkXB&#10;Q7Yug/syTtN59VA+VG+YVj578z5kRykdK7WzTD+39IAodwaZzhYTsDjl0P2T+VBZRMQWSlJbjZFW&#10;9ju3rfezc6LDMK/dkEXuf67diD4Icamhm41VOOf2Ryqw5KW+vk1cZww9tlH09KSdLVzHQK/7S+d3&#10;yT0mr+f+1J/Xc/kbAAD//wMAUEsDBBQABgAIAAAAIQAGN9f03gAAAAgBAAAPAAAAZHJzL2Rvd25y&#10;ZXYueG1sTI/BTsMwEETvSPyDtUjcqJNSoSTEqRBSubSA2iIENzdekoh4HdlOG/6ehQscZ2c0+6Zc&#10;TrYXR/Shc6QgnSUgkGpnOmoUvOxXVxmIEDUZ3TtCBV8YYFmdn5W6MO5EWzzuYiO4hEKhFbQxDoWU&#10;oW7R6jBzAxJ7H85bHVn6RhqvT1xuezlPkhtpdUf8odUD3rdYf+5Gq2C7Wa2z1/U41f79IX3aP28e&#10;30Km1OXFdHcLIuIU/8Lwg8/oUDHTwY1kgugV5HnOSb7PFyDY/9UHBYvrNAdZlfL/gOobAAD//wMA&#10;UEsBAi0AFAAGAAgAAAAhALaDOJL+AAAA4QEAABMAAAAAAAAAAAAAAAAAAAAAAFtDb250ZW50X1R5&#10;cGVzXS54bWxQSwECLQAUAAYACAAAACEAOP0h/9YAAACUAQAACwAAAAAAAAAAAAAAAAAvAQAAX3Jl&#10;bHMvLnJlbHNQSwECLQAUAAYACAAAACEAPlV+DJ4CAACFBQAADgAAAAAAAAAAAAAAAAAuAgAAZHJz&#10;L2Uyb0RvYy54bWxQSwECLQAUAAYACAAAACEABjfX9N4AAAAIAQAADwAAAAAAAAAAAAAAAAD4BAAA&#10;ZHJzL2Rvd25yZXYueG1sUEsFBgAAAAAEAAQA8wAAAAMGAAAAAA==&#10;">
                      <v:stroke endarrow="block"/>
                    </v:line>
                  </w:pict>
                </mc:Fallback>
              </mc:AlternateContent>
            </w:r>
            <w:r w:rsidR="000631B3"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DA18A69" wp14:editId="4947B6A2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-5715</wp:posOffset>
                      </wp:positionV>
                      <wp:extent cx="0" cy="645795"/>
                      <wp:effectExtent l="0" t="0" r="0" b="0"/>
                      <wp:wrapNone/>
                      <wp:docPr id="30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5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1511AA5" id="Line 10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pt,-.45pt" to="194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UnnwIAAIUFAAAOAAAAZHJzL2Uyb0RvYy54bWysVF1vmzAUfZ+0/2D5nQIJ5AOVVC0he+m2&#10;Su20ZwebYM3YyHZComn/fdcmoUv3Mk1NJOSP6+Nzzz3Xt3fHVqAD04YrmeP4JsKIyUpRLnc5/vay&#10;CRYYGUskJUJJluMTM/hu9fHDbd9lbKIaJSjTCECkyfoux421XRaGpmpYS8yN6piEzVrplliY6l1I&#10;NekBvRXhJIpmYa807bSqmDGwuh428crj1zWr7Ne6NswikWPgZv1X++/WfcPVLcl2mnQNr840yH+w&#10;aAmXcOkItSaWoL3mf0G1vNLKqNreVKoNVV3zivkcIJs4epPNc0M65nMBcUw3ymTeD7b6cnjSiNMc&#10;T0EeSVqo0SOXDMXRxInTdyaDmEI+aZdedZTP3aOqfhgkVdEQuWOe5Mupg4OxOxFeHXET08EV2/6z&#10;ohBD9lZ5pY61bh0kaICOviCnsSDsaFE1LFawOkvS+TL14CS7nOu0sZ+YapEb5FgAaY9LDo/GOh4k&#10;u4S4a6TacCF8uYVEfY6X6ST1B4wSnLpNF2b0blsIjQ7EGcb/zvdehWm1l9SDNYzQ8jy2hAsYI+vV&#10;sJqDPoJhd1vLKEaCQY+40UBPSHcj8y4dOMPsaGHo10ED76Cfy2hZLspFEiSTWRkk0Xod3G+KJJht&#10;4nm6nq6LYh3/cqnESdZwSpl02VzcHCf/5pZzXw0+HP08yhZeo3t9gew10/tNGs2T6SKYz9NpkEzL&#10;KHhYbIrgvohns3n5UDyUb5iWPnvzPmRHKR0rtbdMPze0R5Q7g0zT5STGMIHun8yHyiIidlCSymqM&#10;tLLfuW28nZ0RHcaVGxaR+59rN6IPQlxq6GZjFc65vUoFlrzU13eJa4yhxbaKnp60s4VrGOh1f+j8&#10;LrnH5M+5j3p9PVe/AQAA//8DAFBLAwQUAAYACAAAACEAhuYO2N4AAAAJAQAADwAAAGRycy9kb3du&#10;cmV2LnhtbEyPQUvDQBCF74L/YRnBW7upiqwxmyJCvbQqbaXU2zY7JsHsbNjdtPHfO+JBj4/38eab&#10;Yj66ThwxxNaThtk0A4FUedtSreFtu5goEDEZsqbzhBq+MMK8PD8rTG79idZ43KRa8AjF3GhoUupz&#10;KWPVoDNx6nsk7j58cCZxDLW0wZx43HXyKstupTMt8YXG9PjYYPW5GZyG9WqxVLvlMFbh/Wn2sn1d&#10;Pe+j0vryYny4B5FwTH8w/OizOpTsdPAD2Sg6DddK3TCqYXIHgvvffGAwyxTIspD/Pyi/AQAA//8D&#10;AFBLAQItABQABgAIAAAAIQC2gziS/gAAAOEBAAATAAAAAAAAAAAAAAAAAAAAAABbQ29udGVudF9U&#10;eXBlc10ueG1sUEsBAi0AFAAGAAgAAAAhADj9If/WAAAAlAEAAAsAAAAAAAAAAAAAAAAALwEAAF9y&#10;ZWxzLy5yZWxzUEsBAi0AFAAGAAgAAAAhALla9SefAgAAhQUAAA4AAAAAAAAAAAAAAAAALgIAAGRy&#10;cy9lMm9Eb2MueG1sUEsBAi0AFAAGAAgAAAAhAIbmDtjeAAAACQEAAA8AAAAAAAAAAAAAAAAA+QQA&#10;AGRycy9kb3ducmV2LnhtbFBLBQYAAAAABAAEAPMAAAAEBgAAAAA=&#10;">
                      <v:stroke endarrow="block"/>
                    </v:line>
                  </w:pict>
                </mc:Fallback>
              </mc:AlternateContent>
            </w:r>
          </w:p>
          <w:p w:rsidR="008F2E10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DD0" w:rsidRPr="00CD145E" w:rsidRDefault="00762DD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DD0" w:rsidRPr="00CD145E" w:rsidRDefault="00762DD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2DD0" w:rsidRPr="00CD145E" w:rsidRDefault="00245642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="00762DD0"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</w:t>
            </w: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5A0318" w:rsidRPr="00CD145E">
              <w:rPr>
                <w:rFonts w:ascii="Times New Roman" w:hAnsi="Times New Roman"/>
                <w:sz w:val="18"/>
                <w:szCs w:val="18"/>
              </w:rPr>
              <w:t>Evet</w:t>
            </w: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909A973" wp14:editId="62B68435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15875</wp:posOffset>
                      </wp:positionV>
                      <wp:extent cx="1714500" cy="457200"/>
                      <wp:effectExtent l="0" t="0" r="0" b="0"/>
                      <wp:wrapNone/>
                      <wp:docPr id="2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Default="00645F99">
                                  <w:r>
                                    <w:t>E</w:t>
                                  </w:r>
                                  <w:r w:rsidR="00B5222A">
                                    <w:t>meklilik Talebi Müdür</w:t>
                                  </w:r>
                                  <w:r>
                                    <w:t xml:space="preserve"> görüşüne sunulur.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9A973" id="Rectangle 189" o:spid="_x0000_s1042" style="position:absolute;left:0;text-align:left;margin-left:135.1pt;margin-top:1.25pt;width:13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0KxQIAAKoFAAAOAAAAZHJzL2Uyb0RvYy54bWysVFFv0zAQfkfiP1h+75K06dJGS6euaxHS&#10;gImBeHYTp7Fw7GC7TQbiv3O+tFnHeECIVop88eXzd999vqvrrpbkwI0VWmU0uggp4SrXhVC7jH7+&#10;tBnNKLGOqYJJrXhGH7ml14vXr67aJuVjXWlZcEMARNm0bTJaOdekQWDzitfMXuiGK9gstamZg9Ds&#10;gsKwFtBrGYzD8DJotSkao3NuLby97TfpAvHLkufuQ1la7ojMKHBz+DT43PpnsLhi6c6wphL5kQb7&#10;BxY1EwoOHaBumWNkb8QLqFrkRltduotc14EuS5FzrAGqicLfqnmoWMOxFhDHNoNM9v/B5u8P94aI&#10;IqPjOSWK1dCjj6AaUzvJSTSbe4XaxqaQ+NDcG1+jbe50/tUSpVcV5PGlMbqtOCuAV+Tzg2cf+MDC&#10;p2TbvtMF4LO90yhWV5raA4IMpMOePA494Z0jObyMkiiehtC6HPbiaQJNxyNYevq6Mda94bomfpFR&#10;A+wRnR3urPNsWHpKQfZaimIjpMTA7LYraciBgT82+Dui2/M0qUib0fl0PKWEyR04PXcGD3mWZs/R&#10;Qvz9Ca0WDjwvRZ3R2ZDEUq/gWhXoSMeE7NfAXipPlaOb+5Ig6hws8T0IhU77sdxMwySezEZJMp2M&#10;4sk6HN3MNqvRchVdXibrm9XNOvrpWUdxWomi4GqNmPZk/Cj+O2Mdr2Bv2cH6A0HPSu+hxoeqaEkh&#10;fFcm0/k4ohDA3RsnfdVnUhKj3RfhKnS894DHeCbnLPT/o5wDOnb37ODgRW19RgdSgZIn1dCg3pO9&#10;t1237fAOJB7f+3Wri0dwLLBCW8KAg0WlzXdKWhgWGbXf9sxwSuRbBa6fR3HspwsGaFJKzPnO9nyH&#10;qRygMurATLhcuX4i7RsjdhWcFGH9Si/hppQCTfzECirxAQwErOk4vPzEOY8x62nELn4BAAD//wMA&#10;UEsDBBQABgAIAAAAIQCnf7xC3QAAAAgBAAAPAAAAZHJzL2Rvd25yZXYueG1sTI/BTsMwEETvSPyD&#10;tUjcqE1oKIQ4FQIViWObXrht4iUJxHYUO23g69meym1HM5p9k69n24sDjaHzTsPtQoEgV3vTuUbD&#10;vtzcPIAIEZ3B3jvS8EMB1sXlRY6Z8Ue3pcMuNoJLXMhQQxvjkEkZ6pYshoUfyLH36UeLkeXYSDPi&#10;kcttLxOl7qXFzvGHFgd6aan+3k1WQ9Ule/zdlm/KPm7u4vtcfk0fr1pfX83PTyAizfEchhM+o0PB&#10;TJWfnAmi15CsVMJRPlIQ7KfLk640rJYpyCKX/wcUfwAAAP//AwBQSwECLQAUAAYACAAAACEAtoM4&#10;kv4AAADhAQAAEwAAAAAAAAAAAAAAAAAAAAAAW0NvbnRlbnRfVHlwZXNdLnhtbFBLAQItABQABgAI&#10;AAAAIQA4/SH/1gAAAJQBAAALAAAAAAAAAAAAAAAAAC8BAABfcmVscy8ucmVsc1BLAQItABQABgAI&#10;AAAAIQDWEd0KxQIAAKoFAAAOAAAAAAAAAAAAAAAAAC4CAABkcnMvZTJvRG9jLnhtbFBLAQItABQA&#10;BgAIAAAAIQCnf7xC3QAAAAgBAAAPAAAAAAAAAAAAAAAAAB8FAABkcnMvZG93bnJldi54bWxQSwUG&#10;AAAAAAQABADzAAAAKQYAAAAA&#10;">
                      <v:textbox>
                        <w:txbxContent>
                          <w:p w:rsidR="00062597" w:rsidRDefault="00645F99">
                            <w:r>
                              <w:t>E</w:t>
                            </w:r>
                            <w:r w:rsidR="00B5222A">
                              <w:t>meklilik Talebi Müdür</w:t>
                            </w:r>
                            <w:r>
                              <w:t xml:space="preserve"> görüşüne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15044" w:rsidRPr="00CD145E" w:rsidRDefault="00615044" w:rsidP="00615044">
            <w:pPr>
              <w:rPr>
                <w:rFonts w:ascii="Times New Roman" w:hAnsi="Times New Roman"/>
                <w:vanish/>
                <w:sz w:val="18"/>
                <w:szCs w:val="18"/>
              </w:rPr>
            </w:pP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51435</wp:posOffset>
                      </wp:positionV>
                      <wp:extent cx="0" cy="525780"/>
                      <wp:effectExtent l="0" t="0" r="0" b="0"/>
                      <wp:wrapNone/>
                      <wp:docPr id="28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5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B2F174F" id="Line 14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4.05pt" to="157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7dnwIAAIUFAAAOAAAAZHJzL2Uyb0RvYy54bWysVF1v2yAUfZ+0/4B4d/0R58uqU7W2s5du&#10;q9ROeyYGx2gYLCBxomn/fReSeE33Mk1NJIsLl8O55x64vTt0Au2ZNlzJHMc3EUZM1opyuc3xt5d1&#10;sMDIWCIpEUqyHB+ZwXerjx9uhz5jiWqVoEwjAJEmG/oct9b2WRiaumUdMTeqZxIWG6U7YiHU25Bq&#10;MgB6J8IkimbhoDTttaqZMTBbnhbxyuM3Davt16YxzCKRY+Bm/Vf778Z9w9Utybaa9C2vzzTIf7Do&#10;CJdw6AhVEkvQTvO/oDpea2VUY29q1YWqaXjNfA1QTRy9qea5JT3ztYA4ph9lMu8HW3/ZP2nEaY4T&#10;6JQkHfTokUuG4tSLM/Qmg5xCPmlXXn2Qz/2jqn8YJFXRErllnuTLsYeNsZMzvNriAtPDEZvhs6KQ&#10;Q3ZWeaUOje4cJGiADr4hx7Eh7GBRfZqsYXaaTOcLTyck2WVfr439xFSH3CDHAkh7XLJ/NNbxINkl&#10;xR0j1ZoL4dstJBpyvARUv8EowalbdGlGbzeF0GhPnGH8zxcFK6/TtNpJ6sFaRmh1HlvCBYyR9WpY&#10;zUEfwbA7rWMUI8HgjrjRiZ6Q7kTmXXriDNHBwtDPgwbeQT+X0bJaVIs0SJNZFaRRWQb36yINZut4&#10;Pi0nZVGU8S9XSpxmLaeUSVfNxc1x+m9uOd+rkw9HP4+yhdfoXl8ge830fj2N5ulkEczn00mQTqoo&#10;eFisi+C+iGezefVQPFRvmFa+evM+ZEcpHSu1s0w/t3RAlDuDTKbLJMYQwO1P5qfOIiK20JLaaoy0&#10;st+5bb2dnREdxpUbFpH7n3s3op+EuPTQRWMXzrX9kQoseemvvyXuYriXymQbRY9P2tnCRXDX/abz&#10;u+Qek9exz/rzeq5+AwAA//8DAFBLAwQUAAYACAAAACEAf5cXk94AAAAIAQAADwAAAGRycy9kb3du&#10;cmV2LnhtbEyPQUvDQBSE74L/YXmCN7uJoiQxL0WEemlV2oq0t232mQSzb8Pupo3/3hUPehxmmPmm&#10;nE+mF0dyvrOMkM4SEMS11R03CG/bxVUGwgfFWvWWCeGLPMyr87NSFdqeeE3HTWhELGFfKIQ2hKGQ&#10;0tctGeVndiCO3od1RoUoXSO1U6dYbnp5nSR30qiO40KrBnpsqf7cjAZhvVoss/flONVu/5S+bF9X&#10;zzufIV5eTA/3IAJN4S8MP/gRHarIdLAjay96hJv0No9RhCwFEf1ffUDIkxxkVcr/B6pvAAAA//8D&#10;AFBLAQItABQABgAIAAAAIQC2gziS/gAAAOEBAAATAAAAAAAAAAAAAAAAAAAAAABbQ29udGVudF9U&#10;eXBlc10ueG1sUEsBAi0AFAAGAAgAAAAhADj9If/WAAAAlAEAAAsAAAAAAAAAAAAAAAAALwEAAF9y&#10;ZWxzLy5yZWxzUEsBAi0AFAAGAAgAAAAhAHMWPt2fAgAAhQUAAA4AAAAAAAAAAAAAAAAALgIAAGRy&#10;cy9lMm9Eb2MueG1sUEsBAi0AFAAGAAgAAAAhAH+XF5PeAAAACAEAAA8AAAAAAAAAAAAAAAAA+QQA&#10;AGRycy9kb3ducmV2LnhtbFBLBQYAAAAABAAEAPMAAAAEBgAAAAA=&#10;">
                      <v:stroke endarrow="block"/>
                    </v:line>
                  </w:pict>
                </mc:Fallback>
              </mc:AlternateContent>
            </w:r>
            <w:r w:rsidR="000631B3" w:rsidRPr="00CD145E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8F2E10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31B3" w:rsidRPr="00CD145E" w:rsidRDefault="000631B3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381C49" w:rsidRPr="00CD145E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2048A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53975</wp:posOffset>
                      </wp:positionV>
                      <wp:extent cx="2628900" cy="786765"/>
                      <wp:effectExtent l="0" t="0" r="0" b="0"/>
                      <wp:wrapNone/>
                      <wp:docPr id="2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78676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Pr="007B10C7" w:rsidRDefault="00B5222A" w:rsidP="00EA7A3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B10C7">
                                    <w:rPr>
                                      <w:sz w:val="20"/>
                                    </w:rPr>
                                    <w:t>Görüş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9" o:spid="_x0000_s1043" type="#_x0000_t4" style="position:absolute;left:0;text-align:left;margin-left:58.95pt;margin-top:4.25pt;width:207pt;height:61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OSxwIAAKwFAAAOAAAAZHJzL2Uyb0RvYy54bWysVMtu2zAQvBfoPxC8O3r4IVmIHDiOXRTo&#10;I0Ba9EyLlEVUIlWStpQW/fcuV7bjND0URW1A4Iqr2Z3hcK9v+qYmB2Gs1Cqn0VVIiVCF5lLtcvr5&#10;02aUUmIdU5zVWomcPgpLbxavX113bSZiXemaC0MARNmsa3NaOddmQWCLSjTMXulWKNgstWmYg9Ds&#10;Am5YB+hNHcRhOAs6bXhrdCGshbd3wyZdIH5ZisJ9LEsrHKlzCr05fBp8bv0zWFyzbGdYW8ni2Ab7&#10;hy4aJhUUPUPdMcfI3sgXUI0sjLa6dFeFbgJdlrIQyAHYROFvbB4q1grkAuLY9iyT/X+wxYfDvSGS&#10;5zROKFGsgTNa7p3G0mQ+9wJ1rc0g76G9N56ibd/p4qslSq8qpnZiaYzuKsE4tBX5/ODZBz6w8CnZ&#10;du81B3gG8KhVX5rGA4IKpMcjeTwfiegdKeBlPIvTeQgnV8Beks6S2RRLsOz0dWuseyN0Q/wip1yy&#10;RiuOBdjhnXW+IZadspCAriXfyLrGwOy2q9qQAwOHbPB3LGAv02pFupzOp/GUElbvwOuFM1jkWZq9&#10;RAvx9ye0RjpwfS2bnKbnJJZ5EdeKoycdk/Wwhu5r5VsV6OeBEkS9gyW+B63Qaz+Wm2mYTMbpKEmm&#10;49FkvA5Ht+lmNVquotksWd+ubtfRT991NMkqyblQa8S0J+tHk7+z1vESDqY9m//coO9K74HjQ8U7&#10;wqU/mPF0HkcUArh9cTKwvpCSGO2+SFeh8bwNPMYzOdPQ/49yntHxdC8KBy+4DRk9SAVKnlRDj3pb&#10;DvZ2/bbHW5B6fG/ZreaPYFroCp0JIw4WlTbfKelgXOTUftszIyip3yow/jyaTPx8wWAyTWIIzOXO&#10;9nKHqQKgcurATLhcuWEm7VsjdxVUipC/0v4ulhJN/NQVMPEBjATkdBxffuZcxpj1NGQXvwAAAP//&#10;AwBQSwMEFAAGAAgAAAAhANKLL8HdAAAACQEAAA8AAABkcnMvZG93bnJldi54bWxMj0FOwzAQRfdI&#10;3MEaJHbUSUshDXEqhISEoJuGHsCJ3TgQj1PbTcLtGVZl+fS//rwptrPt2ah96BwKSBcJMI2NUx22&#10;Ag6fr3cZsBAlKtk71AJ+dIBteX1VyFy5Cfd6rGLLaARDLgWYGIec89AYbWVYuEEjZUfnrYyEvuXK&#10;y4nGbc+XSfLAreyQLhg56Bejm+/qbAV81YOZdtnpmFSNH/n7zr+d9h9C3N7Mz0/Aop7jpQx/+qQO&#10;JTnV7owqsJ44fdxQVUC2Bkb5epUS1xSslvfAy4L//6D8BQAA//8DAFBLAQItABQABgAIAAAAIQC2&#10;gziS/gAAAOEBAAATAAAAAAAAAAAAAAAAAAAAAABbQ29udGVudF9UeXBlc10ueG1sUEsBAi0AFAAG&#10;AAgAAAAhADj9If/WAAAAlAEAAAsAAAAAAAAAAAAAAAAALwEAAF9yZWxzLy5yZWxzUEsBAi0AFAAG&#10;AAgAAAAhAOkc85LHAgAArAUAAA4AAAAAAAAAAAAAAAAALgIAAGRycy9lMm9Eb2MueG1sUEsBAi0A&#10;FAAGAAgAAAAhANKLL8HdAAAACQEAAA8AAAAAAAAAAAAAAAAAIQUAAGRycy9kb3ducmV2LnhtbFBL&#10;BQYAAAAABAAEAPMAAAArBgAAAAA=&#10;">
                      <v:textbox>
                        <w:txbxContent>
                          <w:p w:rsidR="00062597" w:rsidRPr="007B10C7" w:rsidRDefault="00B5222A" w:rsidP="00EA7A3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B10C7">
                              <w:rPr>
                                <w:sz w:val="20"/>
                              </w:rPr>
                              <w:t>Görüş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048A" w:rsidRPr="00CD145E" w:rsidRDefault="00B2048A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48A" w:rsidRPr="00CD145E" w:rsidRDefault="00B2048A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48A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2048A" w:rsidRPr="00CD145E" w:rsidRDefault="00B2048A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5642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45642" w:rsidRPr="00CD145E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</w:p>
          <w:p w:rsidR="00245642" w:rsidRPr="00CD145E" w:rsidRDefault="00645F99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2ED1AEA" wp14:editId="3D2E7B3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22860</wp:posOffset>
                      </wp:positionV>
                      <wp:extent cx="0" cy="1128395"/>
                      <wp:effectExtent l="0" t="0" r="0" b="0"/>
                      <wp:wrapNone/>
                      <wp:docPr id="25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8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5E156E9" id="Line 14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1.8pt" to="162.1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rgngIAAIYFAAAOAAAAZHJzL2Uyb0RvYy54bWysVE1v2zAMvQ/YfxB0d/0R5xN1itZxdum2&#10;Au2ws2LJsTBZMiQlTjDsv4+SHa/pLsPQBDBEiXp8JB91e3dqBDoybbiSGY5vIoyYLBXlcp/hby/b&#10;YIGRsURSIpRkGT4zg+/WHz/cdu2KJapWgjKNAESaVddmuLa2XYWhKWvWEHOjWibhsFK6IRZMvQ+p&#10;Jh2gNyJMomgWdkrTVquSGQO7m/4Qrz1+VbHSfq0qwywSGQZu1n+1/+7cN1zfktVek7bm5UCD/AeL&#10;hnAJQUeoDbEEHTT/C6rhpVZGVfamVE2oqoqXzOcA2cTRm2yea9IynwsUx7Rjmcz7wZZfjk8acZrh&#10;ZIqRJA306JFLhuI0dsXpWrMCn1w+aZdeeZLP7aMqfxgkVV4TuWee5Mu5hYv+Rnh1xRmmhRC77rOi&#10;4EMOVvlKnSrdOEioATr5hpzHhrCTRWW/WcJuHCeLyXLq+IRkdbnYamM/MdUgt8iwANYemBwfje1d&#10;Ly4ujlRbLoTvt5Coy/ByCim7E6MEp+7QG3q/y4VGR+IU439D3Cs3rQ6SerCaEVoMa0u4gDWyvhxW&#10;cyiQYNhFaxjFSDAYErfq6QnpIjIv054zWCcLS78PRfAS+rmMlsWiWKRBmsyKII02m+B+m6fBbBvP&#10;p5vJJs838S+XSpyuak4pky6bi5zj9N/kMgxWL8RR0GPZwmt03woge830fjuN5ulkEczn00mQTooo&#10;eFhs8+A+j2ezefGQPxRvmBY+e/M+ZMdSOlbqYJl+rmmHKHcCmUyXSYzBgPFP5n1nERF7aElpNUZa&#10;2e/c1l7PTokOw7xWwyJy/6F3I3pfiEsPnTV2YcjtT6lAvZf++jFxk9HP2E7R85N2snATA8PuLw0P&#10;k3tNXtve68/zuf4NAAD//wMAUEsDBBQABgAIAAAAIQB5uj9g3gAAAAkBAAAPAAAAZHJzL2Rvd25y&#10;ZXYueG1sTI9BS8NAEIXvgv9hGcGb3aSREmI2RYR6aVXaiuhtmx2TYHY27G7a+O8d6UFv83gfb94r&#10;l5PtxRF96BwpSGcJCKTamY4aBa/71U0OIkRNRveOUME3BlhWlxelLow70RaPu9gIDqFQaAVtjEMh&#10;ZahbtDrM3IDE3qfzVkeWvpHG6xOH217Ok2Qhre6IP7R6wIcW66/daBVsN6t1/rYep9p/PKbP+5fN&#10;03vIlbq+mu7vQESc4h8Mv/W5OlTc6eBGMkH0CrL5bcYoHwsQ7J/1gcE8zUBWpfy/oPoBAAD//wMA&#10;UEsBAi0AFAAGAAgAAAAhALaDOJL+AAAA4QEAABMAAAAAAAAAAAAAAAAAAAAAAFtDb250ZW50X1R5&#10;cGVzXS54bWxQSwECLQAUAAYACAAAACEAOP0h/9YAAACUAQAACwAAAAAAAAAAAAAAAAAvAQAAX3Jl&#10;bHMvLnJlbHNQSwECLQAUAAYACAAAACEAYMdK4J4CAACGBQAADgAAAAAAAAAAAAAAAAAuAgAAZHJz&#10;L2Uyb0RvYy54bWxQSwECLQAUAAYACAAAACEAebo/YN4AAAAJAQAADwAAAAAAAAAAAAAAAAD4BAAA&#10;ZHJzL2Rvd25yZXYueG1sUEsFBgAAAAAEAAQA8wAAAAMGAAAAAA==&#10;">
                      <v:stroke endarrow="block"/>
                    </v:line>
                  </w:pict>
                </mc:Fallback>
              </mc:AlternateContent>
            </w:r>
          </w:p>
          <w:p w:rsidR="00B2048A" w:rsidRPr="00CD145E" w:rsidRDefault="00245642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5A0318" w:rsidRPr="00CD145E">
              <w:rPr>
                <w:rFonts w:ascii="Times New Roman" w:hAnsi="Times New Roman"/>
                <w:sz w:val="18"/>
                <w:szCs w:val="18"/>
              </w:rPr>
              <w:t>Hayır</w:t>
            </w:r>
            <w:r w:rsidR="007D3790" w:rsidRPr="00CD145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27D9B" w:rsidRPr="00CD145E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127D9B" w:rsidP="00127D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Evet</w:t>
            </w:r>
          </w:p>
          <w:tbl>
            <w:tblPr>
              <w:tblpPr w:leftFromText="141" w:rightFromText="141" w:vertAnchor="text" w:horzAnchor="margin" w:tblpY="-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</w:tblGrid>
            <w:tr w:rsidR="00245642" w:rsidRPr="00CD145E" w:rsidTr="00245642">
              <w:tc>
                <w:tcPr>
                  <w:tcW w:w="2405" w:type="dxa"/>
                  <w:shd w:val="clear" w:color="auto" w:fill="auto"/>
                </w:tcPr>
                <w:p w:rsidR="00EA7A34" w:rsidRPr="00CD145E" w:rsidRDefault="00EA7A34" w:rsidP="00EA7A3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45642" w:rsidRPr="00CD145E" w:rsidRDefault="00C04DF0" w:rsidP="00EA7A3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D145E">
                    <w:rPr>
                      <w:rFonts w:ascii="Times New Roman" w:hAnsi="Times New Roman"/>
                      <w:sz w:val="18"/>
                      <w:szCs w:val="18"/>
                    </w:rPr>
                    <w:t>İlgili</w:t>
                  </w:r>
                  <w:r w:rsidR="00245642" w:rsidRPr="00CD145E">
                    <w:rPr>
                      <w:rFonts w:ascii="Times New Roman" w:hAnsi="Times New Roman"/>
                      <w:sz w:val="18"/>
                      <w:szCs w:val="18"/>
                    </w:rPr>
                    <w:t xml:space="preserve"> birime bilgi verilmesi</w:t>
                  </w:r>
                </w:p>
                <w:p w:rsidR="00245642" w:rsidRPr="00CD145E" w:rsidRDefault="00245642" w:rsidP="00245642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245642" w:rsidRPr="00CD145E" w:rsidRDefault="00245642" w:rsidP="00245642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6428A4" w:rsidRPr="00CD145E" w:rsidRDefault="006428A4" w:rsidP="006428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51C9E" w:rsidRPr="00CD145E" w:rsidRDefault="008F194C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F1EA9E" wp14:editId="70C263D8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107315</wp:posOffset>
                      </wp:positionV>
                      <wp:extent cx="2743200" cy="271145"/>
                      <wp:effectExtent l="0" t="0" r="0" b="0"/>
                      <wp:wrapNone/>
                      <wp:docPr id="24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Default="00645F99" w:rsidP="00724E1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İlgilinin talebi ve evrakları Rektörlük Makamına sunulur. </w:t>
                                  </w:r>
                                </w:p>
                                <w:p w:rsidR="00062597" w:rsidRPr="00724E13" w:rsidRDefault="00062597" w:rsidP="00724E1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F1EA9E" id="Rectangle 261" o:spid="_x0000_s1030" style="position:absolute;left:0;text-align:left;margin-left:58.95pt;margin-top:8.45pt;width:3in;height:2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StxAIAAKoFAAAOAAAAZHJzL2Uyb0RvYy54bWysVF1v0zAUfUfiP1h+7/LR9GPR0qnrWoQ0&#10;YGIgnt3EaSwcO9huk4H471zftFnHeECIRIp84+vje46P79V1V0ty4MYKrTIaXYSUcJXrQqhdRj9/&#10;2ozmlFjHVMGkVjyjj9zS68XrV1dtk/JYV1oW3BAAUTZtm4xWzjVpENi84jWzF7rhCiZLbWrmIDS7&#10;oDCsBfRaBnEYToNWm6IxOufWwt/bfpIuEL8see4+lKXljsiMQm0Ovwa/W/8NFlcs3RnWVCI/lsH+&#10;oYqaCQWbDlC3zDGyN+IFVC1yo60u3UWu60CXpcg5cgA2Ufgbm4eKNRy5gDi2GWSy/w82f3+4N0QU&#10;GY0TShSr4Yw+gmpM7SQn8TTyCrWNTSHxobk3nqNt7nT+1RKlVxXk8aUxuq04K6AuzA+eLfCBhaVk&#10;277TBeCzvdMoVlea2gOCDKTDM3kczoR3juTwM54lYzhoSnKYi2dRlEx8SQFLT6sbY90brmviBxk1&#10;UD2is8OddX3qKQWr11IUGyElBma3XUlDDgz8scHniG7P06QibUYvJ/GEEiZ34PTcGdzkWZo9Rwvx&#10;+RNaLRx4Xoo6o/MhiaVewbUq0JGOCdmPgahUvlSObu4pQdQ5GOJ/EAqd9mO5mYSg1nw0m03Go2S8&#10;Dkc3881qtFxF0+lsfbO6WUc/fdVRklaiKLhaI6Y9GT9K/s5YxyvYW3aw/lCgr0rvgeNDVbSkEP5U&#10;xpPLOKIQwN2LZz3rMymJ0e6LcBU63nvAYzyTcx769yjngI5GONs4eMGtz+hAKlDypBoa1Huy97br&#10;th3egcTje79udfEIjoWq0JbQ4GBQafOdkhaaRUbttz0znBL5VoHrL6Mk8d0Fg2QyiyEw5zPb8xmm&#10;coDKqAMz4XDl+o60b4zYVbBThPyVXsJNKQWa+KkqYOIDaAjI6di8fMc5jzHrqcUufgEAAP//AwBQ&#10;SwMEFAAGAAgAAAAhAFw8YnLcAAAACQEAAA8AAABkcnMvZG93bnJldi54bWxMj0FPg0AQhe8m/ofN&#10;mHizS6tiQZbGaGrisaUXbwNMAWVnCbu06K93POlp3su8vPkm28y2VycafefYwHIRgSKuXN1xY+BQ&#10;bG/WoHxArrF3TAa+yMMmv7zIMK3dmXd02odGSQn7FA20IQyp1r5qyaJfuIFYdkc3Wgxix0bXI56l&#10;3PZ6FUWxttixXGhxoOeWqs/9ZA2U3eqA37viNbLJ9ja8zcXH9P5izPXV/PQIKtAc/sLwiy/okAtT&#10;6SauverFLx8SiYqIZUrg/i4RUYpIYtB5pv9/kP8AAAD//wMAUEsBAi0AFAAGAAgAAAAhALaDOJL+&#10;AAAA4QEAABMAAAAAAAAAAAAAAAAAAAAAAFtDb250ZW50X1R5cGVzXS54bWxQSwECLQAUAAYACAAA&#10;ACEAOP0h/9YAAACUAQAACwAAAAAAAAAAAAAAAAAvAQAAX3JlbHMvLnJlbHNQSwECLQAUAAYACAAA&#10;ACEAbbdUrcQCAACqBQAADgAAAAAAAAAAAAAAAAAuAgAAZHJzL2Uyb0RvYy54bWxQSwECLQAUAAYA&#10;CAAAACEAXDxictwAAAAJAQAADwAAAAAAAAAAAAAAAAAeBQAAZHJzL2Rvd25yZXYueG1sUEsFBgAA&#10;AAAEAAQA8wAAACcGAAAAAA==&#10;">
                      <v:textbox>
                        <w:txbxContent>
                          <w:p w:rsidR="00062597" w:rsidRDefault="00645F99" w:rsidP="00724E1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İlgilinin talebi ve evrakları Rektörlük Makamına sunulur. </w:t>
                            </w:r>
                          </w:p>
                          <w:p w:rsidR="00062597" w:rsidRPr="00724E13" w:rsidRDefault="00062597" w:rsidP="00724E1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1C9E" w:rsidRPr="00CD145E" w:rsidRDefault="00651C9E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</w:p>
          <w:p w:rsidR="00393BFD" w:rsidRPr="00CD145E" w:rsidRDefault="00393BFD" w:rsidP="00DB7A1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D145E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F82FEA1" wp14:editId="7F6F33F6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114300</wp:posOffset>
                      </wp:positionV>
                      <wp:extent cx="0" cy="228600"/>
                      <wp:effectExtent l="0" t="0" r="0" b="0"/>
                      <wp:wrapNone/>
                      <wp:docPr id="23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E382557" id="Line 26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9pt" to="162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L5oQIAAIU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nEwwkqSFHj1yyVAySxw5fWcy8Cnkk3blVUf53D2q6odBUhUNkTvmQb6cOgiMXUR4FeIM08EV2/6z&#10;ouBD9lZ5po61bl1K4AAdfUNOY0PY0aJq2KxgN0kWs8j3KiTZJa7Txn5iqkVukWMBoH1ecng01uEg&#10;2cXFXSPVhgvh2y0k6nO8nCZTH2CU4NQdOjejd9tCaHQgTjD+54uCk9duWu0l9ckaRmh5XlvCBayR&#10;9WxYzYEfwbC7rWUUI8FgRtxqgCeku5F5lQ6YwTpaWPp94MAr6OcyWpaLcpEGaTIrgzRar4P7TZEG&#10;s008n64n66JYx79cKXGaNZxSJl01FzXH6b+p5TxXgw5HPY+0hdfZPb8A9hrp/WYazdPJIpjPp5Mg&#10;nZRR8LDYFMF9Ec9m8/KheCjfIC199eZ9wI5UOlRqb5l+bmiPKHcCmUyXSYzBgOlP5kNnERE7aEll&#10;NUZa2e/cNl7OTogux5UaFpH7n3s3Zh+IuPTQWWMXzrX9oQokeemvnxI3GMOIbRU9PWknCzcwMOs+&#10;6Pwuucfkte29/ryeq98AAAD//wMAUEsDBBQABgAIAAAAIQA4m9kn3wAAAAkBAAAPAAAAZHJzL2Rv&#10;d25yZXYueG1sTI/NTsMwEITvSH0Haytxo05/qKIQp0JI5dICaosQ3Nx4SSLidWQ7bXh7FnGgx535&#10;NDuTrwbbihP60DhSMJ0kIJBKZxqqFLwe1jcpiBA1Gd06QgXfGGBVjK5ynRl3ph2e9rESHEIh0wrq&#10;GLtMylDWaHWYuA6JvU/nrY58+koar88cbls5S5KltLoh/lDrDh9qLL/2vVWw26436dumH0r/8Th9&#10;Prxsn95DqtT1eLi/AxFxiP8w/Nbn6lBwp6PryQTRKpjPFnNG2Uh5EwN/wlHB7SIBWeTyckHxAwAA&#10;//8DAFBLAQItABQABgAIAAAAIQC2gziS/gAAAOEBAAATAAAAAAAAAAAAAAAAAAAAAABbQ29udGVu&#10;dF9UeXBlc10ueG1sUEsBAi0AFAAGAAgAAAAhADj9If/WAAAAlAEAAAsAAAAAAAAAAAAAAAAALwEA&#10;AF9yZWxzLy5yZWxzUEsBAi0AFAAGAAgAAAAhAHMc4vmhAgAAhQUAAA4AAAAAAAAAAAAAAAAALgIA&#10;AGRycy9lMm9Eb2MueG1sUEsBAi0AFAAGAAgAAAAhADib2SffAAAACQEAAA8AAAAAAAAAAAAAAAAA&#10;+wQAAGRycy9kb3ducmV2LnhtbFBLBQYAAAAABAAEAPMAAAAHBgAAAAA=&#10;">
                      <v:stroke endarrow="block"/>
                    </v:line>
                  </w:pict>
                </mc:Fallback>
              </mc:AlternateContent>
            </w:r>
          </w:p>
          <w:p w:rsidR="005A7B4E" w:rsidRPr="00CD145E" w:rsidRDefault="005A7B4E" w:rsidP="005A7B4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7B4E" w:rsidRPr="00CD145E" w:rsidRDefault="005A7B4E" w:rsidP="005A7B4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02A93" w:rsidRPr="00CD145E" w:rsidRDefault="008F194C" w:rsidP="005A7B4E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FBD2CCC" wp14:editId="276C8087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93345</wp:posOffset>
                      </wp:positionV>
                      <wp:extent cx="1214120" cy="586105"/>
                      <wp:effectExtent l="0" t="0" r="0" b="0"/>
                      <wp:wrapNone/>
                      <wp:docPr id="22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586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2597" w:rsidRDefault="00062597">
                                  <w:r>
                                    <w:t xml:space="preserve">         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FBD2CCC" id="Oval 109" o:spid="_x0000_s1031" style="position:absolute;margin-left:116.35pt;margin-top:7.35pt;width:95.6pt;height:46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rKvwIAAJsFAAAOAAAAZHJzL2Uyb0RvYy54bWysVN9v2yAQfp+0/wHxnto4dn5Ydao0TaZJ&#10;3Vqpm/ZMDI7RMHhAYnfT/vcdOE3TdQ/TNFtCHBwfd9993OVV30h04MYKrQpMLmKMuCo1E2pX4M+f&#10;NqMZRtZRxajUihf4kVt8tXj75rJrc57oWkvGDQIQZfOuLXDtXJtHkS1r3lB7oVuuYLPSpqEOTLOL&#10;mKEdoDcySuJ4EnXasNboklsLqzfDJl4E/KripburKssdkgWG2FwYTRi3fowWlzTfGdrWojyGQf8h&#10;ioYKBZeeoG6oo2hvxCuoRpRGW125i1I3ka4qUfKQA2RD4t+yeahpy0MuQI5tTzTZ/wdbfjzcGyRY&#10;gZMEI0UbqNHdgUpE4rknp2ttDj4P7b3x6dn2VpdfLVJ6VVO140tjdFdzyiAk4v2jFwe8YeEo2nYf&#10;NANounc68NRXpvGAwADqQzkeT+XgvUMlLJKEpCSBqpWwl80mJM7CFTR/Ot0a695x3SA/KTCXUrTW&#10;M0Zzeri1zgdE8yevkICWgm2ElMEwu+1KGgT5FngTvuMF9txNKtQVeJ4lGUZU7kDnpTPhkhdu9hwt&#10;Dt+f0IzeKxZk53lbH+eOCjnMIWCpfHQ8yHfIAqzewTSsAz1BWj+WmyyepuPZaDrNxqN0vI5H17PN&#10;arRckclkur5eXa/JTx8oSfNaMMbVOmDaJ6WT9O+UdHxzg0ZPWj8F6KPSe8fNQ806xISvxTibJwSD&#10;AY8tmQ5snLGHjHZfhKuDxH3lPcYLBmex/48MntBDQc8ujl7lNnj0QBUw+cRakKVX4qBo12/7IPog&#10;KK/SrWaPoFOIKogROhpMam2+Y9RBdyiw/banhmMk3yvQ+pykqW8nwUizqVepOd/Znu9QVQJUgR3o&#10;J0xXbmhB+9aIXQ03kZC/0kt4H5UIun2OCjLxBnSAkNOxW/kWc24Hr+eeuvgFAAD//wMAUEsDBBQA&#10;BgAIAAAAIQBhBaA83wAAAAoBAAAPAAAAZHJzL2Rvd25yZXYueG1sTI/NTsMwEITvSLyDtUjcqN2k&#10;f4Q4VUWFBAcOBHp3420SNV5HsZuGt2c5wWm1O6PZb/Lt5Dox4hBaTxrmMwUCqfK2pVrD1+fLwwZE&#10;iIas6Tyhhm8MsC1ub3KTWX+lDxzLWAsOoZAZDU2MfSZlqBp0Jsx8j8TayQ/ORF6HWtrBXDncdTJR&#10;aiWdaYk/NKbH5warc3lxGvb1rlyNMo3L9LR/jcvz4f0tnWt9fzftnkBEnOKfGX7xGR0KZjr6C9kg&#10;Og1JmqzZysKCJxsWSfoI4sgHtVYgi1z+r1D8AAAA//8DAFBLAQItABQABgAIAAAAIQC2gziS/gAA&#10;AOEBAAATAAAAAAAAAAAAAAAAAAAAAABbQ29udGVudF9UeXBlc10ueG1sUEsBAi0AFAAGAAgAAAAh&#10;ADj9If/WAAAAlAEAAAsAAAAAAAAAAAAAAAAALwEAAF9yZWxzLy5yZWxzUEsBAi0AFAAGAAgAAAAh&#10;AFKCKsq/AgAAmwUAAA4AAAAAAAAAAAAAAAAALgIAAGRycy9lMm9Eb2MueG1sUEsBAi0AFAAGAAgA&#10;AAAhAGEFoDzfAAAACgEAAA8AAAAAAAAAAAAAAAAAGQUAAGRycy9kb3ducmV2LnhtbFBLBQYAAAAA&#10;BAAEAPMAAAAlBgAAAAA=&#10;">
                      <v:textbox>
                        <w:txbxContent>
                          <w:p w:rsidR="00062597" w:rsidRDefault="00062597">
                            <w:r>
                              <w:t xml:space="preserve">          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  <w:gridSpan w:val="3"/>
          </w:tcPr>
          <w:p w:rsidR="0029480A" w:rsidRPr="00CD145E" w:rsidRDefault="0029480A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40D3A" w:rsidRPr="00CD145E" w:rsidRDefault="0029480A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İlgili Birimler</w:t>
            </w:r>
          </w:p>
          <w:p w:rsidR="008F2E10" w:rsidRPr="00CD145E" w:rsidRDefault="008F2E1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74D99" w:rsidRPr="00CD145E" w:rsidRDefault="00874D9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8F2E10" w:rsidRPr="00CD145E" w:rsidRDefault="008F2E1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2E10" w:rsidRPr="00CD145E" w:rsidRDefault="008F2E1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A7A34" w:rsidRPr="00CD145E" w:rsidRDefault="00EA7A3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İşleri</w:t>
            </w: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2666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D6AF9" w:rsidRPr="00CD145E" w:rsidRDefault="00AD6AF9" w:rsidP="00AD6A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44FE2" w:rsidRPr="00CD145E" w:rsidRDefault="00344FE2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Dilekçe</w:t>
            </w:r>
          </w:p>
          <w:p w:rsidR="0026666C" w:rsidRPr="00CD145E" w:rsidRDefault="007D3790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5434 sayılı Kanun</w:t>
            </w:r>
          </w:p>
          <w:p w:rsidR="0026666C" w:rsidRPr="00CD145E" w:rsidRDefault="007D3790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5510 sayılı Kanun</w:t>
            </w: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3790" w:rsidRPr="00CD145E" w:rsidRDefault="007D3790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1D16" w:rsidRDefault="00051D16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02625" w:rsidRDefault="00C0262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0F99" w:rsidRPr="00CD145E" w:rsidRDefault="00051D16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İlişik Kesme Belgesi </w:t>
            </w:r>
          </w:p>
          <w:p w:rsidR="00051D16" w:rsidRPr="00CD145E" w:rsidRDefault="00051D16" w:rsidP="005E3212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Dilekçesi </w:t>
            </w:r>
          </w:p>
          <w:p w:rsidR="00C02625" w:rsidRDefault="00051D16" w:rsidP="00051D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Mal Bildirimi</w:t>
            </w:r>
          </w:p>
          <w:p w:rsidR="00051D16" w:rsidRPr="00CD145E" w:rsidRDefault="00C02625" w:rsidP="00051D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Beyannamesi</w:t>
            </w: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57575" w:rsidRPr="00CD145E" w:rsidRDefault="00E5757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666C" w:rsidRPr="00CD145E" w:rsidRDefault="0026666C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63B5" w:rsidRPr="00CD145E" w:rsidRDefault="00FC63B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5DBB" w:rsidRPr="00CD145E" w:rsidRDefault="00F45DB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C49A2" w:rsidRPr="00CD145E" w:rsidRDefault="001C49A2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66F8B" w:rsidRPr="00CD145E" w:rsidRDefault="00066F8B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12794" w:rsidRPr="00CD145E" w:rsidRDefault="00A12794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63B5" w:rsidRPr="00CD145E" w:rsidRDefault="00FC63B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63B5" w:rsidRPr="00CD145E" w:rsidRDefault="00FC63B5" w:rsidP="005E32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194C" w:rsidRPr="00151E02" w:rsidTr="008F194C">
        <w:trPr>
          <w:gridAfter w:val="1"/>
          <w:wAfter w:w="261" w:type="dxa"/>
          <w:trHeight w:val="276"/>
        </w:trPr>
        <w:tc>
          <w:tcPr>
            <w:tcW w:w="1656" w:type="dxa"/>
            <w:gridSpan w:val="2"/>
            <w:vMerge w:val="restart"/>
            <w:shd w:val="clear" w:color="auto" w:fill="auto"/>
            <w:vAlign w:val="center"/>
          </w:tcPr>
          <w:p w:rsidR="008F194C" w:rsidRPr="00A22E0A" w:rsidRDefault="0051684A" w:rsidP="007A64C5">
            <w:pPr>
              <w:pStyle w:val="stbilgi"/>
              <w:jc w:val="center"/>
              <w:rPr>
                <w:rFonts w:ascii="Arial" w:hAnsi="Arial" w:cs="Arial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lastRenderedPageBreak/>
              <w:tab/>
            </w:r>
            <w:r w:rsidR="008F194C" w:rsidRPr="0095234D">
              <w:rPr>
                <w:noProof/>
                <w:sz w:val="20"/>
                <w:lang w:val="tr-TR" w:eastAsia="tr-TR"/>
              </w:rPr>
              <w:drawing>
                <wp:inline distT="0" distB="0" distL="0" distR="0" wp14:anchorId="308651EF" wp14:editId="2C01FC9E">
                  <wp:extent cx="914400" cy="895350"/>
                  <wp:effectExtent l="0" t="0" r="0" b="0"/>
                  <wp:docPr id="10" name="Resim 10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2"/>
            <w:vMerge w:val="restart"/>
            <w:shd w:val="clear" w:color="auto" w:fill="auto"/>
            <w:vAlign w:val="center"/>
          </w:tcPr>
          <w:p w:rsidR="008F194C" w:rsidRDefault="008F194C" w:rsidP="007A64C5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tr-TR" w:eastAsia="tr-TR"/>
              </w:rPr>
            </w:pPr>
            <w:r>
              <w:rPr>
                <w:rFonts w:ascii="Arial" w:hAnsi="Arial" w:cs="Arial"/>
                <w:b/>
                <w:sz w:val="24"/>
                <w:lang w:val="tr-TR" w:eastAsia="tr-TR"/>
              </w:rPr>
              <w:t>EMEKLİLİK İŞLEMLERİ</w:t>
            </w:r>
          </w:p>
          <w:p w:rsidR="008F194C" w:rsidRPr="004A121A" w:rsidRDefault="008F194C" w:rsidP="007A64C5">
            <w:pPr>
              <w:pStyle w:val="stbilgi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İŞ AKIŞ</w:t>
            </w:r>
            <w:r>
              <w:rPr>
                <w:rFonts w:ascii="Arial" w:hAnsi="Arial" w:cs="Arial"/>
                <w:b/>
                <w:sz w:val="24"/>
                <w:lang w:val="tr-TR"/>
              </w:rPr>
              <w:t>I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8F194C" w:rsidRPr="001C49A2" w:rsidRDefault="00385708" w:rsidP="00DF21BB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Pİ.</w:t>
            </w:r>
            <w:r w:rsidR="00DF21BB">
              <w:rPr>
                <w:rFonts w:ascii="Arial" w:hAnsi="Arial" w:cs="Arial"/>
                <w:b/>
                <w:sz w:val="18"/>
                <w:lang w:val="tr-TR"/>
              </w:rPr>
              <w:t>FBE</w:t>
            </w:r>
            <w:r>
              <w:rPr>
                <w:rFonts w:ascii="Arial" w:hAnsi="Arial" w:cs="Arial"/>
                <w:b/>
                <w:sz w:val="18"/>
                <w:lang w:val="tr-TR"/>
              </w:rPr>
              <w:t>.008</w:t>
            </w:r>
          </w:p>
        </w:tc>
      </w:tr>
      <w:tr w:rsidR="008F194C" w:rsidRPr="00151E02" w:rsidTr="008F194C">
        <w:trPr>
          <w:gridAfter w:val="1"/>
          <w:wAfter w:w="261" w:type="dxa"/>
          <w:trHeight w:val="276"/>
        </w:trPr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8F194C" w:rsidRPr="001C49A2" w:rsidRDefault="00385708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18.04.2024</w:t>
            </w:r>
          </w:p>
        </w:tc>
      </w:tr>
      <w:tr w:rsidR="008F194C" w:rsidRPr="00151E02" w:rsidTr="008F194C">
        <w:trPr>
          <w:gridAfter w:val="1"/>
          <w:wAfter w:w="261" w:type="dxa"/>
          <w:trHeight w:val="276"/>
        </w:trPr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8F194C" w:rsidRPr="005F07CC" w:rsidRDefault="00297E36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00</w:t>
            </w:r>
          </w:p>
        </w:tc>
      </w:tr>
      <w:tr w:rsidR="008F194C" w:rsidRPr="00151E02" w:rsidTr="008F194C">
        <w:trPr>
          <w:gridAfter w:val="1"/>
          <w:wAfter w:w="261" w:type="dxa"/>
          <w:trHeight w:val="276"/>
        </w:trPr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8F194C" w:rsidRPr="001C49A2" w:rsidRDefault="00297E36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00</w:t>
            </w:r>
            <w:bookmarkStart w:id="0" w:name="_GoBack"/>
            <w:bookmarkEnd w:id="0"/>
          </w:p>
        </w:tc>
      </w:tr>
      <w:tr w:rsidR="008F194C" w:rsidRPr="00151E02" w:rsidTr="008F194C">
        <w:trPr>
          <w:gridAfter w:val="1"/>
          <w:wAfter w:w="261" w:type="dxa"/>
          <w:trHeight w:val="276"/>
        </w:trPr>
        <w:tc>
          <w:tcPr>
            <w:tcW w:w="1656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140" w:type="dxa"/>
            <w:gridSpan w:val="2"/>
            <w:vMerge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F194C" w:rsidRPr="00A22E0A" w:rsidRDefault="008F194C" w:rsidP="007A64C5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8F194C" w:rsidRPr="005A7B4E" w:rsidRDefault="00EC4B7E" w:rsidP="007A64C5">
            <w:pPr>
              <w:pStyle w:val="stbilgi"/>
              <w:rPr>
                <w:rFonts w:ascii="Arial" w:hAnsi="Arial" w:cs="Arial"/>
                <w:b/>
                <w:sz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lang w:val="tr-TR"/>
              </w:rPr>
              <w:t>3</w:t>
            </w:r>
            <w:r w:rsidR="008F194C">
              <w:rPr>
                <w:rFonts w:ascii="Arial" w:hAnsi="Arial" w:cs="Arial"/>
                <w:b/>
                <w:sz w:val="18"/>
                <w:lang w:val="tr-TR"/>
              </w:rPr>
              <w:t>/</w:t>
            </w:r>
            <w:r>
              <w:rPr>
                <w:rFonts w:ascii="Arial" w:hAnsi="Arial" w:cs="Arial"/>
                <w:b/>
                <w:sz w:val="18"/>
                <w:lang w:val="tr-TR"/>
              </w:rPr>
              <w:t>3</w:t>
            </w:r>
          </w:p>
        </w:tc>
      </w:tr>
    </w:tbl>
    <w:p w:rsidR="008F194C" w:rsidRPr="00CD145E" w:rsidRDefault="008F194C" w:rsidP="008F194C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1269"/>
      </w:tblGrid>
      <w:tr w:rsidR="008F194C" w:rsidTr="008F194C">
        <w:tc>
          <w:tcPr>
            <w:tcW w:w="6799" w:type="dxa"/>
          </w:tcPr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A1F965" wp14:editId="73E96DA2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11430</wp:posOffset>
                      </wp:positionV>
                      <wp:extent cx="685800" cy="454660"/>
                      <wp:effectExtent l="0" t="0" r="0" b="0"/>
                      <wp:wrapNone/>
                      <wp:docPr id="21" name="Oval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4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94C" w:rsidRPr="00724E13" w:rsidRDefault="008F194C" w:rsidP="008F194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724E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FA1F965" id="Oval 258" o:spid="_x0000_s1032" style="position:absolute;left:0;text-align:left;margin-left:136.55pt;margin-top:.9pt;width:54pt;height:35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kUwAIAAJoFAAAOAAAAZHJzL2Uyb0RvYy54bWysVFFvmzAQfp+0/2D5PQUSSFJUUqVpMk3q&#10;1krdtGcHm2DN2Mx2Qrpp/33nI0nTdQ/TNJCQDx+f7/vu466u940iO2GdNLqgyUVMidCl4VJvCvr5&#10;02owpcR5pjlTRouCPglHr2dv31x1bS6GpjaKC0sARLu8awtae9/mUeTKWjTMXZhWaNisjG2Yh9Bu&#10;Im5ZB+iNioZxPI46Y3lrTSmcg7e3/SadIX5VidLfV5UTnqiCQm0enxaf6/CMZlcs31jW1rI8lMH+&#10;oYqGSQ2HnqBumWdka+UrqEaW1jhT+YvSNJGpKlkK5ABskvg3No81awVyAXFce5LJ/T/Y8uPuwRLJ&#10;CzpMKNGsgR7d75giw2waxOlal0POY/tgAz3X3pnyqyPaLGqmN2JurelqwTiUlIT86MUHIXDwKVl3&#10;HwwHaLb1BnXaV7YJgKAA2WM7nk7tEHtPSng5nmbTGJpWwlaapeMxtiti+fHj1jr/TpiGhEVBhVKy&#10;dUEwlrPdnfOhHpYfs7B+oyRfSaUwsJv1QlkCdAu6wgspAM3zNKVJV9DLbJhRwtQGbF56i4e8SHPn&#10;aDFef0KzZqs5ui7ItjysPZOqX0PBSofqBLq3ZwHR3sMS34M66Kwf81UWT9LRdDCZZKNBOlrGg5vp&#10;ajGYL5LxeLK8Wdwsk5+h0CTNa8m50EvEdEejJ+nfGenwy/UWPVn9VGCoymy9sI817wiXoRej7DIY&#10;ikv414aTXo0z9Yg1/ov0NTo8ND5gvFBwGof7oOAJHRt6dnD0ilufsQepQMmjaujKYMTe0H6/3qPn&#10;xwE/mHRt+BPYFKpCL8JAg0Vt7HdKOhgOBXXftswKStR7DVa/TNI0TBMM0mwyhMCe76zPd5guAaqg&#10;HvyDy4XvJ9C2tXJTw0kJ8tdmDr9HJdG3z1UBkxDAAEBOh2EVJsx5jFnPI3X2CwAA//8DAFBLAwQU&#10;AAYACAAAACEAKXXpwNwAAAAIAQAADwAAAGRycy9kb3ducmV2LnhtbEyPy07DMBBF90j8gzWV2FEn&#10;NX0ojVNVVEiwYEGAvRtPk6jxOIrdNPw9w4our87VfeS7yXVixCG0njSk8wQEUuVtS7WGr8+Xxw2I&#10;EA1Z03lCDT8YYFfc3+Ums/5KHziWsRYcQiEzGpoY+0zKUDXoTJj7HonZyQ/ORJZDLe1grhzuOrlI&#10;kpV0piVuaEyPzw1W5/LiNBzqfbkapYpLdTq8xuX5+/1NpVo/zKb9FkTEKf6b4W8+T4eCNx39hWwQ&#10;nYbFWqVsZcAPmKtNyvqoYa2eQBa5vD1Q/AIAAP//AwBQSwECLQAUAAYACAAAACEAtoM4kv4AAADh&#10;AQAAEwAAAAAAAAAAAAAAAAAAAAAAW0NvbnRlbnRfVHlwZXNdLnhtbFBLAQItABQABgAIAAAAIQA4&#10;/SH/1gAAAJQBAAALAAAAAAAAAAAAAAAAAC8BAABfcmVscy8ucmVsc1BLAQItABQABgAIAAAAIQC2&#10;W2kUwAIAAJoFAAAOAAAAAAAAAAAAAAAAAC4CAABkcnMvZTJvRG9jLnhtbFBLAQItABQABgAIAAAA&#10;IQApdenA3AAAAAgBAAAPAAAAAAAAAAAAAAAAABoFAABkcnMvZG93bnJldi54bWxQSwUGAAAAAAQA&#10;BADzAAAAIwYAAAAA&#10;">
                      <v:textbox>
                        <w:txbxContent>
                          <w:p w:rsidR="008F194C" w:rsidRPr="00724E13" w:rsidRDefault="008F194C" w:rsidP="008F194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24E1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199E11" wp14:editId="56D1C32C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74930</wp:posOffset>
                      </wp:positionV>
                      <wp:extent cx="0" cy="342900"/>
                      <wp:effectExtent l="0" t="0" r="0" b="0"/>
                      <wp:wrapNone/>
                      <wp:docPr id="20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9C73DAF" id="Line 26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5.9pt" to="165.7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NEoQIAAIU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nAA9krTQo0cuGUpmU0dO35kMfAr5pF151VE+d4+q+mGQVEVD5I55kC+nDgJjFxFehTjDdHDFtv+s&#10;KPiQvVWeqWOtW5cSOEBH35DT2BB2tKgaNivYnaTJMvK9Ckl2ieu0sZ+YapFb5FgAaJ+XHB6NdThI&#10;dnFx10i14UL4dguJ+hwvp8nUBxglOHWHzs3o3bYQGh2IE4z/+aLg5LWbVntJfbKGEVqe15ZwAWtk&#10;PRtWc+BHMOxuaxnFSDCYEbca4AnpbmRepQNmsI4Wln4fOPAK+rmMluWiXKRBmszKII3W6+B+U6TB&#10;bBPPp+vJuijW8S9XSpxmDaeUSVfNRc1x+m9qOc/VoMNRzyNt4XV2zy+AvUZ6v5lG83SyCObz6SRI&#10;J2UUPCw2RXBfxLPZvHwoHso3SEtfvXkfsCOVDpXaW6afG9ojyp1AJtNlEmMwYPqT+dBZRMQOWlJZ&#10;jZFW9ju3jZezE6LLcaWGReT+596N2QciLj101tiFc21/qAJJXvrrp8QNxjBiW0VPT9rJwg0MzLoP&#10;Or9L7jF5bXuvP6/n6jcAAAD//wMAUEsDBBQABgAIAAAAIQCeEwtD3wAAAAkBAAAPAAAAZHJzL2Rv&#10;d25yZXYueG1sTI/BTsMwEETvSPyDtUjcqBMKVRTiVAipXFqo2qKq3Nx4SSLidWQ7bfh7FnGA4848&#10;zc4U89F24oQ+tI4UpJMEBFLlTEu1grfd4iYDEaImoztHqOALA8zLy4tC58adaYOnbawFh1DItYIm&#10;xj6XMlQNWh0mrkdi78N5qyOfvpbG6zOH207eJslMWt0Sf2h0j08NVp/bwSrYrBbLbL8cxsq/P6ev&#10;u/Xq5RAypa6vxscHEBHH+AfDT32uDiV3OrqBTBCdguk0vWOUjZQnMPArHBXM7jOQZSH/Lyi/AQAA&#10;//8DAFBLAQItABQABgAIAAAAIQC2gziS/gAAAOEBAAATAAAAAAAAAAAAAAAAAAAAAABbQ29udGVu&#10;dF9UeXBlc10ueG1sUEsBAi0AFAAGAAgAAAAhADj9If/WAAAAlAEAAAsAAAAAAAAAAAAAAAAALwEA&#10;AF9yZWxzLy5yZWxzUEsBAi0AFAAGAAgAAAAhAIL0M0ShAgAAhQUAAA4AAAAAAAAAAAAAAAAALgIA&#10;AGRycy9lMm9Eb2MueG1sUEsBAi0AFAAGAAgAAAAhAJ4TC0PfAAAACQEAAA8AAAAAAAAAAAAAAAAA&#10;+wQAAGRycy9kb3ducmV2LnhtbFBLBQYAAAAABAAEAPMAAAAHBgAAAAA=&#10;">
                      <v:stroke endarrow="block"/>
                    </v:line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83964C5" wp14:editId="5CDBC816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67310</wp:posOffset>
                      </wp:positionV>
                      <wp:extent cx="2743200" cy="342900"/>
                      <wp:effectExtent l="0" t="0" r="0" b="0"/>
                      <wp:wrapNone/>
                      <wp:docPr id="19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94C" w:rsidRPr="00724E13" w:rsidRDefault="008F194C" w:rsidP="008F194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Emeklilik onayının Rektörlükten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3964C5" id="Rectangle 266" o:spid="_x0000_s1033" style="position:absolute;left:0;text-align:left;margin-left:54.95pt;margin-top:5.3pt;width:3in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zYxQIAAKoFAAAOAAAAZHJzL2Uyb0RvYy54bWysVF1v0zAUfUfiP1h+7/LRtGmjpVPXtQhp&#10;wMRAPLuxk1g4drDdJgXx37l22q5jPCBEIkW+9s3xPcfH9/qmbwTaM224kjmOrkKMmCwU5bLK8edP&#10;m9EMI2OJpEQoyXJ8YAbfLF6/uu7ajMWqVoIyjQBEmqxrc1xb22ZBYIqaNcRcqZZJWCyVboiFUFcB&#10;1aQD9EYEcRhOg05p2mpVMGNg9m5YxAuPX5assB/K0jCLRI6hNuu/2n+37hssrklWadLWvDiWQf6h&#10;ioZwCZueoe6IJWin+QuohhdaGVXaq0I1gSpLXjDPAdhE4W9sHmvSMs8FxDHtWSbz/2CL9/sHjTiF&#10;s5tjJEkDZ/QRVCOyEgzF06lTqGtNBomP7YN2HE17r4qvBkm1qiGPLbVWXc0Ihboilx88+8EFBn5F&#10;2+6dooBPdlZ5sfpSNw4QZEC9P5PD+UxYb1EBk3GajOGgMSpgbZzEcxi7LUh2+rvVxr5hqkFukGMN&#10;1Xt0sr83dkg9pfjqleB0w4Xwga62K6HRnoA/Nv45opvLNCFRl+P5JJ5gREQFTi+s9ps8SzOXaKF/&#10;/oTWcAueF7zJ8eycRDKn4FpSqJhklnAxjIGokG6KeTcPlCDqLQz9PAjlnfZjuZmEoNZslKaT8SgZ&#10;r8PR7WyzGi1X0XSarm9Xt+vop6s6SrKaU8rk2mOak/Gj5O+MdbyCg2XP1j8X6KpSO+D4WNMOUe5O&#10;ZTyZxxGGAO5enA6sL6REWtkv3Nbe8c4DDuOZnLPQvUc5z+jeCBcbBy+4DRk9SAVKnlTzBnWeHLxt&#10;+23v70Dq8J1ft4oewLFQlbclNDgY1Ep/x6iDZpFj821HNMNIvJXg+nmUJK67+CCZpDEE+nJle7lC&#10;ZAFQObZgJj9c2aEj7VrNqxp2ijx/qZZwU0ruTfxUFTBxATQEz+nYvFzHuYx91lOLXfwCAAD//wMA&#10;UEsDBBQABgAIAAAAIQBji+k23QAAAAkBAAAPAAAAZHJzL2Rvd25yZXYueG1sTI9BT8MwDIXvSPyH&#10;yEjcWLIxKlqaTgg0JI5bd+GWNqYtNE7VpFvh1+Odxs3Pfnr+Xr6ZXS+OOIbOk4blQoFAqr3tqNFw&#10;KLd3jyBCNGRN7wk1/GCATXF9lZvM+hPt8LiPjeAQCpnR0MY4ZFKGukVnwsIPSHz79KMzkeXYSDua&#10;E4e7Xq6USqQzHfGH1gz40mL9vZ+chqpbHczvrnxTLt3ex/e5/Jo+XrW+vZmfn0BEnOPFDGd8RoeC&#10;mSo/kQ2iZ63SlK3nIQHBhof1kheVhmSdgCxy+b9B8QcAAP//AwBQSwECLQAUAAYACAAAACEAtoM4&#10;kv4AAADhAQAAEwAAAAAAAAAAAAAAAAAAAAAAW0NvbnRlbnRfVHlwZXNdLnhtbFBLAQItABQABgAI&#10;AAAAIQA4/SH/1gAAAJQBAAALAAAAAAAAAAAAAAAAAC8BAABfcmVscy8ucmVsc1BLAQItABQABgAI&#10;AAAAIQAz5HzYxQIAAKoFAAAOAAAAAAAAAAAAAAAAAC4CAABkcnMvZTJvRG9jLnhtbFBLAQItABQA&#10;BgAIAAAAIQBji+k23QAAAAkBAAAPAAAAAAAAAAAAAAAAAB8FAABkcnMvZG93bnJldi54bWxQSwUG&#10;AAAAAAQABADzAAAAKQYAAAAA&#10;">
                      <v:textbox>
                        <w:txbxContent>
                          <w:p w:rsidR="008F194C" w:rsidRPr="00724E13" w:rsidRDefault="008F194C" w:rsidP="008F194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Emeklilik onayının Rektörlükten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97CAC2" wp14:editId="384A5B5B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59690</wp:posOffset>
                      </wp:positionV>
                      <wp:extent cx="0" cy="228600"/>
                      <wp:effectExtent l="0" t="0" r="0" b="0"/>
                      <wp:wrapNone/>
                      <wp:docPr id="18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DCA8EA4" id="Line 27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4.7pt" to="165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C2oAIAAIUFAAAOAAAAZHJzL2Uyb0RvYy54bWysVF1v2jAUfZ+0/2D5Pc0HgUBUqNoQ9tJt&#10;ldppzyZ2iDXHjmxDQNP++64dyEr3Mk0FKfLH9fW555zr27tjK9CBacOVXOL4JsKIyUpRLndL/O1l&#10;E8wxMpZISoSSbIlPzOC71ccPt32Xs0Q1SlCmESSRJu+7JW6s7fIwNFXDWmJuVMckbNZKt8TCVO9C&#10;qkkP2VsRJlE0C3ulaadVxYyB1fWwiVc+f12zyn6ta8MsEksM2Kz/av/dum+4uiX5TpOu4dUZBvkP&#10;FC3hEi4dU62JJWiv+V+pWl5pZVRtbyrVhqquecV8DVBNHL2p5rkhHfO1ADmmG2ky75e2+nJ40ohT&#10;0A6UkqQFjR65ZCjJMkdO35kcYgr5pF151VE+d4+q+mGQVEVD5I55kC+nDg7G7kR4dcRNTAdXbPvP&#10;ikIM2VvlmTrWunUpgQN09IKcRkHY0aJqWKxgNUnms8hrFZL8cq7Txn5iqkVusMQCQPu85PBorMNB&#10;8kuIu0aqDRfCyy0k6pd4MU2m/oBRglO36cKM3m0LodGBOMP4ny8Kdl6HabWX1CdrGKHleWwJFzBG&#10;1rNhNQd+BMPutpZRjASDHnGjAZ6Q7kbmXTpghtnRwtCvAwfeQT8X0aKcl/M0SJNZGaTReh3cb4o0&#10;mG3ibLqerItiHf9ypcRp3nBKmXTVXNwcp//mlnNfDT4c/TzSFl5n9/wC2Guk95tplKWTeZBl00mQ&#10;TsooeJhviuC+iGezrHwoHso3SEtfvXkfsCOVDpXaW6afG9ojyp1BJtNFEmOYQPcn2aAsImIHklRW&#10;Y6SV/c5t4+3sjOhyXLlhHrn/Wbsx+0DERUM3G1U41/aHKrDkRV/fJa4xhhbbKnp60s4WrmGg1/2h&#10;87vkHpPXcx/15/Vc/QYAAP//AwBQSwMEFAAGAAgAAAAhAL8D/ObeAAAACAEAAA8AAABkcnMvZG93&#10;bnJldi54bWxMj0FLw0AQhe+C/2EZwZvdxEaJMZMiQr20Km1F9LbNrkkwOxt2N23894540NPweI83&#10;3ysXk+3FwfjQOUJIZwkIQ7XTHTUIL7vlRQ4iREVa9Y4MwpcJsKhOT0pVaHekjTlsYyO4hEKhENoY&#10;h0LKULfGqjBzgyH2Ppy3KrL0jdReHbnc9vIySa6lVR3xh1YN5r419ed2tAib9XKVv67GqfbvD+nT&#10;7nn9+BZyxPOz6e4WRDRT/AvDDz6jQ8VMezeSDqJHmM/TjKMIN3zY/9V7hOwqA1mV8v+A6hsAAP//&#10;AwBQSwECLQAUAAYACAAAACEAtoM4kv4AAADhAQAAEwAAAAAAAAAAAAAAAAAAAAAAW0NvbnRlbnRf&#10;VHlwZXNdLnhtbFBLAQItABQABgAIAAAAIQA4/SH/1gAAAJQBAAALAAAAAAAAAAAAAAAAAC8BAABf&#10;cmVscy8ucmVsc1BLAQItABQABgAIAAAAIQD3fXC2oAIAAIUFAAAOAAAAAAAAAAAAAAAAAC4CAABk&#10;cnMvZTJvRG9jLnhtbFBLAQItABQABgAIAAAAIQC/A/zm3gAAAAgBAAAPAAAAAAAAAAAAAAAAAPoE&#10;AABkcnMvZG93bnJldi54bWxQSwUGAAAAAAQABADzAAAABQYAAAAA&#10;">
                      <v:stroke endarrow="block"/>
                    </v:line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3C92703" wp14:editId="56EA6280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51435</wp:posOffset>
                      </wp:positionV>
                      <wp:extent cx="2628900" cy="797560"/>
                      <wp:effectExtent l="38100" t="19050" r="19050" b="40640"/>
                      <wp:wrapNone/>
                      <wp:docPr id="9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7975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94C" w:rsidRPr="00302A93" w:rsidRDefault="00B5222A" w:rsidP="008F194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Emeklilik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92703" id="AutoShape 291" o:spid="_x0000_s1048" type="#_x0000_t4" style="position:absolute;left:0;text-align:left;margin-left:63.95pt;margin-top:4.05pt;width:207pt;height:6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LNyAIAAK0FAAAOAAAAZHJzL2Uyb0RvYy54bWysVF1v0zAUfUfiP1h+7/LRj7TR0qnrWoQ0&#10;YNJAPLux01gkdrDdJgPx37m+aUPHeECIRIp84+vje46P7/VNV1fkKIyVWmU0ugopESrXXKp9Rj99&#10;3I7mlFjHFGeVViKjT8LSm+XrV9dtk4pYl7riwhAAUTZtm4yWzjVpENi8FDWzV7oRCiYLbWrmIDT7&#10;gBvWAnpdBXEYzoJWG94YnQtr4e9dP0mXiF8UIncfisIKR6qMQm0Ovwa/O/8Nltcs3RvWlDI/lcH+&#10;oYqaSQWbDlB3zDFyMPIFVC1zo60u3FWu60AXhcwFcgA2Ufgbm8eSNQK5gDi2GWSy/w82f398METy&#10;jC4oUayGI1odnMadSbyIvEBtY1PIe2wejKdom3udf7FE6XXJ1F6sjNFtKRiHsjA/eLbABxaWkl37&#10;TnPAZ4CPWnWFqT0gqEA6PJKn4UhE50gOP+NZPF+EcHI5zCWLZDrDMwtYel7dGOveCF0TP8gol6zW&#10;iuMG7HhvHRCA7HMWEtCV5FtZVRiY/W5dGXJk4JAtPp4zLLGXaZUiLWg0jaeUsGoPXs+dwU2epdlL&#10;tBCfP6HV0oHrK1lndD4ksdSLuFEcPemYrPoxlFIpX6pAP/eUIOocDPE/aIVe+77aTsNkMp6PkmQ6&#10;Hk3Gm3B0O9+uR6t1NJslm9v17Sb64auOJmkpORdqg5j2bP1o8nfWOl3C3rSD+YcCfVX6ABwfS94S&#10;Lv3BjKeLOKIQwO2Lk571hZTEaPdZuhKd523gMZ7JOQ/9e5JzQMejutg4eMGtz+hAKlDyrBp61Nuy&#10;t7frdh3egmh8dvxO8ydwLZSF1oQeB4NSm2+UtNAvMmq/HpgRlFRvFTh/EU0mvsFgMJkmMQTmcmZ3&#10;OcNUDlAZdeAmHK5d35QOjZH7EnaKUACl/W0sJLrY36S+KqDiA+gJSOrUv3zTuYwx61eXXf4EAAD/&#10;/wMAUEsDBBQABgAIAAAAIQAPZTVc3QAAAAkBAAAPAAAAZHJzL2Rvd25yZXYueG1sTI9BTsMwEEX3&#10;SNzBGiR21EkLNE3jVAgJCUE3DRzAiadxILZT203C7RlWZfn0v/68KXaz6dmIPnTOCkgXCTC0jVOd&#10;bQV8frzcZcBClFbJ3lkU8IMBduX1VSFz5SZ7wLGKLaMRG3IpQMc45JyHRqORYeEGtJQdnTcyEvqW&#10;Ky8nGjc9XybJIzeys3RBywGfNTbf1dkI+KoHPe2z0zGpGj/yt71/PR3ehbi9mZ+2wCLO8VKGP31S&#10;h5Kcane2KrCeeLneUFVAlgKj/OE+Ja4pWK3WwMuC//+g/AUAAP//AwBQSwECLQAUAAYACAAAACEA&#10;toM4kv4AAADhAQAAEwAAAAAAAAAAAAAAAAAAAAAAW0NvbnRlbnRfVHlwZXNdLnhtbFBLAQItABQA&#10;BgAIAAAAIQA4/SH/1gAAAJQBAAALAAAAAAAAAAAAAAAAAC8BAABfcmVscy8ucmVsc1BLAQItABQA&#10;BgAIAAAAIQA9ttLNyAIAAK0FAAAOAAAAAAAAAAAAAAAAAC4CAABkcnMvZTJvRG9jLnhtbFBLAQIt&#10;ABQABgAIAAAAIQAPZTVc3QAAAAkBAAAPAAAAAAAAAAAAAAAAACIFAABkcnMvZG93bnJldi54bWxQ&#10;SwUGAAAAAAQABADzAAAALAYAAAAA&#10;">
                      <v:textbox>
                        <w:txbxContent>
                          <w:p w:rsidR="008F194C" w:rsidRPr="00302A93" w:rsidRDefault="00B5222A" w:rsidP="008F194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Emeklilik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D19C1E" wp14:editId="1C5F200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124460</wp:posOffset>
                      </wp:positionV>
                      <wp:extent cx="0" cy="824865"/>
                      <wp:effectExtent l="76200" t="0" r="57150" b="51435"/>
                      <wp:wrapNone/>
                      <wp:docPr id="8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4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22D6AE9" id="Line 29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9.8pt" to="63.9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56ngIAAIQFAAAOAAAAZHJzL2Uyb0RvYy54bWysVF1v2jAUfZ+0/2D5Pc0HAULUULUB9tJt&#10;ldppzyZ2iDXHjmxDQNP++64dSEf3Mk0FKfLH9fG5557r27tjK9CBacOVLHB8E2HEZKUol7sCf3vZ&#10;BBlGxhJJiVCSFfjEDL5bfvxw23c5S1SjBGUaAYg0ed8VuLG2y8PQVA1riblRHZOwWSvdEgtTvQup&#10;Jj2gtyJMomgW9krTTquKGQOrq2ETLz1+XbPKfq1rwywSBQZu1n+1/27dN1zeknynSdfw6kyD/AeL&#10;lnAJl45QK2IJ2mv+F1TLK62Mqu1NpdpQ1TWvmM8BsomjN9k8N6RjPhcQx3SjTOb9YKsvhyeNOC0w&#10;FEqSFkr0yCVDySJ12vSdySGklE/aZVcd5XP3qKofBklVNkTumOf4curgYOxOhFdH3MR0cMO2/6wo&#10;xJC9VV6oY61bBwkSoKOvx2msBztaVA2LFaxmSZrNph6c5JdznTb2E1MtcoMCCyDtccnh0VjHg+SX&#10;EHeNVBsuhK+2kKgv8GKaTP0BowSnbtOFGb3blkKjA3F+8b/zvVdhWu0l9WANI3R9HlvCBYyR9WpY&#10;zUEfwbC7rWUUI8GgRdxooCeku5F5kw6cYXa0MPTroIE30M9FtFhn6ywN0mS2DtJotQruN2UazDbx&#10;fLqarMpyFf9yqcRp3nBKmXTZXMwcp/9mlnNbDTYc7TzKFl6je32B7DXT+800mqeTLJjPp5Mgnayj&#10;4CHblMF9Gc9m8/VD+bB+w3TtszfvQ3aU0rFSe8v0c0N7RLkzyGS6SGIME2j+ZD5UFhGxg5JUVmOk&#10;lf3ObePt7IzoMK7ckEXuf67diD4Icamhm41VOOf2KhVY8lJf3yWuMYYW2yp6etLOFq5hoNX9ofOz&#10;5N6SP+c+6vXxXP4GAAD//wMAUEsDBBQABgAIAAAAIQCEOSZe3wAAAAoBAAAPAAAAZHJzL2Rvd25y&#10;ZXYueG1sTI9BT8MwDIXvSPyHyEjcWLoJRluaTghpXDZA2xCCW9aYtqJxqiTdyr/H4wK39+yn58/F&#10;YrSdOKAPrSMF00kCAqlypqVawetueZWCCFGT0Z0jVPCNARbl+Vmhc+OOtMHDNtaCSyjkWkETY59L&#10;GaoGrQ4T1yPx7tN5qyNbX0vj9ZHLbSdnSTKXVrfEFxrd40OD1dd2sAo26+UqfVsNY+U/HqfPu5f1&#10;03tIlbq8GO/vQEQc418YTviMDiUz7d1AJoiO/ew24yiLbA7iFPgd7FlcZzcgy0L+f6H8AQAA//8D&#10;AFBLAQItABQABgAIAAAAIQC2gziS/gAAAOEBAAATAAAAAAAAAAAAAAAAAAAAAABbQ29udGVudF9U&#10;eXBlc10ueG1sUEsBAi0AFAAGAAgAAAAhADj9If/WAAAAlAEAAAsAAAAAAAAAAAAAAAAALwEAAF9y&#10;ZWxzLy5yZWxzUEsBAi0AFAAGAAgAAAAhAJx3nnqeAgAAhAUAAA4AAAAAAAAAAAAAAAAALgIAAGRy&#10;cy9lMm9Eb2MueG1sUEsBAi0AFAAGAAgAAAAhAIQ5Jl7fAAAACgEAAA8AAAAAAAAAAAAAAAAA+AQA&#10;AGRycy9kb3ducmV2LnhtbFBLBQYAAAAABAAEAPMAAAAEBgAAAAA=&#10;">
                      <v:stroke endarrow="block"/>
                    </v:line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85BE956" wp14:editId="49133E57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38100</wp:posOffset>
                      </wp:positionV>
                      <wp:extent cx="47625" cy="1638300"/>
                      <wp:effectExtent l="38100" t="0" r="66675" b="57150"/>
                      <wp:wrapNone/>
                      <wp:docPr id="7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1638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7B6C7CC" id="Line 29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5pt,3pt" to="173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2bpAIAAIkFAAAOAAAAZHJzL2Uyb0RvYy54bWysVF1vmzAUfZ+0/2D5nQIJgQSVVC0he+m2&#10;Su20ZwebYM3YyHZComn/vddOQj/2Mk1NJOTrj+Nzzz3X1zeHTqA904YrWeD4KsKIyVpRLrcF/vG0&#10;DuYYGUskJUJJVuAjM/hm+fnT9dDnbKJaJSjTCECkyYe+wK21fR6Gpm5ZR8yV6pmExUbpjlgI9Tak&#10;mgyA3olwEkVpOChNe61qZgzMrk6LeOnxm4bV9nvTGGaRKDBws/6r/XfjvuHymuRbTfqW12ca5D9Y&#10;dIRLuHSEWhFL0E7zv6A6XmtlVGOvatWFqml4zXwOkE0cvcvmsSU987mAOKYfZTIfB1t/2z9oxGmB&#10;M4wk6aBE91wyNFmkTpuhNzlsKeWDdtnVB/nY36v6l0FSlS2RW+Y5Ph17OBi7E+GbIy4wPdywGb4q&#10;CnvIziov1KHRnYMECdDB1+M41oMdLKphMsnSyQyjGlbidDqfRr5eIckvh3tt7BemOuQGBRbA3IOT&#10;/b2xjgzJL1vcXVKtuRC+5EKiocCLGeC7FaMEp27RB3q7KYVGe+JM438+s3fbtNpJ6sFaRmh1HlvC&#10;BYyR9ZJYzUEkwbC7rWMUI8GgT9zoRE9IdyPzTj1xhuhgYejnQQjvot+LaFHNq3kSJJO0CpJotQpu&#10;12USpOs4m62mq7JcxX9cKnGSt5xSJl02F0fHyb855txbJy+Onh5lC9+ie32B7Fumt+tZlCXTeZBl&#10;s2mQTKsouJuvy+C2jNM0q+7Ku+od08pnbz6G7CilY6V2lunHlg6IcmeQ6WwxiTEE8AJMslNlERFb&#10;KEltNUZa2Z/ctt7Tzo0Ow7x2wzxy/3PtRvSTEJcaumiswjm3F6nAkpf6+lZx3XHqs42ixwftbOG6&#10;BvrdHzq/Te5BeR37XS8v6PIZAAD//wMAUEsDBBQABgAIAAAAIQCCPClR4QAAAAkBAAAPAAAAZHJz&#10;L2Rvd25yZXYueG1sTI9BT8JAEIXvJv6HzZh4ky0Um6Z2SowJXkAJYAzclu7aNnZnm+4W6r93OOlt&#10;Xt7Lm+/li9G24mx63zhCmE4iEIZKpxuqED72y4cUhA+KtGodGYQf42FR3N7kKtPuQltz3oVKcAn5&#10;TCHUIXSZlL6sjVV+4jpD7H253qrAsq+k7tWFy20rZ1GUSKsa4g+16sxLbcrv3WARtuvlKv1cDWPZ&#10;H1+n7/vN+u3gU8T7u/H5CUQwY/gLwxWf0aFgppMbSHvRIsRx+shRhIQnsR/Pr8cJYZbMI5BFLv8v&#10;KH4BAAD//wMAUEsBAi0AFAAGAAgAAAAhALaDOJL+AAAA4QEAABMAAAAAAAAAAAAAAAAAAAAAAFtD&#10;b250ZW50X1R5cGVzXS54bWxQSwECLQAUAAYACAAAACEAOP0h/9YAAACUAQAACwAAAAAAAAAAAAAA&#10;AAAvAQAAX3JlbHMvLnJlbHNQSwECLQAUAAYACAAAACEA7AuNm6QCAACJBQAADgAAAAAAAAAAAAAA&#10;AAAuAgAAZHJzL2Uyb0RvYy54bWxQSwECLQAUAAYACAAAACEAgjwpUeEAAAAJAQAADwAAAAAAAAAA&#10;AAAAAAD+BAAAZHJzL2Rvd25yZXYueG1sUEsFBgAAAAAEAAQA8wAAAAwGAAAAAA==&#10;">
                      <v:stroke endarrow="block"/>
                    </v:line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  UYGUN GÖRÜLMEDİ</w: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D871923" wp14:editId="62DC148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35560</wp:posOffset>
                      </wp:positionV>
                      <wp:extent cx="1368425" cy="568960"/>
                      <wp:effectExtent l="0" t="0" r="0" b="0"/>
                      <wp:wrapNone/>
                      <wp:docPr id="6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94C" w:rsidRPr="00066F8B" w:rsidRDefault="008F194C" w:rsidP="008F194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İlgilinin tekrar göreve başlatılması için gerekli işlemlerin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D871923" id="Rectangle 295" o:spid="_x0000_s1035" style="position:absolute;left:0;text-align:left;margin-left:14.2pt;margin-top:2.8pt;width:107.75pt;height:44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noxwIAAKkFAAAOAAAAZHJzL2Uyb0RvYy54bWysVF1v0zAUfUfiP1h+75K0ST+ipVPXtQhp&#10;wMRAPLuJ01g4drDdJgXx37m+abuO8YAQiRT5xtfH51wf3+ubrpZkz40VWmU0ugop4SrXhVDbjH7+&#10;tB5MKbGOqYJJrXhGD9zSm/nrV9dtk/KhrrQsuCEAomzaNhmtnGvSILB5xWtmr3TDFUyW2tTMQWi2&#10;QWFYC+i1DIZhOA5abYrG6JxbC3/v+kk6R/yy5Ln7UJaWOyIzCtwcfg1+N/4bzK9ZujWsqUR+pMH+&#10;gUXNhIJNz1B3zDGyM+IFVC1yo60u3VWu60CXpcg5agA1UfibmseKNRy1QHFscy6T/X+w+fv9gyGi&#10;yOiYEsVqOKKPUDSmtpKT4SzxBWobm0LeY/NgvETb3Ov8qyVKLyvI4wtjdFtxVgCtyOcHzxb4wMJS&#10;smnf6QLw2c5prFVXmtoDQhVIh0dyOB8J7xzJ4Wc0Gk/jYUJJDnPJeDob45kFLD2tbox1b7iuiR9k&#10;1AB7RGf7e+s8G5aeUpC9lqJYCykxMNvNUhqyZ2CPNT4oAERepklF2ozOEs+DyS0YPXcGN3mWZi/R&#10;Qnz+hFYLB5aXos7o9JzEUl/BlSrQkI4J2Y+BvVSeKkcz95Ig6hwM8T8UCo32Y7FOwkk8mg4mk2Q0&#10;iEercHA7XS8Hi2U0Hk9Wt8vbVfTTs47itBJFwdUKMe3J91H8d7463sDesWfnnwl6VnoHGh+roiWF&#10;8KcySmbDiEIAV2846VVflJIY7b4IV6HhvQc8xrNyTkP/Hst5RsfTvdg4eKGtz+igVFDJU9XQoN6T&#10;vbddt+nwCsw8vvfrRhcHcCywQltCf4NBpc13SlroFRm133bMcErkWwWun0Vx7JsLBnEyGUJgLmc2&#10;lzNM5QCVUQdmwuHS9Q1p1xixrWCnCPUrvYCbUgo08RMrUOID6Aeo6di7fMO5jDHrqcPOfwEAAP//&#10;AwBQSwMEFAAGAAgAAAAhAN+f5ufdAAAABwEAAA8AAABkcnMvZG93bnJldi54bWxMjk1PwzAQRO9I&#10;/AdrkbhRB/dDTcimQqAicWzTC7dNvCSB2I5ipw38eswJjqMZvXn5bja9OPPoO2cR7hcJCLa1051t&#10;EE7l/m4LwgeymnpnGeGLPeyK66ucMu0u9sDnY2hEhFifEUIbwpBJ6euWDfmFG9jG7t2NhkKMYyP1&#10;SJcIN71USbKRhjobH1oa+Knl+vM4GYSqUyf6PpQviUn3y/A6lx/T2zPi7c38+AAi8Bz+xvCrH9Wh&#10;iE6Vm6z2okdQ21VcIqw3IGKtVssURIWQrhXIIpf//YsfAAAA//8DAFBLAQItABQABgAIAAAAIQC2&#10;gziS/gAAAOEBAAATAAAAAAAAAAAAAAAAAAAAAABbQ29udGVudF9UeXBlc10ueG1sUEsBAi0AFAAG&#10;AAgAAAAhADj9If/WAAAAlAEAAAsAAAAAAAAAAAAAAAAALwEAAF9yZWxzLy5yZWxzUEsBAi0AFAAG&#10;AAgAAAAhALQvSejHAgAAqQUAAA4AAAAAAAAAAAAAAAAALgIAAGRycy9lMm9Eb2MueG1sUEsBAi0A&#10;FAAGAAgAAAAhAN+f5ufdAAAABwEAAA8AAAAAAAAAAAAAAAAAIQUAAGRycy9kb3ducmV2LnhtbFBL&#10;BQYAAAAABAAEAPMAAAArBgAAAAA=&#10;">
                      <v:textbox>
                        <w:txbxContent>
                          <w:p w:rsidR="008F194C" w:rsidRPr="00066F8B" w:rsidRDefault="008F194C" w:rsidP="008F194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İlgilinin tekrar göreve başlatılması için gerekli işlemlerin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tabs>
                <w:tab w:val="left" w:pos="382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ab/>
              <w:t>UYGUN GÖRÜLDÜ</w: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tabs>
                <w:tab w:val="left" w:pos="141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00C5D74" wp14:editId="6569FFE2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44451</wp:posOffset>
                      </wp:positionV>
                      <wp:extent cx="2695575" cy="704850"/>
                      <wp:effectExtent l="0" t="0" r="28575" b="19050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7048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521438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" o:spid="_x0000_s1026" type="#_x0000_t116" style="position:absolute;margin-left:69.5pt;margin-top:3.5pt;width:212.25pt;height:55.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XenAIAAAQFAAAOAAAAZHJzL2Uyb0RvYy54bWysVF1uGjEQfq/UO1h+bxYQhGSVJUKgVJWi&#10;JBJUeZ54vaxV/9U2LOQCPUbPwBlK79Wxd0No2qeqPJgZj+fvm2/26nqrJNlw54XRBe2f9SjhmplS&#10;6FVBPy9vPlxQ4gPoEqTRvKA77un15P27q8bmfGBqI0vuCAbRPm9sQesQbJ5lntVcgT8zlms0VsYp&#10;CKi6VVY6aDC6ktmg1zvPGuNK6wzj3uPtvDXSSYpfVZyF+6ryPBBZUKwtpNOl8yme2eQK8pUDWwvW&#10;lQH/UIUCoTHpMdQcApC1E3+EUoI5400VzphRmakqwXjqAbvp9950s6jB8tQLguPtESb//8Kyu82D&#10;I6Is6JASDQpHNP1y2P/8Tn58E89crrgXOVkYLXGGh7077NlhT4YRt8b6HN0X9sF1mkcxgrCtnIr/&#10;2B7ZJqx3R6z5NhCGl4Pzy9FoPKKEoW3cG16M0jCyV2/rfPjIjSJRKGglTTOrwYUld0poCMYlxGFz&#10;6wMWgJ4vHjG3NjdCyjReqUmD3ByMe8gABsiySkJAUVns2+sVJSBXSF8W2pDeSFFG9xjI7/xMOrIB&#10;ZBASrzTNEnugRIIPaMDG0i8igiX85hrrmYOvW+dkagmnREDWS6EKenHqLXXMyBNvu64iyi2uUXoy&#10;5Q7n5UxLZG/ZjcAkt1jLAzhkLnaI2xju8YiAFdR0EiW1cc9/u4/vkVBopaTBTUBIvq7BcWzxk0aq&#10;XfaHw7g6SRmOxgNU3Knl6dSi12pmEKo+7r1lSYzvg3wRK2fUIy7tNGZFE2iGuVvwO2UW2g3FtWd8&#10;Ok3PcF0shFu9sCwGjzhFeJfbR3C2o0jAwdyZl62B/A012rctOabrYCqRePOKK04wKrhqaZbdZyHu&#10;8qmeXr1+vCa/AAAA//8DAFBLAwQUAAYACAAAACEA/K8nGN8AAAAJAQAADwAAAGRycy9kb3ducmV2&#10;LnhtbEyPwU7DMBBE70j8g7VI3KhTStIS4lQVEuKCkAhUvTrxNk4br6PYbcPfs5zgtBq90exMsZ5c&#10;L844hs6TgvksAYHUeNNRq+Dr8+VuBSJETUb3nlDBNwZYl9dXhc6Nv9AHnqvYCg6hkGsFNsYhlzI0&#10;Fp0OMz8gMdv70enIcmylGfWFw10v75Mkk053xB+sHvDZYnOsTk5B+76LzWtVBfuWHjf1bnvI9g8H&#10;pW5vps0TiIhT/DPDb32uDiV3qv2JTBA968Ujb4kKlnyYp9kiBVEzmK8SkGUh/y8ofwAAAP//AwBQ&#10;SwECLQAUAAYACAAAACEAtoM4kv4AAADhAQAAEwAAAAAAAAAAAAAAAAAAAAAAW0NvbnRlbnRfVHlw&#10;ZXNdLnhtbFBLAQItABQABgAIAAAAIQA4/SH/1gAAAJQBAAALAAAAAAAAAAAAAAAAAC8BAABfcmVs&#10;cy8ucmVsc1BLAQItABQABgAIAAAAIQC0BIXenAIAAAQFAAAOAAAAAAAAAAAAAAAAAC4CAABkcnMv&#10;ZTJvRG9jLnhtbFBLAQItABQABgAIAAAAIQD8rycY3wAAAAkBAAAPAAAAAAAAAAAAAAAAAPYEAABk&#10;cnMvZG93bnJldi54bWxQSwUGAAAAAAQABADzAAAAAgYAAAAA&#10;" filled="f" strokecolor="windowText" strokeweight="1pt"/>
                  </w:pict>
                </mc:Fallback>
              </mc:AlternateContent>
            </w:r>
          </w:p>
          <w:p w:rsidR="008F194C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Sosyal Güvenlik Kurumundan gelen Tazminat ve </w:t>
            </w:r>
          </w:p>
          <w:p w:rsidR="008F194C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Maaş bağlanmasına ilişkin yazının yolluk ve diğer</w:t>
            </w:r>
          </w:p>
          <w:p w:rsidR="008F194C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İşlemler için muhasebe işlerine bilgi için ilgili </w:t>
            </w:r>
          </w:p>
          <w:p w:rsidR="008F194C" w:rsidRPr="00CD145E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bölüme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ilgiliye yazılır. Özlük dosyasına kaldırılır.</w:t>
            </w:r>
            <w:r w:rsidRPr="00CD145E"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</w:p>
          <w:p w:rsidR="008F194C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-Rektörlük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-PDB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PDB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PDB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Personel işleri</w:t>
            </w:r>
          </w:p>
          <w:p w:rsidR="008F194C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Muhasebe İşleri</w:t>
            </w:r>
          </w:p>
        </w:tc>
        <w:tc>
          <w:tcPr>
            <w:tcW w:w="1269" w:type="dxa"/>
          </w:tcPr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Emeklilik Onayı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-Yazı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-Emeklilik Belgesi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-İlgili Belgeler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Yazı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Emeklilik Belgesi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  <w:r w:rsidRPr="00CD145E">
              <w:rPr>
                <w:rFonts w:ascii="Times New Roman" w:hAnsi="Times New Roman"/>
                <w:sz w:val="18"/>
                <w:szCs w:val="18"/>
              </w:rPr>
              <w:t>İlgili Belgeler</w:t>
            </w:r>
          </w:p>
          <w:p w:rsidR="008F194C" w:rsidRPr="00CD145E" w:rsidRDefault="008F194C" w:rsidP="008F194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194C" w:rsidRDefault="008F194C" w:rsidP="008F194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194C" w:rsidRPr="00CD145E" w:rsidRDefault="008F194C" w:rsidP="008F194C">
      <w:pPr>
        <w:jc w:val="both"/>
        <w:rPr>
          <w:rFonts w:ascii="Times New Roman" w:hAnsi="Times New Roman"/>
          <w:sz w:val="18"/>
          <w:szCs w:val="18"/>
        </w:rPr>
      </w:pPr>
    </w:p>
    <w:p w:rsidR="008F194C" w:rsidRDefault="008F194C" w:rsidP="007B10C7">
      <w:pPr>
        <w:rPr>
          <w:rFonts w:ascii="Times New Roman" w:hAnsi="Times New Roman"/>
          <w:sz w:val="18"/>
          <w:szCs w:val="18"/>
        </w:rPr>
      </w:pPr>
    </w:p>
    <w:p w:rsidR="008F194C" w:rsidRDefault="008F194C" w:rsidP="007B10C7">
      <w:pPr>
        <w:rPr>
          <w:rFonts w:ascii="Times New Roman" w:hAnsi="Times New Roman"/>
          <w:sz w:val="18"/>
          <w:szCs w:val="18"/>
        </w:rPr>
      </w:pPr>
    </w:p>
    <w:p w:rsidR="008F194C" w:rsidRDefault="008F194C" w:rsidP="007B10C7">
      <w:pPr>
        <w:rPr>
          <w:rFonts w:ascii="Times New Roman" w:hAnsi="Times New Roman"/>
          <w:sz w:val="18"/>
          <w:szCs w:val="18"/>
        </w:rPr>
      </w:pPr>
    </w:p>
    <w:sectPr w:rsidR="008F194C" w:rsidSect="008F194C">
      <w:footerReference w:type="default" r:id="rId8"/>
      <w:pgSz w:w="11906" w:h="16838"/>
      <w:pgMar w:top="204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55" w:rsidRDefault="00FF4555">
      <w:r>
        <w:separator/>
      </w:r>
    </w:p>
  </w:endnote>
  <w:endnote w:type="continuationSeparator" w:id="0">
    <w:p w:rsidR="00FF4555" w:rsidRDefault="00FF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425"/>
      <w:gridCol w:w="3260"/>
    </w:tblGrid>
    <w:tr w:rsidR="00297E36" w:rsidTr="00297E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297E36" w:rsidTr="00297E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297E36" w:rsidTr="00297E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297E36" w:rsidTr="00297E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297E36" w:rsidTr="00297E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297E36" w:rsidTr="00297E36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97E36" w:rsidRDefault="00297E36" w:rsidP="00297E36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062597" w:rsidRDefault="00062597">
    <w:pPr>
      <w:pStyle w:val="Altbilgi"/>
    </w:pPr>
  </w:p>
  <w:p w:rsidR="00062597" w:rsidRPr="005F07CC" w:rsidRDefault="00062597" w:rsidP="008F194C">
    <w:pPr>
      <w:pStyle w:val="Altbilgi"/>
      <w:rPr>
        <w:rFonts w:ascii="Arial" w:hAnsi="Arial" w:cs="Arial"/>
        <w:i/>
        <w:snapToGrid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55" w:rsidRDefault="00FF4555">
      <w:r>
        <w:separator/>
      </w:r>
    </w:p>
  </w:footnote>
  <w:footnote w:type="continuationSeparator" w:id="0">
    <w:p w:rsidR="00FF4555" w:rsidRDefault="00FF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915"/>
    <w:multiLevelType w:val="multilevel"/>
    <w:tmpl w:val="89482AC2"/>
    <w:lvl w:ilvl="0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D135EE"/>
    <w:multiLevelType w:val="multilevel"/>
    <w:tmpl w:val="AE3A73A2"/>
    <w:lvl w:ilvl="0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0A2605"/>
    <w:multiLevelType w:val="hybridMultilevel"/>
    <w:tmpl w:val="94C84C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40C0E"/>
    <w:multiLevelType w:val="hybridMultilevel"/>
    <w:tmpl w:val="31505810"/>
    <w:lvl w:ilvl="0" w:tplc="97AE8C62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6753DA"/>
    <w:multiLevelType w:val="hybridMultilevel"/>
    <w:tmpl w:val="12FA7AD4"/>
    <w:lvl w:ilvl="0" w:tplc="A562351A">
      <w:start w:val="1"/>
      <w:numFmt w:val="bullet"/>
      <w:lvlText w:val=""/>
      <w:lvlJc w:val="left"/>
      <w:pPr>
        <w:tabs>
          <w:tab w:val="num" w:pos="1004"/>
        </w:tabs>
        <w:ind w:left="1074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A2882"/>
    <w:multiLevelType w:val="hybridMultilevel"/>
    <w:tmpl w:val="811A4C92"/>
    <w:lvl w:ilvl="0" w:tplc="6E6813C0">
      <w:start w:val="4"/>
      <w:numFmt w:val="bullet"/>
      <w:lvlText w:val="-"/>
      <w:lvlJc w:val="left"/>
      <w:pPr>
        <w:tabs>
          <w:tab w:val="num" w:pos="1571"/>
        </w:tabs>
        <w:ind w:left="2024" w:hanging="737"/>
      </w:pPr>
      <w:rPr>
        <w:rFonts w:ascii="Arial" w:eastAsia="Times New Roman" w:hAnsi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F2F2E"/>
    <w:multiLevelType w:val="multilevel"/>
    <w:tmpl w:val="4D1EC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D464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E249B3"/>
    <w:multiLevelType w:val="hybridMultilevel"/>
    <w:tmpl w:val="4C2821DE"/>
    <w:lvl w:ilvl="0" w:tplc="6E6813C0">
      <w:start w:val="4"/>
      <w:numFmt w:val="bullet"/>
      <w:lvlText w:val="-"/>
      <w:lvlJc w:val="left"/>
      <w:pPr>
        <w:tabs>
          <w:tab w:val="num" w:pos="1004"/>
        </w:tabs>
        <w:ind w:left="1457" w:hanging="737"/>
      </w:pPr>
      <w:rPr>
        <w:rFonts w:ascii="Arial" w:eastAsia="Times New Roman" w:hAnsi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25C70198"/>
    <w:multiLevelType w:val="hybridMultilevel"/>
    <w:tmpl w:val="B1EAF030"/>
    <w:lvl w:ilvl="0" w:tplc="536CBB04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7737A3A"/>
    <w:multiLevelType w:val="multilevel"/>
    <w:tmpl w:val="31505810"/>
    <w:lvl w:ilvl="0">
      <w:start w:val="1"/>
      <w:numFmt w:val="bullet"/>
      <w:lvlText w:val="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A940B9"/>
    <w:multiLevelType w:val="hybridMultilevel"/>
    <w:tmpl w:val="8A101202"/>
    <w:lvl w:ilvl="0" w:tplc="A562351A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49C263E2"/>
    <w:multiLevelType w:val="singleLevel"/>
    <w:tmpl w:val="CCBE2EB8"/>
    <w:lvl w:ilvl="0">
      <w:start w:val="1"/>
      <w:numFmt w:val="bullet"/>
      <w:lvlText w:val="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3" w15:restartNumberingAfterBreak="0">
    <w:nsid w:val="4B972F64"/>
    <w:multiLevelType w:val="hybridMultilevel"/>
    <w:tmpl w:val="AE3A73A2"/>
    <w:lvl w:ilvl="0" w:tplc="270672AC">
      <w:start w:val="4"/>
      <w:numFmt w:val="bullet"/>
      <w:lvlText w:val="-"/>
      <w:lvlJc w:val="left"/>
      <w:pPr>
        <w:tabs>
          <w:tab w:val="num" w:pos="1530"/>
        </w:tabs>
        <w:ind w:left="1530" w:hanging="810"/>
      </w:pPr>
      <w:rPr>
        <w:rFonts w:ascii="Arial" w:eastAsia="Times New Roman" w:hAnsi="Arial" w:cs="Arial" w:hint="default"/>
        <w:color w:val="0000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70D1F"/>
    <w:multiLevelType w:val="hybridMultilevel"/>
    <w:tmpl w:val="0C428F42"/>
    <w:lvl w:ilvl="0" w:tplc="E80C957A">
      <w:start w:val="1"/>
      <w:numFmt w:val="bullet"/>
      <w:lvlText w:val=""/>
      <w:lvlJc w:val="left"/>
      <w:pPr>
        <w:tabs>
          <w:tab w:val="num" w:pos="284"/>
        </w:tabs>
        <w:ind w:left="30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7F21C5B"/>
    <w:multiLevelType w:val="hybridMultilevel"/>
    <w:tmpl w:val="FE86E6F4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A1C33BC"/>
    <w:multiLevelType w:val="hybridMultilevel"/>
    <w:tmpl w:val="D08AFBBE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9B0AE4"/>
    <w:multiLevelType w:val="singleLevel"/>
    <w:tmpl w:val="23946016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19" w15:restartNumberingAfterBreak="0">
    <w:nsid w:val="5CA437CF"/>
    <w:multiLevelType w:val="hybridMultilevel"/>
    <w:tmpl w:val="94DC2FCA"/>
    <w:lvl w:ilvl="0" w:tplc="E80C957A">
      <w:start w:val="1"/>
      <w:numFmt w:val="bullet"/>
      <w:lvlText w:val=""/>
      <w:lvlJc w:val="left"/>
      <w:pPr>
        <w:tabs>
          <w:tab w:val="num" w:pos="1004"/>
        </w:tabs>
        <w:ind w:left="1021" w:hanging="301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A50B0"/>
    <w:multiLevelType w:val="hybridMultilevel"/>
    <w:tmpl w:val="89482AC2"/>
    <w:lvl w:ilvl="0" w:tplc="592AF4A4">
      <w:start w:val="1"/>
      <w:numFmt w:val="bullet"/>
      <w:lvlText w:val=""/>
      <w:lvlJc w:val="left"/>
      <w:pPr>
        <w:tabs>
          <w:tab w:val="num" w:pos="1004"/>
        </w:tabs>
        <w:ind w:left="964" w:hanging="244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6B9B657E"/>
    <w:multiLevelType w:val="multilevel"/>
    <w:tmpl w:val="8A101202"/>
    <w:lvl w:ilvl="0">
      <w:start w:val="1"/>
      <w:numFmt w:val="bullet"/>
      <w:lvlText w:val=""/>
      <w:lvlJc w:val="left"/>
      <w:pPr>
        <w:tabs>
          <w:tab w:val="num" w:pos="638"/>
        </w:tabs>
        <w:ind w:left="708" w:hanging="354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36417F2"/>
    <w:multiLevelType w:val="multilevel"/>
    <w:tmpl w:val="B1EAF030"/>
    <w:lvl w:ilvl="0">
      <w:start w:val="1"/>
      <w:numFmt w:val="bullet"/>
      <w:lvlText w:val=""/>
      <w:lvlJc w:val="left"/>
      <w:pPr>
        <w:tabs>
          <w:tab w:val="num" w:pos="1004"/>
        </w:tabs>
        <w:ind w:left="907" w:hanging="18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36960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020105"/>
    <w:multiLevelType w:val="hybridMultilevel"/>
    <w:tmpl w:val="8878F326"/>
    <w:lvl w:ilvl="0" w:tplc="9702BD3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034CC"/>
    <w:multiLevelType w:val="hybridMultilevel"/>
    <w:tmpl w:val="5B94A4F4"/>
    <w:lvl w:ilvl="0" w:tplc="5C102C1E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A73523"/>
    <w:multiLevelType w:val="hybridMultilevel"/>
    <w:tmpl w:val="97401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42109"/>
    <w:multiLevelType w:val="multilevel"/>
    <w:tmpl w:val="D08AFBBE"/>
    <w:lvl w:ilvl="0">
      <w:start w:val="1"/>
      <w:numFmt w:val="bullet"/>
      <w:lvlText w:val="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8"/>
  </w:num>
  <w:num w:numId="13">
    <w:abstractNumId w:val="23"/>
  </w:num>
  <w:num w:numId="14">
    <w:abstractNumId w:val="25"/>
  </w:num>
  <w:num w:numId="15">
    <w:abstractNumId w:val="17"/>
  </w:num>
  <w:num w:numId="16">
    <w:abstractNumId w:val="27"/>
  </w:num>
  <w:num w:numId="17">
    <w:abstractNumId w:val="4"/>
  </w:num>
  <w:num w:numId="18">
    <w:abstractNumId w:val="11"/>
  </w:num>
  <w:num w:numId="19">
    <w:abstractNumId w:val="26"/>
  </w:num>
  <w:num w:numId="20">
    <w:abstractNumId w:val="21"/>
  </w:num>
  <w:num w:numId="21">
    <w:abstractNumId w:val="20"/>
  </w:num>
  <w:num w:numId="22">
    <w:abstractNumId w:val="0"/>
  </w:num>
  <w:num w:numId="23">
    <w:abstractNumId w:val="9"/>
  </w:num>
  <w:num w:numId="24">
    <w:abstractNumId w:val="22"/>
  </w:num>
  <w:num w:numId="25">
    <w:abstractNumId w:val="16"/>
  </w:num>
  <w:num w:numId="26">
    <w:abstractNumId w:val="19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E4"/>
    <w:rsid w:val="000000A0"/>
    <w:rsid w:val="00000D91"/>
    <w:rsid w:val="0000281D"/>
    <w:rsid w:val="00002A13"/>
    <w:rsid w:val="0001201F"/>
    <w:rsid w:val="0002065B"/>
    <w:rsid w:val="00032447"/>
    <w:rsid w:val="0003309B"/>
    <w:rsid w:val="00043D2E"/>
    <w:rsid w:val="0004794A"/>
    <w:rsid w:val="00051D16"/>
    <w:rsid w:val="00051EC4"/>
    <w:rsid w:val="000520B3"/>
    <w:rsid w:val="000547DB"/>
    <w:rsid w:val="00057008"/>
    <w:rsid w:val="00057206"/>
    <w:rsid w:val="00062597"/>
    <w:rsid w:val="000631B3"/>
    <w:rsid w:val="000637D5"/>
    <w:rsid w:val="00066A8A"/>
    <w:rsid w:val="00066F8B"/>
    <w:rsid w:val="00072967"/>
    <w:rsid w:val="00074749"/>
    <w:rsid w:val="000757C8"/>
    <w:rsid w:val="00076F78"/>
    <w:rsid w:val="000815C4"/>
    <w:rsid w:val="00082453"/>
    <w:rsid w:val="000841C5"/>
    <w:rsid w:val="000844ED"/>
    <w:rsid w:val="000872D3"/>
    <w:rsid w:val="00091BF7"/>
    <w:rsid w:val="000A4ED6"/>
    <w:rsid w:val="000A54EE"/>
    <w:rsid w:val="000A6BCA"/>
    <w:rsid w:val="000A6EBF"/>
    <w:rsid w:val="000A6F05"/>
    <w:rsid w:val="000A7184"/>
    <w:rsid w:val="000B2E04"/>
    <w:rsid w:val="000C7C6F"/>
    <w:rsid w:val="000D5990"/>
    <w:rsid w:val="000E25AF"/>
    <w:rsid w:val="000E3277"/>
    <w:rsid w:val="000E3557"/>
    <w:rsid w:val="000E6694"/>
    <w:rsid w:val="000E75CE"/>
    <w:rsid w:val="000E78EE"/>
    <w:rsid w:val="000E790C"/>
    <w:rsid w:val="000F2601"/>
    <w:rsid w:val="000F659E"/>
    <w:rsid w:val="00102417"/>
    <w:rsid w:val="0010617F"/>
    <w:rsid w:val="00106A8B"/>
    <w:rsid w:val="00111488"/>
    <w:rsid w:val="001139BF"/>
    <w:rsid w:val="00122D82"/>
    <w:rsid w:val="00127D9B"/>
    <w:rsid w:val="00130AC8"/>
    <w:rsid w:val="00132DBF"/>
    <w:rsid w:val="0013357C"/>
    <w:rsid w:val="00135EBA"/>
    <w:rsid w:val="0015016D"/>
    <w:rsid w:val="00153482"/>
    <w:rsid w:val="0015399E"/>
    <w:rsid w:val="001569FC"/>
    <w:rsid w:val="00157E4E"/>
    <w:rsid w:val="00160ADD"/>
    <w:rsid w:val="00170F99"/>
    <w:rsid w:val="00171A7D"/>
    <w:rsid w:val="00172121"/>
    <w:rsid w:val="00173887"/>
    <w:rsid w:val="001755A5"/>
    <w:rsid w:val="00176C95"/>
    <w:rsid w:val="0018324E"/>
    <w:rsid w:val="00184379"/>
    <w:rsid w:val="001866DC"/>
    <w:rsid w:val="001A1EAF"/>
    <w:rsid w:val="001B11B4"/>
    <w:rsid w:val="001B3807"/>
    <w:rsid w:val="001B3867"/>
    <w:rsid w:val="001C01A0"/>
    <w:rsid w:val="001C49A2"/>
    <w:rsid w:val="001E4A25"/>
    <w:rsid w:val="001E77AC"/>
    <w:rsid w:val="001F05D4"/>
    <w:rsid w:val="001F340D"/>
    <w:rsid w:val="001F37BD"/>
    <w:rsid w:val="0021225F"/>
    <w:rsid w:val="00213891"/>
    <w:rsid w:val="00222C8D"/>
    <w:rsid w:val="00223D3A"/>
    <w:rsid w:val="00224156"/>
    <w:rsid w:val="00225192"/>
    <w:rsid w:val="002342FD"/>
    <w:rsid w:val="002361F6"/>
    <w:rsid w:val="0023658A"/>
    <w:rsid w:val="00237509"/>
    <w:rsid w:val="00243CEE"/>
    <w:rsid w:val="00245642"/>
    <w:rsid w:val="00245B62"/>
    <w:rsid w:val="002468CB"/>
    <w:rsid w:val="00247419"/>
    <w:rsid w:val="002478F1"/>
    <w:rsid w:val="002529B1"/>
    <w:rsid w:val="0025724D"/>
    <w:rsid w:val="00263D52"/>
    <w:rsid w:val="0026400E"/>
    <w:rsid w:val="0026666C"/>
    <w:rsid w:val="002673E0"/>
    <w:rsid w:val="00272571"/>
    <w:rsid w:val="00272761"/>
    <w:rsid w:val="00275B10"/>
    <w:rsid w:val="00277E49"/>
    <w:rsid w:val="00280884"/>
    <w:rsid w:val="002855B6"/>
    <w:rsid w:val="00285CDD"/>
    <w:rsid w:val="002871B0"/>
    <w:rsid w:val="00287370"/>
    <w:rsid w:val="00290010"/>
    <w:rsid w:val="0029192D"/>
    <w:rsid w:val="00292756"/>
    <w:rsid w:val="0029480A"/>
    <w:rsid w:val="00295FF8"/>
    <w:rsid w:val="00296998"/>
    <w:rsid w:val="002973AB"/>
    <w:rsid w:val="00297E36"/>
    <w:rsid w:val="002A0570"/>
    <w:rsid w:val="002A0AEC"/>
    <w:rsid w:val="002A38D1"/>
    <w:rsid w:val="002A3ACE"/>
    <w:rsid w:val="002A47EF"/>
    <w:rsid w:val="002A77A2"/>
    <w:rsid w:val="002A7BBE"/>
    <w:rsid w:val="002B2B14"/>
    <w:rsid w:val="002B6232"/>
    <w:rsid w:val="002B626F"/>
    <w:rsid w:val="002C1218"/>
    <w:rsid w:val="002C30E8"/>
    <w:rsid w:val="002C6173"/>
    <w:rsid w:val="002C7867"/>
    <w:rsid w:val="002D1232"/>
    <w:rsid w:val="002D68CF"/>
    <w:rsid w:val="002E2940"/>
    <w:rsid w:val="002E36DA"/>
    <w:rsid w:val="002E60E3"/>
    <w:rsid w:val="002F0AB2"/>
    <w:rsid w:val="0030046A"/>
    <w:rsid w:val="00301254"/>
    <w:rsid w:val="0030200B"/>
    <w:rsid w:val="00302A93"/>
    <w:rsid w:val="00303157"/>
    <w:rsid w:val="00303BD9"/>
    <w:rsid w:val="00304519"/>
    <w:rsid w:val="00315414"/>
    <w:rsid w:val="003165CA"/>
    <w:rsid w:val="003244FE"/>
    <w:rsid w:val="003318E3"/>
    <w:rsid w:val="00334059"/>
    <w:rsid w:val="003356B8"/>
    <w:rsid w:val="00341BD5"/>
    <w:rsid w:val="00344FE2"/>
    <w:rsid w:val="003529E1"/>
    <w:rsid w:val="00353230"/>
    <w:rsid w:val="0035372E"/>
    <w:rsid w:val="0035427D"/>
    <w:rsid w:val="00361509"/>
    <w:rsid w:val="00363993"/>
    <w:rsid w:val="00364DEE"/>
    <w:rsid w:val="003718D6"/>
    <w:rsid w:val="003752C2"/>
    <w:rsid w:val="00380EC8"/>
    <w:rsid w:val="00381C49"/>
    <w:rsid w:val="00385708"/>
    <w:rsid w:val="003861E1"/>
    <w:rsid w:val="003903FB"/>
    <w:rsid w:val="003909D5"/>
    <w:rsid w:val="00393BFD"/>
    <w:rsid w:val="003958AA"/>
    <w:rsid w:val="0039703A"/>
    <w:rsid w:val="003A2198"/>
    <w:rsid w:val="003A40BF"/>
    <w:rsid w:val="003B03D2"/>
    <w:rsid w:val="003B3385"/>
    <w:rsid w:val="003B53CD"/>
    <w:rsid w:val="003B7A31"/>
    <w:rsid w:val="003C08F9"/>
    <w:rsid w:val="003C20CE"/>
    <w:rsid w:val="003C3237"/>
    <w:rsid w:val="003C3B5E"/>
    <w:rsid w:val="003C7D44"/>
    <w:rsid w:val="003D0145"/>
    <w:rsid w:val="003D214E"/>
    <w:rsid w:val="003D3E90"/>
    <w:rsid w:val="003F0FCC"/>
    <w:rsid w:val="003F1274"/>
    <w:rsid w:val="004039D7"/>
    <w:rsid w:val="004054F9"/>
    <w:rsid w:val="004064C5"/>
    <w:rsid w:val="004079F7"/>
    <w:rsid w:val="004114ED"/>
    <w:rsid w:val="00416D08"/>
    <w:rsid w:val="00430D3D"/>
    <w:rsid w:val="00442AB0"/>
    <w:rsid w:val="00446943"/>
    <w:rsid w:val="00454245"/>
    <w:rsid w:val="00455F24"/>
    <w:rsid w:val="004607F8"/>
    <w:rsid w:val="00464D29"/>
    <w:rsid w:val="00466005"/>
    <w:rsid w:val="00470DD6"/>
    <w:rsid w:val="004713CA"/>
    <w:rsid w:val="004718EB"/>
    <w:rsid w:val="004764FB"/>
    <w:rsid w:val="00486F2D"/>
    <w:rsid w:val="0048717B"/>
    <w:rsid w:val="00496A85"/>
    <w:rsid w:val="004A121A"/>
    <w:rsid w:val="004A26F3"/>
    <w:rsid w:val="004B15F1"/>
    <w:rsid w:val="004B5F3F"/>
    <w:rsid w:val="004C0D92"/>
    <w:rsid w:val="004C56E3"/>
    <w:rsid w:val="004C5998"/>
    <w:rsid w:val="004D4998"/>
    <w:rsid w:val="004E6DF4"/>
    <w:rsid w:val="004F45A2"/>
    <w:rsid w:val="004F5557"/>
    <w:rsid w:val="004F5C08"/>
    <w:rsid w:val="00503066"/>
    <w:rsid w:val="005166B0"/>
    <w:rsid w:val="0051684A"/>
    <w:rsid w:val="0053194F"/>
    <w:rsid w:val="00544CD5"/>
    <w:rsid w:val="00545CE7"/>
    <w:rsid w:val="0054625B"/>
    <w:rsid w:val="005469CF"/>
    <w:rsid w:val="00547C09"/>
    <w:rsid w:val="0055014A"/>
    <w:rsid w:val="005607EF"/>
    <w:rsid w:val="00560B13"/>
    <w:rsid w:val="005632A7"/>
    <w:rsid w:val="00563BC1"/>
    <w:rsid w:val="00564579"/>
    <w:rsid w:val="00566B35"/>
    <w:rsid w:val="00567340"/>
    <w:rsid w:val="0057250C"/>
    <w:rsid w:val="005745E4"/>
    <w:rsid w:val="00581096"/>
    <w:rsid w:val="00581A7B"/>
    <w:rsid w:val="00581DEE"/>
    <w:rsid w:val="005859CA"/>
    <w:rsid w:val="005900E1"/>
    <w:rsid w:val="00596236"/>
    <w:rsid w:val="00597355"/>
    <w:rsid w:val="005A0318"/>
    <w:rsid w:val="005A7B4E"/>
    <w:rsid w:val="005B0F48"/>
    <w:rsid w:val="005B549F"/>
    <w:rsid w:val="005C2D1F"/>
    <w:rsid w:val="005C39B7"/>
    <w:rsid w:val="005D5479"/>
    <w:rsid w:val="005D586A"/>
    <w:rsid w:val="005E16AE"/>
    <w:rsid w:val="005E1AA3"/>
    <w:rsid w:val="005E2651"/>
    <w:rsid w:val="005E3212"/>
    <w:rsid w:val="005E3BA3"/>
    <w:rsid w:val="005E415C"/>
    <w:rsid w:val="005E7618"/>
    <w:rsid w:val="005F07CC"/>
    <w:rsid w:val="005F433A"/>
    <w:rsid w:val="005F6162"/>
    <w:rsid w:val="00605F1D"/>
    <w:rsid w:val="00607B1A"/>
    <w:rsid w:val="006109BD"/>
    <w:rsid w:val="00615044"/>
    <w:rsid w:val="006167E3"/>
    <w:rsid w:val="00623E4A"/>
    <w:rsid w:val="00636946"/>
    <w:rsid w:val="00636A93"/>
    <w:rsid w:val="00636FD0"/>
    <w:rsid w:val="00636FE4"/>
    <w:rsid w:val="0063715A"/>
    <w:rsid w:val="00640BCE"/>
    <w:rsid w:val="00640D3A"/>
    <w:rsid w:val="006428A4"/>
    <w:rsid w:val="00645F99"/>
    <w:rsid w:val="0064669D"/>
    <w:rsid w:val="00647040"/>
    <w:rsid w:val="00651C9E"/>
    <w:rsid w:val="00654DBE"/>
    <w:rsid w:val="00655BC5"/>
    <w:rsid w:val="006574A7"/>
    <w:rsid w:val="006667E3"/>
    <w:rsid w:val="00674DBD"/>
    <w:rsid w:val="006834D3"/>
    <w:rsid w:val="006872EF"/>
    <w:rsid w:val="00687BE0"/>
    <w:rsid w:val="00697058"/>
    <w:rsid w:val="006A07BC"/>
    <w:rsid w:val="006A13BE"/>
    <w:rsid w:val="006A726C"/>
    <w:rsid w:val="006C2065"/>
    <w:rsid w:val="006C2175"/>
    <w:rsid w:val="006C35B7"/>
    <w:rsid w:val="006C44E4"/>
    <w:rsid w:val="006C59F1"/>
    <w:rsid w:val="006C5D7F"/>
    <w:rsid w:val="006C7C67"/>
    <w:rsid w:val="006D0DE1"/>
    <w:rsid w:val="006D3970"/>
    <w:rsid w:val="006D6845"/>
    <w:rsid w:val="006D6F67"/>
    <w:rsid w:val="006D710A"/>
    <w:rsid w:val="006E120D"/>
    <w:rsid w:val="006E2240"/>
    <w:rsid w:val="006F209C"/>
    <w:rsid w:val="006F2283"/>
    <w:rsid w:val="006F54AF"/>
    <w:rsid w:val="006F54DC"/>
    <w:rsid w:val="006F7349"/>
    <w:rsid w:val="006F76BA"/>
    <w:rsid w:val="00702BE9"/>
    <w:rsid w:val="00705BA1"/>
    <w:rsid w:val="00710300"/>
    <w:rsid w:val="00710A18"/>
    <w:rsid w:val="0071713D"/>
    <w:rsid w:val="00717CAB"/>
    <w:rsid w:val="007236B8"/>
    <w:rsid w:val="0072448D"/>
    <w:rsid w:val="00724E13"/>
    <w:rsid w:val="00725C42"/>
    <w:rsid w:val="007262A6"/>
    <w:rsid w:val="007277FF"/>
    <w:rsid w:val="00742A9F"/>
    <w:rsid w:val="00744BD7"/>
    <w:rsid w:val="00746465"/>
    <w:rsid w:val="00747B71"/>
    <w:rsid w:val="007605F1"/>
    <w:rsid w:val="00762DD0"/>
    <w:rsid w:val="00766667"/>
    <w:rsid w:val="00771731"/>
    <w:rsid w:val="00773345"/>
    <w:rsid w:val="00773880"/>
    <w:rsid w:val="00776271"/>
    <w:rsid w:val="00776418"/>
    <w:rsid w:val="0077773A"/>
    <w:rsid w:val="00781E17"/>
    <w:rsid w:val="00781FE2"/>
    <w:rsid w:val="0079348F"/>
    <w:rsid w:val="007A2FAB"/>
    <w:rsid w:val="007A4F63"/>
    <w:rsid w:val="007A7F19"/>
    <w:rsid w:val="007B0695"/>
    <w:rsid w:val="007B10C7"/>
    <w:rsid w:val="007B4165"/>
    <w:rsid w:val="007B4566"/>
    <w:rsid w:val="007B7A40"/>
    <w:rsid w:val="007C6BDD"/>
    <w:rsid w:val="007D3790"/>
    <w:rsid w:val="007D4AF6"/>
    <w:rsid w:val="007E00D2"/>
    <w:rsid w:val="007E2690"/>
    <w:rsid w:val="007E5986"/>
    <w:rsid w:val="007E7A5E"/>
    <w:rsid w:val="007F24BE"/>
    <w:rsid w:val="007F2B1C"/>
    <w:rsid w:val="007F44C6"/>
    <w:rsid w:val="00804C9D"/>
    <w:rsid w:val="00807720"/>
    <w:rsid w:val="00810B8F"/>
    <w:rsid w:val="00814963"/>
    <w:rsid w:val="0081698C"/>
    <w:rsid w:val="00822556"/>
    <w:rsid w:val="00823C61"/>
    <w:rsid w:val="00825E0F"/>
    <w:rsid w:val="00827E99"/>
    <w:rsid w:val="008300A0"/>
    <w:rsid w:val="008365DA"/>
    <w:rsid w:val="00840D00"/>
    <w:rsid w:val="00841AC9"/>
    <w:rsid w:val="008503FE"/>
    <w:rsid w:val="00850843"/>
    <w:rsid w:val="00851A26"/>
    <w:rsid w:val="00856580"/>
    <w:rsid w:val="008601EB"/>
    <w:rsid w:val="00860B91"/>
    <w:rsid w:val="00861838"/>
    <w:rsid w:val="00874D99"/>
    <w:rsid w:val="00875A34"/>
    <w:rsid w:val="00876D52"/>
    <w:rsid w:val="008774B4"/>
    <w:rsid w:val="008836AF"/>
    <w:rsid w:val="008866EC"/>
    <w:rsid w:val="0088698F"/>
    <w:rsid w:val="00890810"/>
    <w:rsid w:val="00891569"/>
    <w:rsid w:val="00891833"/>
    <w:rsid w:val="0089596B"/>
    <w:rsid w:val="00897FB3"/>
    <w:rsid w:val="008A1E1A"/>
    <w:rsid w:val="008A24F3"/>
    <w:rsid w:val="008A62B2"/>
    <w:rsid w:val="008B1265"/>
    <w:rsid w:val="008B50BA"/>
    <w:rsid w:val="008B626C"/>
    <w:rsid w:val="008C5CFF"/>
    <w:rsid w:val="008D6782"/>
    <w:rsid w:val="008E3F8F"/>
    <w:rsid w:val="008F194C"/>
    <w:rsid w:val="008F2E10"/>
    <w:rsid w:val="008F36A5"/>
    <w:rsid w:val="008F4ADA"/>
    <w:rsid w:val="00900687"/>
    <w:rsid w:val="00901D14"/>
    <w:rsid w:val="00902159"/>
    <w:rsid w:val="009024DD"/>
    <w:rsid w:val="00905A34"/>
    <w:rsid w:val="009063AE"/>
    <w:rsid w:val="00914EB4"/>
    <w:rsid w:val="00916366"/>
    <w:rsid w:val="00922B11"/>
    <w:rsid w:val="009346D6"/>
    <w:rsid w:val="00934737"/>
    <w:rsid w:val="009427C7"/>
    <w:rsid w:val="00947730"/>
    <w:rsid w:val="00951942"/>
    <w:rsid w:val="00954008"/>
    <w:rsid w:val="0095621F"/>
    <w:rsid w:val="00957FC9"/>
    <w:rsid w:val="009602B7"/>
    <w:rsid w:val="009631D7"/>
    <w:rsid w:val="009666F4"/>
    <w:rsid w:val="009730EC"/>
    <w:rsid w:val="00973CAB"/>
    <w:rsid w:val="00976666"/>
    <w:rsid w:val="00977B93"/>
    <w:rsid w:val="009951F3"/>
    <w:rsid w:val="009953E3"/>
    <w:rsid w:val="009A6844"/>
    <w:rsid w:val="009A69B8"/>
    <w:rsid w:val="009A6A2D"/>
    <w:rsid w:val="009C07BF"/>
    <w:rsid w:val="009C3A66"/>
    <w:rsid w:val="009D0813"/>
    <w:rsid w:val="009D128A"/>
    <w:rsid w:val="009D3D82"/>
    <w:rsid w:val="009D44E2"/>
    <w:rsid w:val="009E1F92"/>
    <w:rsid w:val="009E72B8"/>
    <w:rsid w:val="009E7589"/>
    <w:rsid w:val="009F2E5A"/>
    <w:rsid w:val="009F3F86"/>
    <w:rsid w:val="00A01A29"/>
    <w:rsid w:val="00A11624"/>
    <w:rsid w:val="00A12794"/>
    <w:rsid w:val="00A14F5A"/>
    <w:rsid w:val="00A22DA0"/>
    <w:rsid w:val="00A25F52"/>
    <w:rsid w:val="00A274B2"/>
    <w:rsid w:val="00A35BE9"/>
    <w:rsid w:val="00A404A7"/>
    <w:rsid w:val="00A42C66"/>
    <w:rsid w:val="00A44694"/>
    <w:rsid w:val="00A44A3A"/>
    <w:rsid w:val="00A453AC"/>
    <w:rsid w:val="00A51E20"/>
    <w:rsid w:val="00A53586"/>
    <w:rsid w:val="00A57D9E"/>
    <w:rsid w:val="00A6010E"/>
    <w:rsid w:val="00A63F45"/>
    <w:rsid w:val="00A6777B"/>
    <w:rsid w:val="00A733D0"/>
    <w:rsid w:val="00A73D65"/>
    <w:rsid w:val="00A76A16"/>
    <w:rsid w:val="00A82237"/>
    <w:rsid w:val="00A84912"/>
    <w:rsid w:val="00A871F6"/>
    <w:rsid w:val="00A954B3"/>
    <w:rsid w:val="00AA4732"/>
    <w:rsid w:val="00AA7DF1"/>
    <w:rsid w:val="00AB3D04"/>
    <w:rsid w:val="00AB4EFF"/>
    <w:rsid w:val="00AB509F"/>
    <w:rsid w:val="00AB688E"/>
    <w:rsid w:val="00AB6FA3"/>
    <w:rsid w:val="00AC08EA"/>
    <w:rsid w:val="00AC0E2B"/>
    <w:rsid w:val="00AC1F21"/>
    <w:rsid w:val="00AD189E"/>
    <w:rsid w:val="00AD2EA4"/>
    <w:rsid w:val="00AD6AF9"/>
    <w:rsid w:val="00AE629C"/>
    <w:rsid w:val="00AE6396"/>
    <w:rsid w:val="00AF5A98"/>
    <w:rsid w:val="00B02148"/>
    <w:rsid w:val="00B032C4"/>
    <w:rsid w:val="00B14A34"/>
    <w:rsid w:val="00B15D5C"/>
    <w:rsid w:val="00B2048A"/>
    <w:rsid w:val="00B20CB9"/>
    <w:rsid w:val="00B22689"/>
    <w:rsid w:val="00B25CA9"/>
    <w:rsid w:val="00B27B69"/>
    <w:rsid w:val="00B3161F"/>
    <w:rsid w:val="00B36FFE"/>
    <w:rsid w:val="00B41513"/>
    <w:rsid w:val="00B421D4"/>
    <w:rsid w:val="00B421E7"/>
    <w:rsid w:val="00B4357C"/>
    <w:rsid w:val="00B47466"/>
    <w:rsid w:val="00B47918"/>
    <w:rsid w:val="00B5222A"/>
    <w:rsid w:val="00B526CB"/>
    <w:rsid w:val="00B56403"/>
    <w:rsid w:val="00B64248"/>
    <w:rsid w:val="00B64EA9"/>
    <w:rsid w:val="00B66BA7"/>
    <w:rsid w:val="00B70FD3"/>
    <w:rsid w:val="00B75608"/>
    <w:rsid w:val="00B769AF"/>
    <w:rsid w:val="00B81FA0"/>
    <w:rsid w:val="00B823FD"/>
    <w:rsid w:val="00B8380F"/>
    <w:rsid w:val="00B855B0"/>
    <w:rsid w:val="00B91788"/>
    <w:rsid w:val="00BA1D4A"/>
    <w:rsid w:val="00BA2179"/>
    <w:rsid w:val="00BA2CDA"/>
    <w:rsid w:val="00BA333A"/>
    <w:rsid w:val="00BA6243"/>
    <w:rsid w:val="00BA7566"/>
    <w:rsid w:val="00BB115A"/>
    <w:rsid w:val="00BB58D0"/>
    <w:rsid w:val="00BC26D4"/>
    <w:rsid w:val="00BC281E"/>
    <w:rsid w:val="00BC2B1D"/>
    <w:rsid w:val="00BC7C60"/>
    <w:rsid w:val="00BD09DC"/>
    <w:rsid w:val="00BD2BE7"/>
    <w:rsid w:val="00BF0D39"/>
    <w:rsid w:val="00BF299F"/>
    <w:rsid w:val="00BF2B6A"/>
    <w:rsid w:val="00BF465E"/>
    <w:rsid w:val="00BF5BF5"/>
    <w:rsid w:val="00BF6797"/>
    <w:rsid w:val="00BF6DF7"/>
    <w:rsid w:val="00BF76F2"/>
    <w:rsid w:val="00C019E1"/>
    <w:rsid w:val="00C02625"/>
    <w:rsid w:val="00C039F7"/>
    <w:rsid w:val="00C04DF0"/>
    <w:rsid w:val="00C173BE"/>
    <w:rsid w:val="00C2021F"/>
    <w:rsid w:val="00C23592"/>
    <w:rsid w:val="00C335AC"/>
    <w:rsid w:val="00C33AF8"/>
    <w:rsid w:val="00C41E33"/>
    <w:rsid w:val="00C4387E"/>
    <w:rsid w:val="00C43C68"/>
    <w:rsid w:val="00C43E46"/>
    <w:rsid w:val="00C44CD9"/>
    <w:rsid w:val="00C50DDA"/>
    <w:rsid w:val="00C51DFE"/>
    <w:rsid w:val="00C51ED9"/>
    <w:rsid w:val="00C607C3"/>
    <w:rsid w:val="00C6226B"/>
    <w:rsid w:val="00C631F4"/>
    <w:rsid w:val="00C633A0"/>
    <w:rsid w:val="00C71A3C"/>
    <w:rsid w:val="00C7411F"/>
    <w:rsid w:val="00C741F5"/>
    <w:rsid w:val="00C85068"/>
    <w:rsid w:val="00C918CE"/>
    <w:rsid w:val="00C9495D"/>
    <w:rsid w:val="00CA276E"/>
    <w:rsid w:val="00CA55FA"/>
    <w:rsid w:val="00CC0482"/>
    <w:rsid w:val="00CC200A"/>
    <w:rsid w:val="00CC2C23"/>
    <w:rsid w:val="00CC2D3F"/>
    <w:rsid w:val="00CC4B5F"/>
    <w:rsid w:val="00CD110E"/>
    <w:rsid w:val="00CD145E"/>
    <w:rsid w:val="00CD388C"/>
    <w:rsid w:val="00CD431D"/>
    <w:rsid w:val="00CE3ABE"/>
    <w:rsid w:val="00CE6B35"/>
    <w:rsid w:val="00CE7ED2"/>
    <w:rsid w:val="00CF2EDA"/>
    <w:rsid w:val="00CF3217"/>
    <w:rsid w:val="00CF3586"/>
    <w:rsid w:val="00CF586F"/>
    <w:rsid w:val="00CF77C0"/>
    <w:rsid w:val="00CF7AF8"/>
    <w:rsid w:val="00D0301D"/>
    <w:rsid w:val="00D07E5D"/>
    <w:rsid w:val="00D10ACA"/>
    <w:rsid w:val="00D1148D"/>
    <w:rsid w:val="00D20AEB"/>
    <w:rsid w:val="00D244D1"/>
    <w:rsid w:val="00D254A7"/>
    <w:rsid w:val="00D27E63"/>
    <w:rsid w:val="00D34B25"/>
    <w:rsid w:val="00D37CA8"/>
    <w:rsid w:val="00D46859"/>
    <w:rsid w:val="00D52221"/>
    <w:rsid w:val="00D609E2"/>
    <w:rsid w:val="00D61FFB"/>
    <w:rsid w:val="00D62816"/>
    <w:rsid w:val="00D62F21"/>
    <w:rsid w:val="00D634ED"/>
    <w:rsid w:val="00D75D30"/>
    <w:rsid w:val="00D77C45"/>
    <w:rsid w:val="00D80F2B"/>
    <w:rsid w:val="00D83B8E"/>
    <w:rsid w:val="00D852CA"/>
    <w:rsid w:val="00D86102"/>
    <w:rsid w:val="00D902A9"/>
    <w:rsid w:val="00D96D5D"/>
    <w:rsid w:val="00D96DEF"/>
    <w:rsid w:val="00D9782D"/>
    <w:rsid w:val="00DB6303"/>
    <w:rsid w:val="00DB7A1F"/>
    <w:rsid w:val="00DC0482"/>
    <w:rsid w:val="00DC0F02"/>
    <w:rsid w:val="00DC7C67"/>
    <w:rsid w:val="00DE01DD"/>
    <w:rsid w:val="00DE2CA3"/>
    <w:rsid w:val="00DE2CAF"/>
    <w:rsid w:val="00DF21BB"/>
    <w:rsid w:val="00DF2448"/>
    <w:rsid w:val="00DF26B4"/>
    <w:rsid w:val="00DF2C17"/>
    <w:rsid w:val="00DF433C"/>
    <w:rsid w:val="00E0582B"/>
    <w:rsid w:val="00E068F5"/>
    <w:rsid w:val="00E11800"/>
    <w:rsid w:val="00E121BA"/>
    <w:rsid w:val="00E149EE"/>
    <w:rsid w:val="00E15711"/>
    <w:rsid w:val="00E24AF6"/>
    <w:rsid w:val="00E34DC1"/>
    <w:rsid w:val="00E40A81"/>
    <w:rsid w:val="00E43408"/>
    <w:rsid w:val="00E43DB6"/>
    <w:rsid w:val="00E459B4"/>
    <w:rsid w:val="00E530A5"/>
    <w:rsid w:val="00E562E1"/>
    <w:rsid w:val="00E57575"/>
    <w:rsid w:val="00E60E2B"/>
    <w:rsid w:val="00E61DB6"/>
    <w:rsid w:val="00E623C5"/>
    <w:rsid w:val="00E709DA"/>
    <w:rsid w:val="00E71B26"/>
    <w:rsid w:val="00E7409F"/>
    <w:rsid w:val="00E752F0"/>
    <w:rsid w:val="00E768A1"/>
    <w:rsid w:val="00E803C0"/>
    <w:rsid w:val="00E80CDF"/>
    <w:rsid w:val="00E82E00"/>
    <w:rsid w:val="00E84ED7"/>
    <w:rsid w:val="00E85443"/>
    <w:rsid w:val="00E94C41"/>
    <w:rsid w:val="00E95946"/>
    <w:rsid w:val="00E977E0"/>
    <w:rsid w:val="00E97D05"/>
    <w:rsid w:val="00EA21B7"/>
    <w:rsid w:val="00EA7A34"/>
    <w:rsid w:val="00EB3C08"/>
    <w:rsid w:val="00EB4EF6"/>
    <w:rsid w:val="00EC16AB"/>
    <w:rsid w:val="00EC3802"/>
    <w:rsid w:val="00EC4B7E"/>
    <w:rsid w:val="00ED29A8"/>
    <w:rsid w:val="00ED4E22"/>
    <w:rsid w:val="00EE04A3"/>
    <w:rsid w:val="00EE278E"/>
    <w:rsid w:val="00EE4A9C"/>
    <w:rsid w:val="00EF23FB"/>
    <w:rsid w:val="00EF32C6"/>
    <w:rsid w:val="00EF343E"/>
    <w:rsid w:val="00EF4AE2"/>
    <w:rsid w:val="00EF53FE"/>
    <w:rsid w:val="00EF6548"/>
    <w:rsid w:val="00F006C3"/>
    <w:rsid w:val="00F04C96"/>
    <w:rsid w:val="00F06B33"/>
    <w:rsid w:val="00F110E6"/>
    <w:rsid w:val="00F17E14"/>
    <w:rsid w:val="00F24EC8"/>
    <w:rsid w:val="00F32E91"/>
    <w:rsid w:val="00F425AF"/>
    <w:rsid w:val="00F42894"/>
    <w:rsid w:val="00F44D4E"/>
    <w:rsid w:val="00F454D6"/>
    <w:rsid w:val="00F45DBB"/>
    <w:rsid w:val="00F56BA2"/>
    <w:rsid w:val="00F63D25"/>
    <w:rsid w:val="00F82A54"/>
    <w:rsid w:val="00F849E8"/>
    <w:rsid w:val="00F92452"/>
    <w:rsid w:val="00FA2C4F"/>
    <w:rsid w:val="00FA6ED6"/>
    <w:rsid w:val="00FA7A7C"/>
    <w:rsid w:val="00FB07D2"/>
    <w:rsid w:val="00FB4209"/>
    <w:rsid w:val="00FB44BB"/>
    <w:rsid w:val="00FB44E2"/>
    <w:rsid w:val="00FB58B6"/>
    <w:rsid w:val="00FB73AF"/>
    <w:rsid w:val="00FC3A86"/>
    <w:rsid w:val="00FC5B79"/>
    <w:rsid w:val="00FC63B5"/>
    <w:rsid w:val="00FC7148"/>
    <w:rsid w:val="00FD0C97"/>
    <w:rsid w:val="00FE0497"/>
    <w:rsid w:val="00FE232D"/>
    <w:rsid w:val="00FE73C4"/>
    <w:rsid w:val="00FF455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839AAD8"/>
  <w15:chartTrackingRefBased/>
  <w15:docId w15:val="{39A75D6C-2A8B-4199-AB6E-D8C2553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157"/>
    <w:rPr>
      <w:rFonts w:ascii="Zapf_Humanist" w:hAnsi="Zapf_Humanist"/>
      <w:snapToGrid w:val="0"/>
      <w:sz w:val="22"/>
    </w:rPr>
  </w:style>
  <w:style w:type="paragraph" w:styleId="Balk1">
    <w:name w:val="heading 1"/>
    <w:basedOn w:val="Normal"/>
    <w:next w:val="Normal"/>
    <w:qFormat/>
    <w:rsid w:val="00CC200A"/>
    <w:pPr>
      <w:keepNext/>
      <w:spacing w:after="120"/>
      <w:outlineLvl w:val="0"/>
    </w:pPr>
    <w:rPr>
      <w:rFonts w:ascii="Times New Roman" w:hAnsi="Times New Roman"/>
      <w:b/>
      <w:snapToGrid/>
      <w:sz w:val="24"/>
    </w:rPr>
  </w:style>
  <w:style w:type="paragraph" w:styleId="Balk2">
    <w:name w:val="heading 2"/>
    <w:basedOn w:val="Normal"/>
    <w:next w:val="Normal"/>
    <w:qFormat/>
    <w:rsid w:val="00DC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4607F8"/>
    <w:pPr>
      <w:keepNext/>
      <w:spacing w:before="240" w:after="60"/>
      <w:outlineLvl w:val="2"/>
    </w:pPr>
    <w:rPr>
      <w:rFonts w:ascii="Arial" w:hAnsi="Arial"/>
      <w:b/>
      <w:bCs/>
      <w:iCs/>
      <w:snapToGrid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5745E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5745E4"/>
  </w:style>
  <w:style w:type="table" w:styleId="TabloKlavuzu">
    <w:name w:val="Table Grid"/>
    <w:basedOn w:val="NormalTablo"/>
    <w:rsid w:val="0057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link w:val="AltbilgiChar"/>
    <w:uiPriority w:val="99"/>
    <w:rsid w:val="005745E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onMetni">
    <w:name w:val="Balloon Text"/>
    <w:basedOn w:val="Normal"/>
    <w:semiHidden/>
    <w:rsid w:val="00222C8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CC200A"/>
    <w:rPr>
      <w:rFonts w:ascii="Times New Roman" w:hAnsi="Times New Roman"/>
      <w:snapToGrid/>
      <w:sz w:val="28"/>
    </w:rPr>
  </w:style>
  <w:style w:type="paragraph" w:styleId="GvdeMetniGirintisi">
    <w:name w:val="Body Text Indent"/>
    <w:basedOn w:val="Normal"/>
    <w:rsid w:val="000757C8"/>
    <w:pPr>
      <w:spacing w:after="120"/>
      <w:ind w:left="283"/>
    </w:pPr>
  </w:style>
  <w:style w:type="character" w:customStyle="1" w:styleId="stbilgiChar">
    <w:name w:val="Üstbilgi Char"/>
    <w:link w:val="stbilgi"/>
    <w:uiPriority w:val="99"/>
    <w:rsid w:val="003752C2"/>
    <w:rPr>
      <w:rFonts w:ascii="Zapf_Humanist" w:hAnsi="Zapf_Humanist"/>
      <w:snapToGrid w:val="0"/>
      <w:sz w:val="22"/>
    </w:rPr>
  </w:style>
  <w:style w:type="character" w:customStyle="1" w:styleId="AltbilgiChar">
    <w:name w:val="Altbilgi Char"/>
    <w:link w:val="Altbilgi"/>
    <w:uiPriority w:val="99"/>
    <w:rsid w:val="002D1232"/>
    <w:rPr>
      <w:rFonts w:ascii="Zapf_Humanist" w:hAnsi="Zapf_Humanist"/>
      <w:snapToGrid w:val="0"/>
      <w:sz w:val="22"/>
    </w:rPr>
  </w:style>
  <w:style w:type="character" w:styleId="AklamaBavurusu">
    <w:name w:val="annotation reference"/>
    <w:rsid w:val="001569FC"/>
    <w:rPr>
      <w:sz w:val="16"/>
      <w:szCs w:val="16"/>
    </w:rPr>
  </w:style>
  <w:style w:type="paragraph" w:styleId="AklamaMetni">
    <w:name w:val="annotation text"/>
    <w:basedOn w:val="Normal"/>
    <w:link w:val="AklamaMetniChar"/>
    <w:rsid w:val="001569FC"/>
    <w:rPr>
      <w:sz w:val="20"/>
      <w:lang w:val="x-none" w:eastAsia="x-none"/>
    </w:rPr>
  </w:style>
  <w:style w:type="character" w:customStyle="1" w:styleId="AklamaMetniChar">
    <w:name w:val="Açıklama Metni Char"/>
    <w:link w:val="AklamaMetni"/>
    <w:rsid w:val="001569FC"/>
    <w:rPr>
      <w:rFonts w:ascii="Zapf_Humanist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rsid w:val="001569FC"/>
    <w:rPr>
      <w:b/>
      <w:bCs/>
    </w:rPr>
  </w:style>
  <w:style w:type="character" w:customStyle="1" w:styleId="AklamaKonusuChar">
    <w:name w:val="Açıklama Konusu Char"/>
    <w:link w:val="AklamaKonusu"/>
    <w:rsid w:val="001569FC"/>
    <w:rPr>
      <w:rFonts w:ascii="Zapf_Humanist" w:hAnsi="Zapf_Humanist"/>
      <w:b/>
      <w:bCs/>
      <w:snapToGrid w:val="0"/>
    </w:rPr>
  </w:style>
  <w:style w:type="paragraph" w:styleId="BelgeBalantlar">
    <w:name w:val="Document Map"/>
    <w:basedOn w:val="Normal"/>
    <w:link w:val="BelgeBalantlarChar"/>
    <w:rsid w:val="00503066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link w:val="BelgeBalantlar"/>
    <w:rsid w:val="00503066"/>
    <w:rPr>
      <w:rFonts w:ascii="Tahoma" w:hAnsi="Tahoma" w:cs="Tahoma"/>
      <w:snapToGrid w:val="0"/>
      <w:sz w:val="16"/>
      <w:szCs w:val="16"/>
    </w:rPr>
  </w:style>
  <w:style w:type="character" w:customStyle="1" w:styleId="Balk3Char">
    <w:name w:val="Başlık 3 Char"/>
    <w:link w:val="Balk3"/>
    <w:rsid w:val="004607F8"/>
    <w:rPr>
      <w:rFonts w:ascii="Arial" w:hAnsi="Arial" w:cs="Arial"/>
      <w:b/>
      <w:bCs/>
      <w:iCs/>
      <w:sz w:val="26"/>
      <w:szCs w:val="26"/>
    </w:rPr>
  </w:style>
  <w:style w:type="paragraph" w:styleId="stBilgi0">
    <w:name w:val="header"/>
    <w:basedOn w:val="Normal"/>
    <w:link w:val="stBilgiChar0"/>
    <w:rsid w:val="0023750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37509"/>
    <w:rPr>
      <w:rFonts w:ascii="Zapf_Humanist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rsid w:val="0023750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237509"/>
    <w:rPr>
      <w:rFonts w:ascii="Zapf_Humanist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Hazırlayan</vt:lpstr>
    </vt:vector>
  </TitlesOfParts>
  <Company>sq_mart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Hazırlayan</dc:title>
  <dc:subject/>
  <dc:creator>Yonca</dc:creator>
  <cp:keywords/>
  <cp:lastModifiedBy>Dilek GÜLTEKİN</cp:lastModifiedBy>
  <cp:revision>5</cp:revision>
  <cp:lastPrinted>2019-10-31T06:51:00Z</cp:lastPrinted>
  <dcterms:created xsi:type="dcterms:W3CDTF">2019-12-24T12:40:00Z</dcterms:created>
  <dcterms:modified xsi:type="dcterms:W3CDTF">2024-05-23T06:05:00Z</dcterms:modified>
</cp:coreProperties>
</file>