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5173"/>
        <w:gridCol w:w="1510"/>
        <w:gridCol w:w="1629"/>
      </w:tblGrid>
      <w:tr w:rsidR="002F29C4" w:rsidRPr="00151E02" w:rsidTr="00957710">
        <w:trPr>
          <w:trHeight w:val="279"/>
        </w:trPr>
        <w:tc>
          <w:tcPr>
            <w:tcW w:w="1776" w:type="dxa"/>
            <w:vMerge w:val="restart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  <w:r w:rsidRPr="004827F2"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 wp14:anchorId="64E5947A" wp14:editId="567E02C8">
                  <wp:extent cx="1000125" cy="981075"/>
                  <wp:effectExtent l="0" t="0" r="9525" b="9525"/>
                  <wp:docPr id="2" name="Resim 2" descr="C:\Users\cenk_\AppData\Local\Microsoft\Windows\INetCache\Content.MSO\B4326C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enk_\AppData\Local\Microsoft\Windows\INetCache\Content.MSO\B4326C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4" w:type="dxa"/>
            <w:vMerge w:val="restart"/>
            <w:shd w:val="clear" w:color="auto" w:fill="auto"/>
            <w:vAlign w:val="center"/>
          </w:tcPr>
          <w:p w:rsidR="002F29C4" w:rsidRDefault="002F29C4" w:rsidP="00957710">
            <w:pPr>
              <w:pStyle w:val="a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2F29C4" w:rsidRPr="00B53027" w:rsidRDefault="002F29C4" w:rsidP="00957710">
            <w:pPr>
              <w:pStyle w:val="a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2547 S.K.39.MADDESİNE GÖRE YURTDIŞI GÖREVLENDİRME                              İŞ AKIŞI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2F29C4" w:rsidRPr="00A22E0A" w:rsidRDefault="004F3F2A" w:rsidP="000A2B9F">
            <w:pPr>
              <w:pStyle w:val="a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Pİ.</w:t>
            </w:r>
            <w:r w:rsidR="000A2B9F">
              <w:rPr>
                <w:rFonts w:ascii="Arial" w:hAnsi="Arial" w:cs="Arial"/>
                <w:b/>
                <w:sz w:val="18"/>
              </w:rPr>
              <w:t>FBE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>.005</w:t>
            </w:r>
          </w:p>
        </w:tc>
      </w:tr>
      <w:tr w:rsidR="002F29C4" w:rsidRPr="00151E02" w:rsidTr="00957710">
        <w:trPr>
          <w:trHeight w:val="279"/>
        </w:trPr>
        <w:tc>
          <w:tcPr>
            <w:tcW w:w="1776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5194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2F29C4" w:rsidRPr="00A22E0A" w:rsidRDefault="004F3F2A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2F29C4" w:rsidRPr="00151E02" w:rsidTr="00957710">
        <w:trPr>
          <w:trHeight w:val="279"/>
        </w:trPr>
        <w:tc>
          <w:tcPr>
            <w:tcW w:w="1776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5194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2F29C4" w:rsidRPr="00A22E0A" w:rsidRDefault="004B3542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2F29C4" w:rsidRPr="00151E02" w:rsidTr="00957710">
        <w:trPr>
          <w:trHeight w:val="279"/>
        </w:trPr>
        <w:tc>
          <w:tcPr>
            <w:tcW w:w="1776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5194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2F29C4" w:rsidRPr="00A22E0A" w:rsidRDefault="004B3542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2F29C4" w:rsidRPr="00151E02" w:rsidTr="00957710">
        <w:trPr>
          <w:trHeight w:val="279"/>
        </w:trPr>
        <w:tc>
          <w:tcPr>
            <w:tcW w:w="1776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5194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1/2</w:t>
            </w:r>
          </w:p>
        </w:tc>
      </w:tr>
    </w:tbl>
    <w:p w:rsidR="002F29C4" w:rsidRDefault="002F29C4" w:rsidP="002F29C4">
      <w:pPr>
        <w:pStyle w:val="a"/>
      </w:pPr>
    </w:p>
    <w:p w:rsidR="002F29C4" w:rsidRDefault="002F29C4" w:rsidP="002F29C4"/>
    <w:p w:rsidR="00FA00E9" w:rsidRDefault="00FA00E9" w:rsidP="002F29C4"/>
    <w:p w:rsidR="002F29C4" w:rsidRDefault="002F29C4" w:rsidP="002F29C4"/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11430" t="8890" r="7620" b="10160"/>
                <wp:wrapSquare wrapText="bothSides"/>
                <wp:docPr id="4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29C4" w:rsidRDefault="002F29C4" w:rsidP="002F29C4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29C4" w:rsidRDefault="002F29C4" w:rsidP="002F29C4">
                              <w:r>
                                <w:t xml:space="preserve">   Girdi</w:t>
                              </w:r>
                            </w:p>
                            <w:p w:rsidR="002F29C4" w:rsidRPr="00834467" w:rsidRDefault="002F29C4" w:rsidP="002F29C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29C4" w:rsidRDefault="002F29C4" w:rsidP="002F29C4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2F29C4" w:rsidRPr="00834467" w:rsidRDefault="002F29C4" w:rsidP="002F29C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29C4" w:rsidRDefault="002F29C4" w:rsidP="002F29C4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29C4" w:rsidRDefault="002F29C4" w:rsidP="002F29C4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2F29C4" w:rsidRPr="00834467" w:rsidRDefault="002F29C4" w:rsidP="002F29C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" o:spid="_x0000_s1026" style="position:absolute;margin-left:93.9pt;margin-top:.7pt;width:4in;height:153pt;z-index:251659264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" strokeweight="2.25pt">
                  <v:textbox inset=",3.3mm">
                    <w:txbxContent>
                      <w:p w:rsidR="002F29C4" w:rsidRDefault="002F29C4" w:rsidP="002F29C4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">
                  <v:textbox inset=",2.3mm">
                    <w:txbxContent>
                      <w:p w:rsidR="002F29C4" w:rsidRDefault="002F29C4" w:rsidP="002F29C4">
                        <w:r>
                          <w:t xml:space="preserve">   Girdi</w:t>
                        </w:r>
                      </w:p>
                      <w:p w:rsidR="002F29C4" w:rsidRPr="00834467" w:rsidRDefault="002F29C4" w:rsidP="002F29C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">
                  <v:textbox inset=",2.3mm">
                    <w:txbxContent>
                      <w:p w:rsidR="002F29C4" w:rsidRDefault="002F29C4" w:rsidP="002F29C4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2F29C4" w:rsidRPr="00834467" w:rsidRDefault="002F29C4" w:rsidP="002F29C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">
                  <v:textbox inset=",3.3mm">
                    <w:txbxContent>
                      <w:p w:rsidR="002F29C4" w:rsidRDefault="002F29C4" w:rsidP="002F29C4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">
                  <v:textbox inset=",2.3mm">
                    <w:txbxContent>
                      <w:p w:rsidR="002F29C4" w:rsidRDefault="002F29C4" w:rsidP="002F29C4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2F29C4" w:rsidRPr="00834467" w:rsidRDefault="002F29C4" w:rsidP="002F29C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w10:wrap type="square"/>
              </v:group>
            </w:pict>
          </mc:Fallback>
        </mc:AlternateContent>
      </w: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2F29C4" w:rsidRDefault="002F29C4" w:rsidP="002F29C4">
      <w:pPr>
        <w:rPr>
          <w:rFonts w:ascii="Arial" w:hAnsi="Arial" w:cs="Arial"/>
          <w:sz w:val="20"/>
        </w:rPr>
      </w:pPr>
    </w:p>
    <w:p w:rsidR="00DF1B6B" w:rsidRPr="00470995" w:rsidRDefault="00DF1B6B" w:rsidP="00DF1B6B">
      <w:pPr>
        <w:rPr>
          <w:rFonts w:ascii="Arial" w:hAnsi="Arial" w:cs="Arial"/>
          <w:sz w:val="20"/>
        </w:rPr>
      </w:pPr>
      <w:r w:rsidRPr="00470995">
        <w:rPr>
          <w:rFonts w:ascii="Arial" w:hAnsi="Arial" w:cs="Arial"/>
          <w:b/>
          <w:bCs/>
          <w:sz w:val="20"/>
        </w:rPr>
        <w:t>Sürecin Girdileri:</w:t>
      </w:r>
      <w:r w:rsidRPr="00470995">
        <w:rPr>
          <w:rFonts w:ascii="Arial" w:hAnsi="Arial" w:cs="Arial"/>
          <w:sz w:val="20"/>
        </w:rPr>
        <w:t xml:space="preserve"> Yur</w:t>
      </w:r>
      <w:r>
        <w:rPr>
          <w:rFonts w:ascii="Arial" w:hAnsi="Arial" w:cs="Arial"/>
          <w:sz w:val="20"/>
        </w:rPr>
        <w:t>tdışı G</w:t>
      </w:r>
      <w:r w:rsidRPr="00470995">
        <w:rPr>
          <w:rFonts w:ascii="Arial" w:hAnsi="Arial" w:cs="Arial"/>
          <w:sz w:val="20"/>
        </w:rPr>
        <w:t xml:space="preserve">örevlendirme </w:t>
      </w:r>
      <w:r>
        <w:rPr>
          <w:rFonts w:ascii="Arial" w:hAnsi="Arial" w:cs="Arial"/>
          <w:sz w:val="20"/>
        </w:rPr>
        <w:t>Talep Formu</w:t>
      </w:r>
    </w:p>
    <w:p w:rsidR="00DF1B6B" w:rsidRPr="00470995" w:rsidRDefault="00DF1B6B" w:rsidP="00DF1B6B">
      <w:pPr>
        <w:rPr>
          <w:rFonts w:ascii="Arial" w:hAnsi="Arial" w:cs="Arial"/>
          <w:b/>
          <w:bCs/>
          <w:sz w:val="20"/>
        </w:rPr>
      </w:pPr>
    </w:p>
    <w:p w:rsidR="00DF1B6B" w:rsidRPr="00470995" w:rsidRDefault="00DF1B6B" w:rsidP="00DF1B6B">
      <w:pPr>
        <w:rPr>
          <w:rFonts w:ascii="Arial" w:hAnsi="Arial" w:cs="Arial"/>
          <w:b/>
          <w:bCs/>
          <w:sz w:val="20"/>
        </w:rPr>
      </w:pPr>
    </w:p>
    <w:p w:rsidR="00DF1B6B" w:rsidRPr="00470995" w:rsidRDefault="00DF1B6B" w:rsidP="00DF1B6B">
      <w:pPr>
        <w:rPr>
          <w:rFonts w:ascii="Arial" w:hAnsi="Arial" w:cs="Arial"/>
          <w:sz w:val="20"/>
        </w:rPr>
      </w:pPr>
      <w:r w:rsidRPr="00470995">
        <w:rPr>
          <w:rFonts w:ascii="Arial" w:hAnsi="Arial" w:cs="Arial"/>
          <w:b/>
          <w:bCs/>
          <w:sz w:val="20"/>
        </w:rPr>
        <w:t>Sürecin Çıktıları:</w:t>
      </w:r>
      <w:r w:rsidRPr="004709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Görevlendirmenin Gerçekleşmesinin Onayı</w:t>
      </w:r>
    </w:p>
    <w:p w:rsidR="00DF1B6B" w:rsidRPr="00470995" w:rsidRDefault="00DF1B6B" w:rsidP="00DF1B6B">
      <w:pPr>
        <w:rPr>
          <w:rFonts w:ascii="Arial" w:hAnsi="Arial" w:cs="Arial"/>
          <w:sz w:val="20"/>
        </w:rPr>
      </w:pPr>
    </w:p>
    <w:p w:rsidR="00DF1B6B" w:rsidRPr="00470995" w:rsidRDefault="00DF1B6B" w:rsidP="00DF1B6B">
      <w:pPr>
        <w:rPr>
          <w:rFonts w:ascii="Arial" w:hAnsi="Arial" w:cs="Arial"/>
          <w:sz w:val="20"/>
        </w:rPr>
      </w:pPr>
    </w:p>
    <w:p w:rsidR="00DF1B6B" w:rsidRPr="00470995" w:rsidRDefault="00DF1B6B" w:rsidP="00DF1B6B">
      <w:pPr>
        <w:rPr>
          <w:rFonts w:ascii="Arial" w:hAnsi="Arial" w:cs="Arial"/>
          <w:sz w:val="20"/>
        </w:rPr>
      </w:pPr>
      <w:r w:rsidRPr="00470995">
        <w:rPr>
          <w:rFonts w:ascii="Arial" w:hAnsi="Arial" w:cs="Arial"/>
          <w:b/>
          <w:bCs/>
          <w:sz w:val="20"/>
        </w:rPr>
        <w:t>Sürecin Kaynakları:</w:t>
      </w:r>
      <w:r w:rsidRPr="00470995">
        <w:rPr>
          <w:rFonts w:ascii="Arial" w:hAnsi="Arial" w:cs="Arial"/>
          <w:sz w:val="20"/>
        </w:rPr>
        <w:t xml:space="preserve"> Personel Otomasyon sistemi</w:t>
      </w:r>
      <w:r>
        <w:rPr>
          <w:rFonts w:ascii="Arial" w:hAnsi="Arial" w:cs="Arial"/>
          <w:sz w:val="20"/>
        </w:rPr>
        <w:t>, 2547 Sayılı Kanun, Yurtiçi ve Yurtdışında Öğretim Elemanı görevlendirme yönetmeliği, YKK</w:t>
      </w:r>
    </w:p>
    <w:p w:rsidR="00DF1B6B" w:rsidRPr="00470995" w:rsidRDefault="00DF1B6B" w:rsidP="00DF1B6B">
      <w:pPr>
        <w:rPr>
          <w:rFonts w:ascii="Arial" w:hAnsi="Arial" w:cs="Arial"/>
          <w:sz w:val="20"/>
        </w:rPr>
      </w:pPr>
    </w:p>
    <w:p w:rsidR="00DF1B6B" w:rsidRPr="00470995" w:rsidRDefault="00DF1B6B" w:rsidP="00DF1B6B">
      <w:pPr>
        <w:rPr>
          <w:rFonts w:ascii="Arial" w:hAnsi="Arial" w:cs="Arial"/>
          <w:sz w:val="20"/>
        </w:rPr>
      </w:pPr>
    </w:p>
    <w:p w:rsidR="00DF1B6B" w:rsidRPr="00470995" w:rsidRDefault="00DF1B6B" w:rsidP="00DF1B6B">
      <w:pPr>
        <w:rPr>
          <w:rFonts w:ascii="Arial" w:hAnsi="Arial" w:cs="Arial"/>
          <w:sz w:val="20"/>
        </w:rPr>
      </w:pPr>
      <w:r w:rsidRPr="00470995">
        <w:rPr>
          <w:rFonts w:ascii="Arial" w:hAnsi="Arial" w:cs="Arial"/>
          <w:b/>
          <w:bCs/>
          <w:sz w:val="20"/>
        </w:rPr>
        <w:t>Süreç Performans Kriterleri:</w:t>
      </w:r>
      <w:r w:rsidRPr="004709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Zamanında gerçekleştirilen görevlendirme oranı</w:t>
      </w:r>
    </w:p>
    <w:p w:rsidR="002F29C4" w:rsidRDefault="002F29C4" w:rsidP="002F29C4">
      <w:pPr>
        <w:rPr>
          <w:rFonts w:ascii="Arial" w:hAnsi="Arial" w:cs="Arial"/>
          <w:sz w:val="20"/>
        </w:rPr>
      </w:pPr>
    </w:p>
    <w:p w:rsidR="00C562B3" w:rsidRDefault="00C562B3" w:rsidP="002F29C4">
      <w:pPr>
        <w:rPr>
          <w:rFonts w:ascii="Arial" w:hAnsi="Arial" w:cs="Arial"/>
          <w:sz w:val="20"/>
        </w:rPr>
      </w:pPr>
    </w:p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p w:rsidR="002F29C4" w:rsidRDefault="002F29C4" w:rsidP="002F29C4"/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5177"/>
        <w:gridCol w:w="1691"/>
        <w:gridCol w:w="1444"/>
        <w:gridCol w:w="7"/>
      </w:tblGrid>
      <w:tr w:rsidR="002F29C4" w:rsidRPr="00151E02" w:rsidTr="004F3F2A">
        <w:trPr>
          <w:gridAfter w:val="1"/>
          <w:wAfter w:w="7" w:type="dxa"/>
          <w:trHeight w:val="279"/>
        </w:trPr>
        <w:tc>
          <w:tcPr>
            <w:tcW w:w="1806" w:type="dxa"/>
            <w:vMerge w:val="restart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  <w:r w:rsidRPr="004827F2">
              <w:rPr>
                <w:rFonts w:ascii="Arial" w:hAnsi="Arial" w:cs="Arial"/>
                <w:noProof/>
                <w:lang w:eastAsia="tr-TR"/>
              </w:rPr>
              <w:drawing>
                <wp:inline distT="0" distB="0" distL="0" distR="0" wp14:anchorId="64E5947A" wp14:editId="567E02C8">
                  <wp:extent cx="1000125" cy="981075"/>
                  <wp:effectExtent l="0" t="0" r="9525" b="9525"/>
                  <wp:docPr id="3" name="Resim 3" descr="C:\Users\cenk_\AppData\Local\Microsoft\Windows\INetCache\Content.MSO\B4326C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C:\Users\cenk_\AppData\Local\Microsoft\Windows\INetCache\Content.MSO\B4326C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7" w:type="dxa"/>
            <w:vMerge w:val="restart"/>
            <w:shd w:val="clear" w:color="auto" w:fill="auto"/>
            <w:vAlign w:val="center"/>
          </w:tcPr>
          <w:p w:rsidR="002F29C4" w:rsidRDefault="002F29C4" w:rsidP="00957710">
            <w:pPr>
              <w:pStyle w:val="a"/>
              <w:jc w:val="center"/>
              <w:rPr>
                <w:rFonts w:ascii="Arial" w:hAnsi="Arial" w:cs="Arial"/>
                <w:b/>
                <w:sz w:val="28"/>
              </w:rPr>
            </w:pPr>
          </w:p>
          <w:p w:rsidR="002F29C4" w:rsidRPr="00B53027" w:rsidRDefault="002F29C4" w:rsidP="00957710">
            <w:pPr>
              <w:pStyle w:val="a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2547 S.K.39.MADDESİNE GÖRE YURTDIŞI GÖREVLENDİRME                              İŞ AKIŞI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F29C4" w:rsidRPr="00A22E0A" w:rsidRDefault="004F3F2A" w:rsidP="000A2B9F">
            <w:pPr>
              <w:pStyle w:val="a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Pİ.</w:t>
            </w:r>
            <w:r w:rsidR="000A2B9F">
              <w:rPr>
                <w:rFonts w:ascii="Arial" w:hAnsi="Arial" w:cs="Arial"/>
                <w:b/>
                <w:sz w:val="18"/>
              </w:rPr>
              <w:t>FBE</w:t>
            </w:r>
            <w:r>
              <w:rPr>
                <w:rFonts w:ascii="Arial" w:hAnsi="Arial" w:cs="Arial"/>
                <w:b/>
                <w:sz w:val="18"/>
              </w:rPr>
              <w:t>.005</w:t>
            </w:r>
          </w:p>
        </w:tc>
      </w:tr>
      <w:tr w:rsidR="002F29C4" w:rsidRPr="00151E02" w:rsidTr="004F3F2A">
        <w:trPr>
          <w:gridAfter w:val="1"/>
          <w:wAfter w:w="7" w:type="dxa"/>
          <w:trHeight w:val="279"/>
        </w:trPr>
        <w:tc>
          <w:tcPr>
            <w:tcW w:w="1806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F29C4" w:rsidRPr="00A22E0A" w:rsidRDefault="004F3F2A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18.04.2024</w:t>
            </w:r>
          </w:p>
        </w:tc>
      </w:tr>
      <w:tr w:rsidR="002F29C4" w:rsidRPr="00151E02" w:rsidTr="004F3F2A">
        <w:trPr>
          <w:gridAfter w:val="1"/>
          <w:wAfter w:w="7" w:type="dxa"/>
          <w:trHeight w:val="279"/>
        </w:trPr>
        <w:tc>
          <w:tcPr>
            <w:tcW w:w="1806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F29C4" w:rsidRPr="00A22E0A" w:rsidRDefault="004B3542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2F29C4" w:rsidRPr="00151E02" w:rsidTr="004F3F2A">
        <w:trPr>
          <w:gridAfter w:val="1"/>
          <w:wAfter w:w="7" w:type="dxa"/>
          <w:trHeight w:val="279"/>
        </w:trPr>
        <w:tc>
          <w:tcPr>
            <w:tcW w:w="1806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F29C4" w:rsidRPr="00A22E0A" w:rsidRDefault="004B3542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00</w:t>
            </w:r>
          </w:p>
        </w:tc>
      </w:tr>
      <w:tr w:rsidR="002F29C4" w:rsidRPr="00151E02" w:rsidTr="004F3F2A">
        <w:trPr>
          <w:gridAfter w:val="1"/>
          <w:wAfter w:w="7" w:type="dxa"/>
          <w:trHeight w:val="288"/>
        </w:trPr>
        <w:tc>
          <w:tcPr>
            <w:tcW w:w="1806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jc w:val="center"/>
              <w:rPr>
                <w:rFonts w:ascii="Arial" w:hAnsi="Arial" w:cs="Arial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sz w:val="18"/>
              </w:rPr>
            </w:pPr>
            <w:r w:rsidRPr="00A22E0A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F29C4" w:rsidRPr="00A22E0A" w:rsidRDefault="002F29C4" w:rsidP="00957710">
            <w:pPr>
              <w:pStyle w:val="a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2/2</w:t>
            </w:r>
          </w:p>
        </w:tc>
      </w:tr>
      <w:tr w:rsidR="002F29C4" w:rsidRPr="002F29C4" w:rsidTr="004F3F2A">
        <w:trPr>
          <w:trHeight w:val="126"/>
        </w:trPr>
        <w:tc>
          <w:tcPr>
            <w:tcW w:w="6983" w:type="dxa"/>
            <w:gridSpan w:val="2"/>
            <w:vAlign w:val="center"/>
          </w:tcPr>
          <w:p w:rsidR="002F29C4" w:rsidRPr="002F29C4" w:rsidRDefault="002F29C4" w:rsidP="002F29C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F29C4">
              <w:rPr>
                <w:rFonts w:ascii="Arial" w:hAnsi="Arial" w:cs="Arial"/>
                <w:b/>
                <w:sz w:val="18"/>
                <w:szCs w:val="16"/>
              </w:rPr>
              <w:t>İş Akışı Adımları</w:t>
            </w:r>
          </w:p>
        </w:tc>
        <w:tc>
          <w:tcPr>
            <w:tcW w:w="1691" w:type="dxa"/>
            <w:vAlign w:val="center"/>
          </w:tcPr>
          <w:p w:rsidR="002F29C4" w:rsidRPr="002F29C4" w:rsidRDefault="002F29C4" w:rsidP="002F29C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F29C4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451" w:type="dxa"/>
            <w:gridSpan w:val="2"/>
            <w:vAlign w:val="center"/>
          </w:tcPr>
          <w:p w:rsidR="002F29C4" w:rsidRPr="002F29C4" w:rsidRDefault="002F29C4" w:rsidP="002F29C4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F29C4"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2F29C4" w:rsidRPr="002F29C4" w:rsidRDefault="002F29C4" w:rsidP="002F29C4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F29C4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4F3F2A" w:rsidRPr="002F29C4" w:rsidTr="004F3F2A">
        <w:trPr>
          <w:trHeight w:val="126"/>
        </w:trPr>
        <w:tc>
          <w:tcPr>
            <w:tcW w:w="6983" w:type="dxa"/>
            <w:gridSpan w:val="2"/>
          </w:tcPr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9C4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34A187" wp14:editId="3C259B79">
                      <wp:simplePos x="0" y="0"/>
                      <wp:positionH relativeFrom="column">
                        <wp:posOffset>126364</wp:posOffset>
                      </wp:positionH>
                      <wp:positionV relativeFrom="paragraph">
                        <wp:posOffset>76835</wp:posOffset>
                      </wp:positionV>
                      <wp:extent cx="4197985" cy="614045"/>
                      <wp:effectExtent l="0" t="0" r="12065" b="14605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197985" cy="61404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3F2A" w:rsidRPr="00465A0A" w:rsidRDefault="004F3F2A" w:rsidP="002F29C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Ak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ademik Personelin </w:t>
                                  </w: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Görevlendirme Talep Formunu doldurması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4A18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40" type="#_x0000_t116" style="position:absolute;left:0;text-align:left;margin-left:9.95pt;margin-top:6.05pt;width:330.55pt;height:48.3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">
                      <v:textbox>
                        <w:txbxContent>
                          <w:p w:rsidR="004F3F2A" w:rsidRPr="00465A0A" w:rsidRDefault="004F3F2A" w:rsidP="002F29C4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Ak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ademik Personelin </w:t>
                            </w: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Görevlendirme Talep Formunu doldurması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9C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CA4C39" wp14:editId="30DAE353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105410</wp:posOffset>
                      </wp:positionV>
                      <wp:extent cx="0" cy="152400"/>
                      <wp:effectExtent l="60960" t="13970" r="53340" b="14605"/>
                      <wp:wrapNone/>
                      <wp:docPr id="35" name="Düz Ok Bağlayıcıs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BED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5" o:spid="_x0000_s1026" type="#_x0000_t32" style="position:absolute;margin-left:167.3pt;margin-top:8.3pt;width:0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9C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84FBEF8" wp14:editId="065E057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3175</wp:posOffset>
                      </wp:positionV>
                      <wp:extent cx="4197985" cy="426085"/>
                      <wp:effectExtent l="6350" t="12065" r="5715" b="9525"/>
                      <wp:wrapNone/>
                      <wp:docPr id="3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197985" cy="426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3F2A" w:rsidRPr="00465A0A" w:rsidRDefault="004F3F2A" w:rsidP="002F29C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Söz konusu görevlendirme formunun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ilgili tarafından</w:t>
                                  </w: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gerekli imzalarının yaptırılarak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Enstitü Müdürlüğüne</w:t>
                                  </w: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iletmesi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FBEF8" id="Dikdörtgen 36" o:spid="_x0000_s1041" style="position:absolute;left:0;text-align:left;margin-left:10pt;margin-top:.25pt;width:330.55pt;height:33.5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">
                      <v:textbox>
                        <w:txbxContent>
                          <w:p w:rsidR="004F3F2A" w:rsidRPr="00465A0A" w:rsidRDefault="004F3F2A" w:rsidP="002F29C4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Söz konusu görevlendirme formunun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ilgili tarafından</w:t>
                            </w: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gerekli imzalarının yaptırılarak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Enstitü Müdürlüğüne</w:t>
                            </w: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iletmesi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9C4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036F41" wp14:editId="7ECFFB15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78740</wp:posOffset>
                      </wp:positionV>
                      <wp:extent cx="0" cy="174625"/>
                      <wp:effectExtent l="60960" t="9525" r="53340" b="15875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FCD51" id="Düz Ok Bağlayıcısı 37" o:spid="_x0000_s1026" type="#_x0000_t32" style="position:absolute;margin-left:167.3pt;margin-top:6.2pt;width:0;height:1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">
                      <v:stroke endarrow="block"/>
                    </v:shape>
                  </w:pict>
                </mc:Fallback>
              </mc:AlternateContent>
            </w: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9C4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BE0591B" wp14:editId="38C719A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73025</wp:posOffset>
                      </wp:positionV>
                      <wp:extent cx="4083050" cy="725170"/>
                      <wp:effectExtent l="34925" t="18415" r="34925" b="8890"/>
                      <wp:wrapNone/>
                      <wp:docPr id="38" name="Elmas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0" cy="7251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3F2A" w:rsidRPr="00465A0A" w:rsidRDefault="004F3F2A" w:rsidP="002F29C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Yolluklu</w:t>
                                  </w:r>
                                  <w:proofErr w:type="spellEnd"/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-Yevmiyeli ve uzun süreli Görevlendirme mi?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0591B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8" o:spid="_x0000_s1042" type="#_x0000_t4" style="position:absolute;left:0;text-align:left;margin-left:10pt;margin-top:5.75pt;width:321.5pt;height:57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">
                      <v:textbox>
                        <w:txbxContent>
                          <w:p w:rsidR="004F3F2A" w:rsidRPr="00465A0A" w:rsidRDefault="004F3F2A" w:rsidP="002F29C4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Yolluklu</w:t>
                            </w:r>
                            <w:proofErr w:type="spellEnd"/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-Yevmiyeli ve uzun süreli Görevlendirme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9C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930FCE1" wp14:editId="77622751">
                      <wp:simplePos x="0" y="0"/>
                      <wp:positionH relativeFrom="column">
                        <wp:posOffset>4208145</wp:posOffset>
                      </wp:positionH>
                      <wp:positionV relativeFrom="paragraph">
                        <wp:posOffset>80645</wp:posOffset>
                      </wp:positionV>
                      <wp:extent cx="635" cy="299085"/>
                      <wp:effectExtent l="58420" t="5080" r="55245" b="19685"/>
                      <wp:wrapNone/>
                      <wp:docPr id="39" name="Düz Ok Bağlayıcıs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DBB4F" id="Düz Ok Bağlayıcısı 39" o:spid="_x0000_s1026" type="#_x0000_t32" style="position:absolute;margin-left:331.35pt;margin-top:6.35pt;width:.05pt;height:2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">
                      <v:stroke endarrow="block"/>
                    </v:shape>
                  </w:pict>
                </mc:Fallback>
              </mc:AlternateContent>
            </w:r>
            <w:r w:rsidRPr="002F29C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8B37A1" wp14:editId="76E1CFD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80645</wp:posOffset>
                      </wp:positionV>
                      <wp:extent cx="635" cy="252095"/>
                      <wp:effectExtent l="54610" t="5080" r="59055" b="19050"/>
                      <wp:wrapNone/>
                      <wp:docPr id="40" name="Düz Ok Bağlayıcısı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FEC66" id="Düz Ok Bağlayıcısı 40" o:spid="_x0000_s1026" type="#_x0000_t32" style="position:absolute;margin-left:10.05pt;margin-top:6.35pt;width:.05pt;height:19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  <w:p w:rsidR="004F3F2A" w:rsidRPr="002F29C4" w:rsidRDefault="004F3F2A" w:rsidP="004F3F2A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5970"/>
              </w:tabs>
              <w:rPr>
                <w:rFonts w:ascii="Times New Roman" w:hAnsi="Times New Roman"/>
                <w:sz w:val="18"/>
                <w:szCs w:val="18"/>
              </w:rPr>
            </w:pPr>
            <w:r w:rsidRPr="002F29C4">
              <w:rPr>
                <w:rFonts w:ascii="Times New Roman" w:hAnsi="Times New Roman"/>
                <w:sz w:val="18"/>
                <w:szCs w:val="18"/>
              </w:rPr>
              <w:tab/>
              <w:t>Hayır</w:t>
            </w:r>
          </w:p>
          <w:p w:rsidR="004F3F2A" w:rsidRPr="002F29C4" w:rsidRDefault="004F3F2A" w:rsidP="004F3F2A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  <w:r w:rsidRPr="002F29C4">
              <w:rPr>
                <w:rFonts w:ascii="Times New Roman" w:hAnsi="Times New Roman"/>
                <w:sz w:val="18"/>
                <w:szCs w:val="18"/>
              </w:rPr>
              <w:t>Evet</w:t>
            </w:r>
          </w:p>
          <w:p w:rsidR="004F3F2A" w:rsidRPr="002F29C4" w:rsidRDefault="004F3F2A" w:rsidP="004F3F2A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1272"/>
                <w:tab w:val="left" w:pos="4977"/>
              </w:tabs>
              <w:rPr>
                <w:rFonts w:ascii="Times New Roman" w:hAnsi="Times New Roman"/>
                <w:sz w:val="18"/>
                <w:szCs w:val="18"/>
              </w:rPr>
            </w:pPr>
            <w:r w:rsidRPr="002F29C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F029DA" wp14:editId="4B825EA5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-635</wp:posOffset>
                      </wp:positionV>
                      <wp:extent cx="1231265" cy="1435735"/>
                      <wp:effectExtent l="8255" t="13970" r="8255" b="7620"/>
                      <wp:wrapNone/>
                      <wp:docPr id="41" name="Dikdörtgen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265" cy="143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3F2A" w:rsidRPr="00465A0A" w:rsidRDefault="004F3F2A" w:rsidP="002F29C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Görevlendirme teklifinin Personel Otomasyon sistemine girişi yapılır ve 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Rektörlük Personel Daire Başkanlığına teklif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029DA" id="Dikdörtgen 41" o:spid="_x0000_s1043" style="position:absolute;margin-left:234.4pt;margin-top:-.05pt;width:96.95pt;height:113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">
                      <v:textbox>
                        <w:txbxContent>
                          <w:p w:rsidR="004F3F2A" w:rsidRPr="00465A0A" w:rsidRDefault="004F3F2A" w:rsidP="002F29C4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Görevlendirme teklifinin Personel Otomasyon sistemine girişi yapılır ve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Rektörlük Personel Daire Başkanlığına teklif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29C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375C099" wp14:editId="376A938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0</wp:posOffset>
                      </wp:positionV>
                      <wp:extent cx="2628900" cy="283845"/>
                      <wp:effectExtent l="5080" t="5080" r="13970" b="6350"/>
                      <wp:wrapNone/>
                      <wp:docPr id="42" name="Dikdörtgen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3F2A" w:rsidRPr="00465A0A" w:rsidRDefault="004F3F2A" w:rsidP="002F29C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Enstitü</w:t>
                                  </w: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Yönetim Kuruluna girer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5C099" id="Dikdörtgen 42" o:spid="_x0000_s1044" style="position:absolute;margin-left:.15pt;margin-top:0;width:207pt;height:2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">
                      <v:textbox>
                        <w:txbxContent>
                          <w:p w:rsidR="004F3F2A" w:rsidRPr="00465A0A" w:rsidRDefault="004F3F2A" w:rsidP="002F29C4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Enstitü</w:t>
                            </w: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Yönetim Kuruluna girer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F3F2A" w:rsidRPr="002F29C4" w:rsidRDefault="004F3F2A" w:rsidP="004F3F2A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1216"/>
                <w:tab w:val="left" w:pos="4977"/>
              </w:tabs>
              <w:rPr>
                <w:rFonts w:ascii="Times New Roman" w:hAnsi="Times New Roman"/>
                <w:sz w:val="18"/>
                <w:szCs w:val="18"/>
              </w:rPr>
            </w:pPr>
            <w:r w:rsidRPr="002F29C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EABB6F5" wp14:editId="6C969EF5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20955</wp:posOffset>
                      </wp:positionV>
                      <wp:extent cx="0" cy="152400"/>
                      <wp:effectExtent l="59690" t="12700" r="54610" b="15875"/>
                      <wp:wrapNone/>
                      <wp:docPr id="43" name="Düz Ok Bağlayıcısı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07A9B" id="Düz Ok Bağlayıcısı 43" o:spid="_x0000_s1026" type="#_x0000_t32" style="position:absolute;margin-left:119.2pt;margin-top:1.65pt;width:0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">
                      <v:stroke endarrow="block"/>
                    </v:shape>
                  </w:pict>
                </mc:Fallback>
              </mc:AlternateContent>
            </w:r>
            <w:r w:rsidRPr="002F29C4">
              <w:rPr>
                <w:rFonts w:ascii="Times New Roman" w:hAnsi="Times New Roman"/>
                <w:sz w:val="18"/>
                <w:szCs w:val="18"/>
              </w:rPr>
              <w:tab/>
            </w:r>
            <w:r w:rsidRPr="002F29C4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4F3F2A" w:rsidRPr="002F29C4" w:rsidRDefault="004F3F2A" w:rsidP="004F3F2A">
            <w:pPr>
              <w:tabs>
                <w:tab w:val="left" w:pos="2490"/>
              </w:tabs>
              <w:ind w:left="708"/>
              <w:rPr>
                <w:rFonts w:ascii="Times New Roman" w:hAnsi="Times New Roman"/>
                <w:sz w:val="18"/>
                <w:szCs w:val="18"/>
              </w:rPr>
            </w:pPr>
            <w:r w:rsidRPr="002F29C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95D018E" wp14:editId="30119BCC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40005</wp:posOffset>
                      </wp:positionV>
                      <wp:extent cx="1668780" cy="683895"/>
                      <wp:effectExtent l="19050" t="19050" r="26670" b="40005"/>
                      <wp:wrapNone/>
                      <wp:docPr id="44" name="Elmas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780" cy="68389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3F2A" w:rsidRPr="00465A0A" w:rsidRDefault="004F3F2A" w:rsidP="002F29C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Karar Olumlu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D018E" id="Elmas 44" o:spid="_x0000_s1045" type="#_x0000_t4" style="position:absolute;left:0;text-align:left;margin-left:49.7pt;margin-top:3.15pt;width:131.4pt;height:5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">
                      <v:textbox>
                        <w:txbxContent>
                          <w:p w:rsidR="004F3F2A" w:rsidRPr="00465A0A" w:rsidRDefault="004F3F2A" w:rsidP="002F29C4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Karar 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3F2A" w:rsidRPr="002F29C4" w:rsidRDefault="004F3F2A" w:rsidP="004F3F2A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  <w:r w:rsidRPr="002F29C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E92BA93" wp14:editId="4E0C6E9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31750</wp:posOffset>
                      </wp:positionV>
                      <wp:extent cx="635" cy="252095"/>
                      <wp:effectExtent l="54610" t="6350" r="59055" b="17780"/>
                      <wp:wrapNone/>
                      <wp:docPr id="45" name="Düz Ok Bağlayıcıs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D64CA" id="Düz Ok Bağlayıcısı 45" o:spid="_x0000_s1026" type="#_x0000_t32" style="position:absolute;margin-left:49.8pt;margin-top:2.5pt;width:.05pt;height:19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">
                      <v:stroke endarrow="block"/>
                    </v:shape>
                  </w:pict>
                </mc:Fallback>
              </mc:AlternateContent>
            </w:r>
            <w:r w:rsidRPr="002F29C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DFBAB37" wp14:editId="4AE42955">
                      <wp:simplePos x="0" y="0"/>
                      <wp:positionH relativeFrom="column">
                        <wp:posOffset>2301240</wp:posOffset>
                      </wp:positionH>
                      <wp:positionV relativeFrom="paragraph">
                        <wp:posOffset>31750</wp:posOffset>
                      </wp:positionV>
                      <wp:extent cx="635" cy="252095"/>
                      <wp:effectExtent l="56515" t="6350" r="57150" b="17780"/>
                      <wp:wrapNone/>
                      <wp:docPr id="46" name="Düz Ok Bağlayıcısı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08A81" id="Düz Ok Bağlayıcısı 46" o:spid="_x0000_s1026" type="#_x0000_t32" style="position:absolute;margin-left:181.2pt;margin-top:2.5pt;width:.05pt;height:19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">
                      <v:stroke endarrow="block"/>
                    </v:shape>
                  </w:pict>
                </mc:Fallback>
              </mc:AlternateContent>
            </w:r>
          </w:p>
          <w:p w:rsidR="004F3F2A" w:rsidRPr="002F29C4" w:rsidRDefault="004F3F2A" w:rsidP="004F3F2A">
            <w:pPr>
              <w:tabs>
                <w:tab w:val="left" w:pos="433"/>
                <w:tab w:val="left" w:pos="2490"/>
                <w:tab w:val="center" w:pos="3436"/>
              </w:tabs>
              <w:rPr>
                <w:rFonts w:ascii="Calibri" w:hAnsi="Calibri"/>
                <w:sz w:val="18"/>
                <w:szCs w:val="18"/>
              </w:rPr>
            </w:pPr>
            <w:r w:rsidRPr="002F29C4">
              <w:rPr>
                <w:rFonts w:ascii="Times New Roman" w:hAnsi="Times New Roman"/>
                <w:sz w:val="18"/>
                <w:szCs w:val="18"/>
              </w:rPr>
              <w:tab/>
              <w:t>Evet</w:t>
            </w:r>
            <w:r w:rsidRPr="002F29C4">
              <w:rPr>
                <w:rFonts w:ascii="Times New Roman" w:hAnsi="Times New Roman"/>
                <w:sz w:val="18"/>
                <w:szCs w:val="18"/>
              </w:rPr>
              <w:tab/>
            </w:r>
            <w:r w:rsidRPr="002F29C4">
              <w:rPr>
                <w:rFonts w:ascii="Calibri" w:hAnsi="Calibri"/>
                <w:sz w:val="18"/>
                <w:szCs w:val="18"/>
              </w:rPr>
              <w:t>H</w:t>
            </w:r>
            <w:r w:rsidRPr="002F29C4">
              <w:rPr>
                <w:rFonts w:ascii="Calibri" w:hAnsi="Calibri"/>
                <w:sz w:val="18"/>
                <w:szCs w:val="18"/>
              </w:rPr>
              <w:tab/>
              <w:t xml:space="preserve">                        Hayır</w:t>
            </w:r>
          </w:p>
          <w:p w:rsidR="004F3F2A" w:rsidRPr="002F29C4" w:rsidRDefault="004F3F2A" w:rsidP="004F3F2A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  <w:r w:rsidRPr="002F29C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127F3E" wp14:editId="16A82D7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44450</wp:posOffset>
                      </wp:positionV>
                      <wp:extent cx="1670685" cy="795020"/>
                      <wp:effectExtent l="5080" t="11430" r="10160" b="12700"/>
                      <wp:wrapNone/>
                      <wp:docPr id="47" name="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795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3F2A" w:rsidRPr="00465A0A" w:rsidRDefault="004F3F2A" w:rsidP="002F29C4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Görevlendirme teklifinin Personel Otomasyon sistemine girişi yapılır ve evraklar Pers</w:t>
                                  </w: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onel Daire Başkanlığına </w:t>
                                  </w: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27F3E" id="Dikdörtgen 47" o:spid="_x0000_s1046" style="position:absolute;margin-left:.15pt;margin-top:3.5pt;width:131.55pt;height:6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">
                      <v:textbox>
                        <w:txbxContent>
                          <w:p w:rsidR="004F3F2A" w:rsidRPr="00465A0A" w:rsidRDefault="004F3F2A" w:rsidP="002F29C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Görevlendirme teklifinin Personel Otomasyon sistemine girişi yapılır ve evraklar Pers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onel Daire Başkanlığına </w:t>
                            </w: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29C4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E3F934" wp14:editId="60DC1FB9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44450</wp:posOffset>
                      </wp:positionV>
                      <wp:extent cx="728345" cy="421640"/>
                      <wp:effectExtent l="10160" t="11430" r="13970" b="5080"/>
                      <wp:wrapNone/>
                      <wp:docPr id="48" name="Dikdörtgen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345" cy="42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3F2A" w:rsidRPr="00465A0A" w:rsidRDefault="004F3F2A" w:rsidP="002F29C4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İlgili kişiye bilgi verilir.</w:t>
                                  </w:r>
                                </w:p>
                                <w:p w:rsidR="004F3F2A" w:rsidRPr="00465A0A" w:rsidRDefault="004F3F2A" w:rsidP="002F29C4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F3F2A" w:rsidRDefault="004F3F2A" w:rsidP="002F29C4"/>
                                <w:p w:rsidR="004F3F2A" w:rsidRDefault="004F3F2A" w:rsidP="002F29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3F934" id="Dikdörtgen 48" o:spid="_x0000_s1047" style="position:absolute;margin-left:149.8pt;margin-top:3.5pt;width:57.35pt;height:3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">
                      <v:textbox>
                        <w:txbxContent>
                          <w:p w:rsidR="004F3F2A" w:rsidRPr="00465A0A" w:rsidRDefault="004F3F2A" w:rsidP="002F29C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İlgili kişiye bilgi verilir.</w:t>
                            </w:r>
                          </w:p>
                          <w:p w:rsidR="004F3F2A" w:rsidRPr="00465A0A" w:rsidRDefault="004F3F2A" w:rsidP="002F29C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4F3F2A" w:rsidRDefault="004F3F2A" w:rsidP="002F29C4"/>
                          <w:p w:rsidR="004F3F2A" w:rsidRDefault="004F3F2A" w:rsidP="002F29C4"/>
                        </w:txbxContent>
                      </v:textbox>
                    </v:rect>
                  </w:pict>
                </mc:Fallback>
              </mc:AlternateContent>
            </w:r>
          </w:p>
          <w:p w:rsidR="004F3F2A" w:rsidRPr="002F29C4" w:rsidRDefault="004F3F2A" w:rsidP="004F3F2A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  <w:r w:rsidRPr="002F29C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B9E242" wp14:editId="3129E6F4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98425</wp:posOffset>
                      </wp:positionV>
                      <wp:extent cx="0" cy="239395"/>
                      <wp:effectExtent l="55880" t="6350" r="58420" b="20955"/>
                      <wp:wrapNone/>
                      <wp:docPr id="49" name="Düz Ok Bağlayıcısı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73BAA" id="Düz Ok Bağlayıcısı 49" o:spid="_x0000_s1026" type="#_x0000_t32" style="position:absolute;margin-left:70.15pt;margin-top:7.75pt;width:0;height:18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">
                      <v:stroke endarrow="block"/>
                    </v:shape>
                  </w:pict>
                </mc:Fallback>
              </mc:AlternateContent>
            </w:r>
          </w:p>
          <w:p w:rsidR="004F3F2A" w:rsidRPr="002F29C4" w:rsidRDefault="004F3F2A" w:rsidP="004F3F2A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  <w:r w:rsidRPr="002F29C4">
              <w:rPr>
                <w:rFonts w:ascii="Times New Roman" w:hAnsi="Times New Roman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8DE48D" wp14:editId="7185BAC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74930</wp:posOffset>
                      </wp:positionV>
                      <wp:extent cx="2245360" cy="1624965"/>
                      <wp:effectExtent l="5080" t="7620" r="6985" b="5715"/>
                      <wp:wrapNone/>
                      <wp:docPr id="50" name="Akış Çizelgesi: Sonlandırıcı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5360" cy="162496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3F2A" w:rsidRPr="00465A0A" w:rsidRDefault="004F3F2A" w:rsidP="002F29C4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1-  Görevlendirme sadece </w:t>
                                  </w:r>
                                  <w:proofErr w:type="spellStart"/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yolluklu</w:t>
                                  </w:r>
                                  <w:proofErr w:type="spellEnd"/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yevmiyeli ise Rektörlüğümüz Personel Dairesi Başkanlığından onay gelince ödemeler için onay formu ve Yönetim Kurulu Kararından Maaş İşleri Birimine verilir. </w:t>
                                  </w:r>
                                </w:p>
                                <w:p w:rsidR="004F3F2A" w:rsidRPr="00465A0A" w:rsidRDefault="004F3F2A" w:rsidP="002F29C4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>Daha sonra dosyaya kaldırılır.</w:t>
                                  </w:r>
                                </w:p>
                                <w:p w:rsidR="004F3F2A" w:rsidRPr="00465A0A" w:rsidRDefault="004F3F2A" w:rsidP="002F29C4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F3F2A" w:rsidRPr="00465A0A" w:rsidRDefault="004F3F2A" w:rsidP="002F29C4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2- Görevlendirme uzun süreli ise Rektörlüğümüz Personel Dairesi Başkanlığından onay gelince dosyaya kaldırılır.</w:t>
                                  </w:r>
                                </w:p>
                                <w:p w:rsidR="004F3F2A" w:rsidRPr="00465A0A" w:rsidRDefault="004F3F2A" w:rsidP="002F29C4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 w:rsidRPr="00465A0A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DE48D" id="Akış Çizelgesi: Sonlandırıcı 50" o:spid="_x0000_s1048" type="#_x0000_t116" style="position:absolute;margin-left:.15pt;margin-top:5.9pt;width:176.8pt;height:127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">
                      <v:textbox>
                        <w:txbxContent>
                          <w:p w:rsidR="004F3F2A" w:rsidRPr="00465A0A" w:rsidRDefault="004F3F2A" w:rsidP="002F29C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1-  Görevlendirme sadece </w:t>
                            </w:r>
                            <w:proofErr w:type="spellStart"/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yolluklu</w:t>
                            </w:r>
                            <w:proofErr w:type="spellEnd"/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yevmiyeli ise Rektörlüğümüz Personel Dairesi Başkanlığından onay gelince ödemeler için onay formu ve Yönetim Kurulu Kararından Maaş İşleri Birimine verilir. </w:t>
                            </w:r>
                          </w:p>
                          <w:p w:rsidR="004F3F2A" w:rsidRPr="00465A0A" w:rsidRDefault="004F3F2A" w:rsidP="002F29C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Daha sonra dosyaya kaldırılır.</w:t>
                            </w:r>
                          </w:p>
                          <w:p w:rsidR="004F3F2A" w:rsidRPr="00465A0A" w:rsidRDefault="004F3F2A" w:rsidP="002F29C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4F3F2A" w:rsidRPr="00465A0A" w:rsidRDefault="004F3F2A" w:rsidP="002F29C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2- Görevlendirme uzun süreli ise Rektörlüğümüz Personel Dairesi Başkanlığından onay gelince dosyaya kaldırılır.</w:t>
                            </w:r>
                          </w:p>
                          <w:p w:rsidR="004F3F2A" w:rsidRPr="00465A0A" w:rsidRDefault="004F3F2A" w:rsidP="002F29C4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465A0A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F3F2A" w:rsidRPr="002F29C4" w:rsidRDefault="004F3F2A" w:rsidP="004F3F2A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5383"/>
              </w:tabs>
              <w:rPr>
                <w:rFonts w:ascii="Times New Roman" w:hAnsi="Times New Roman"/>
                <w:sz w:val="18"/>
                <w:szCs w:val="18"/>
              </w:rPr>
            </w:pPr>
            <w:r w:rsidRPr="002F29C4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4F3F2A" w:rsidRPr="002F29C4" w:rsidRDefault="004F3F2A" w:rsidP="004F3F2A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1160"/>
              </w:tabs>
              <w:rPr>
                <w:rFonts w:ascii="Times New Roman" w:hAnsi="Times New Roman"/>
                <w:sz w:val="18"/>
                <w:szCs w:val="18"/>
              </w:rPr>
            </w:pPr>
            <w:r w:rsidRPr="002F29C4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  <w:p w:rsidR="004F3F2A" w:rsidRDefault="004F3F2A" w:rsidP="004F3F2A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E45529" w:rsidRPr="002F29C4" w:rsidRDefault="00E45529" w:rsidP="004F3F2A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249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4F3F2A" w:rsidRPr="002F29C4" w:rsidRDefault="004F3F2A" w:rsidP="004F3F2A">
            <w:pPr>
              <w:tabs>
                <w:tab w:val="left" w:pos="5089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1" w:type="dxa"/>
          </w:tcPr>
          <w:p w:rsidR="004F3F2A" w:rsidRPr="002F29C4" w:rsidRDefault="004F3F2A" w:rsidP="004F3F2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Akademik Personel</w:t>
            </w: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Default="004F3F2A" w:rsidP="004F3F2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Akademik Personel</w:t>
            </w: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F29C4">
              <w:rPr>
                <w:rFonts w:ascii="Calibri" w:hAnsi="Calibri"/>
                <w:sz w:val="18"/>
                <w:szCs w:val="18"/>
              </w:rPr>
              <w:t>Kurul İşleri</w:t>
            </w: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F29C4">
              <w:rPr>
                <w:rFonts w:ascii="Calibri" w:hAnsi="Calibri"/>
                <w:sz w:val="18"/>
                <w:szCs w:val="18"/>
              </w:rPr>
              <w:t>Personel İşleri Birimi</w:t>
            </w: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F29C4">
              <w:rPr>
                <w:rFonts w:ascii="Calibri" w:hAnsi="Calibri"/>
                <w:sz w:val="18"/>
                <w:szCs w:val="18"/>
              </w:rPr>
              <w:t>Personel Daire Başkanlığı</w:t>
            </w: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rPr>
                <w:rFonts w:ascii="Calibri" w:hAnsi="Calibri"/>
                <w:sz w:val="18"/>
                <w:szCs w:val="18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F29C4">
              <w:rPr>
                <w:rFonts w:ascii="Calibri" w:hAnsi="Calibri"/>
                <w:sz w:val="18"/>
                <w:szCs w:val="18"/>
              </w:rPr>
              <w:t>Personel İşleri Birimi</w:t>
            </w:r>
          </w:p>
        </w:tc>
        <w:tc>
          <w:tcPr>
            <w:tcW w:w="1451" w:type="dxa"/>
            <w:gridSpan w:val="2"/>
          </w:tcPr>
          <w:p w:rsidR="004F3F2A" w:rsidRPr="002F29C4" w:rsidRDefault="004F3F2A" w:rsidP="004F3F2A">
            <w:pPr>
              <w:ind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  <w:r w:rsidRPr="002F29C4">
              <w:rPr>
                <w:rFonts w:ascii="Arial" w:hAnsi="Arial" w:cs="Arial"/>
                <w:sz w:val="16"/>
                <w:szCs w:val="16"/>
              </w:rPr>
              <w:t>2547 Sayılı Kanunun değişik 39. Maddesi 1. Fıkrası</w:t>
            </w: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  <w:r w:rsidRPr="002F29C4">
              <w:rPr>
                <w:rFonts w:ascii="Arial" w:hAnsi="Arial" w:cs="Arial"/>
                <w:sz w:val="16"/>
                <w:szCs w:val="16"/>
              </w:rPr>
              <w:t>Görevlendirme Formu</w:t>
            </w: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9C4">
              <w:rPr>
                <w:rFonts w:ascii="Arial" w:hAnsi="Arial" w:cs="Arial"/>
                <w:sz w:val="16"/>
                <w:szCs w:val="16"/>
              </w:rPr>
              <w:t>Karar</w:t>
            </w: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9C4">
              <w:rPr>
                <w:rFonts w:ascii="Arial" w:hAnsi="Arial" w:cs="Arial"/>
                <w:sz w:val="16"/>
                <w:szCs w:val="16"/>
              </w:rPr>
              <w:t>Teklif Yazısı</w:t>
            </w: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9C4">
              <w:rPr>
                <w:rFonts w:ascii="Arial" w:hAnsi="Arial" w:cs="Arial"/>
                <w:sz w:val="16"/>
                <w:szCs w:val="16"/>
              </w:rPr>
              <w:t>Onay</w:t>
            </w: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rPr>
                <w:rFonts w:ascii="Arial" w:hAnsi="Arial" w:cs="Arial"/>
                <w:sz w:val="16"/>
                <w:szCs w:val="16"/>
              </w:rPr>
            </w:pPr>
          </w:p>
          <w:p w:rsidR="004F3F2A" w:rsidRPr="002F29C4" w:rsidRDefault="004F3F2A" w:rsidP="004F3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29C4">
              <w:rPr>
                <w:rFonts w:ascii="Arial" w:hAnsi="Arial" w:cs="Arial"/>
                <w:sz w:val="16"/>
                <w:szCs w:val="16"/>
              </w:rPr>
              <w:t>Dosya</w:t>
            </w:r>
          </w:p>
        </w:tc>
      </w:tr>
    </w:tbl>
    <w:p w:rsidR="002F29C4" w:rsidRPr="002F29C4" w:rsidRDefault="002F29C4" w:rsidP="002F29C4"/>
    <w:sectPr w:rsidR="002F29C4" w:rsidRPr="002F29C4" w:rsidSect="004B3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B2" w:rsidRDefault="00BC19B2" w:rsidP="002F29C4">
      <w:r>
        <w:separator/>
      </w:r>
    </w:p>
  </w:endnote>
  <w:endnote w:type="continuationSeparator" w:id="0">
    <w:p w:rsidR="00BC19B2" w:rsidRDefault="00BC19B2" w:rsidP="002F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42" w:rsidRDefault="004B35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708"/>
      <w:gridCol w:w="3119"/>
    </w:tblGrid>
    <w:tr w:rsidR="004B3542" w:rsidTr="004B3542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napToGrid/>
              <w:sz w:val="18"/>
              <w:szCs w:val="18"/>
              <w:lang w:eastAsia="en-US"/>
            </w:rPr>
          </w:pPr>
          <w:bookmarkStart w:id="0" w:name="_GoBack"/>
          <w:bookmarkEnd w:id="0"/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Hazırlayan</w:t>
          </w: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Kontrol Eden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Onaylayan</w:t>
          </w:r>
        </w:p>
      </w:tc>
    </w:tr>
    <w:tr w:rsidR="004B3542" w:rsidTr="004B3542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Koordinasyon Birimi </w:t>
          </w: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Sekreteri 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Enstitü Müdürü </w:t>
          </w:r>
        </w:p>
      </w:tc>
    </w:tr>
    <w:tr w:rsidR="004B3542" w:rsidTr="004B3542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Şef Dilek </w:t>
          </w:r>
          <w:proofErr w:type="spellStart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Seniye</w:t>
          </w:r>
          <w:proofErr w:type="spellEnd"/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 GÜLTEKİN</w:t>
          </w: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Selma HARİRİ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Prof. Dr. Okan FISTIKOĞLU</w:t>
          </w:r>
        </w:p>
      </w:tc>
    </w:tr>
    <w:tr w:rsidR="004B3542" w:rsidTr="004B3542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Koordine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4B3542" w:rsidTr="004B3542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 xml:space="preserve">Kalite Koordinatörlüğü 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  <w:tr w:rsidR="004B3542" w:rsidTr="004B3542">
      <w:trPr>
        <w:trHeight w:val="189"/>
      </w:trPr>
      <w:tc>
        <w:tcPr>
          <w:tcW w:w="3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3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sz w:val="18"/>
              <w:szCs w:val="18"/>
              <w:lang w:eastAsia="en-US"/>
            </w:rPr>
            <w:t>Şef V.  Aynur KABASAKAL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B3542" w:rsidRDefault="004B3542" w:rsidP="004B3542">
          <w:pPr>
            <w:tabs>
              <w:tab w:val="center" w:pos="4536"/>
              <w:tab w:val="right" w:pos="9072"/>
            </w:tabs>
            <w:spacing w:line="252" w:lineRule="auto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</w:tr>
  </w:tbl>
  <w:p w:rsidR="002F29C4" w:rsidRDefault="002F29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42" w:rsidRDefault="004B35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B2" w:rsidRDefault="00BC19B2" w:rsidP="002F29C4">
      <w:r>
        <w:separator/>
      </w:r>
    </w:p>
  </w:footnote>
  <w:footnote w:type="continuationSeparator" w:id="0">
    <w:p w:rsidR="00BC19B2" w:rsidRDefault="00BC19B2" w:rsidP="002F2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42" w:rsidRDefault="004B35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42" w:rsidRDefault="004B35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42" w:rsidRDefault="004B35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C4"/>
    <w:rsid w:val="0001140B"/>
    <w:rsid w:val="000A2B9F"/>
    <w:rsid w:val="002F29C4"/>
    <w:rsid w:val="004B3542"/>
    <w:rsid w:val="004F3F2A"/>
    <w:rsid w:val="006209D2"/>
    <w:rsid w:val="00955672"/>
    <w:rsid w:val="00AC6694"/>
    <w:rsid w:val="00BB745A"/>
    <w:rsid w:val="00BC19B2"/>
    <w:rsid w:val="00C562B3"/>
    <w:rsid w:val="00C6737D"/>
    <w:rsid w:val="00DF1B6B"/>
    <w:rsid w:val="00E45529"/>
    <w:rsid w:val="00ED588F"/>
    <w:rsid w:val="00F92DA3"/>
    <w:rsid w:val="00FA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1083A"/>
  <w15:chartTrackingRefBased/>
  <w15:docId w15:val="{F1A2C49D-17BD-4D5D-89F3-4FE7374A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9C4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2F29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a"/>
    <w:uiPriority w:val="99"/>
    <w:rsid w:val="002F29C4"/>
  </w:style>
  <w:style w:type="paragraph" w:styleId="stBilgi">
    <w:name w:val="header"/>
    <w:basedOn w:val="Normal"/>
    <w:link w:val="stBilgiChar0"/>
    <w:uiPriority w:val="99"/>
    <w:unhideWhenUsed/>
    <w:rsid w:val="002F29C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2F29C4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F29C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29C4"/>
    <w:rPr>
      <w:rFonts w:ascii="Zapf_Humanist" w:eastAsia="Times New Roman" w:hAnsi="Zapf_Humanist" w:cs="Times New Roman"/>
      <w:snapToGrid w:val="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Dilek GÜLTEKİN</cp:lastModifiedBy>
  <cp:revision>6</cp:revision>
  <dcterms:created xsi:type="dcterms:W3CDTF">2019-12-24T13:07:00Z</dcterms:created>
  <dcterms:modified xsi:type="dcterms:W3CDTF">2024-05-22T12:53:00Z</dcterms:modified>
</cp:coreProperties>
</file>