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D088" w14:textId="1CEC4937" w:rsidR="00280AE3" w:rsidRPr="00FA4E9F" w:rsidRDefault="007C0841" w:rsidP="007C0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4099B">
        <w:rPr>
          <w:rFonts w:ascii="Times New Roman" w:hAnsi="Times New Roman" w:cs="Times New Roman"/>
          <w:b/>
          <w:sz w:val="24"/>
          <w:szCs w:val="24"/>
        </w:rPr>
        <w:t>YÜKSEK LİSANS PROGRAM</w:t>
      </w:r>
      <w:r w:rsidR="004B6A26">
        <w:rPr>
          <w:rFonts w:ascii="Times New Roman" w:hAnsi="Times New Roman" w:cs="Times New Roman"/>
          <w:b/>
          <w:sz w:val="24"/>
          <w:szCs w:val="24"/>
        </w:rPr>
        <w:t>I</w:t>
      </w:r>
      <w:r w:rsidR="0044099B">
        <w:rPr>
          <w:rFonts w:ascii="Times New Roman" w:hAnsi="Times New Roman" w:cs="Times New Roman"/>
          <w:b/>
          <w:sz w:val="24"/>
          <w:szCs w:val="24"/>
        </w:rPr>
        <w:t xml:space="preserve"> AÇILMASI</w:t>
      </w:r>
      <w:r w:rsidR="002F5B5B" w:rsidRPr="00FA4E9F">
        <w:rPr>
          <w:rFonts w:ascii="Times New Roman" w:hAnsi="Times New Roman" w:cs="Times New Roman"/>
          <w:b/>
          <w:sz w:val="24"/>
          <w:szCs w:val="24"/>
        </w:rPr>
        <w:t xml:space="preserve"> KONTROL ÇİZELGESİ</w:t>
      </w:r>
    </w:p>
    <w:tbl>
      <w:tblPr>
        <w:tblStyle w:val="TabloKlavuzu"/>
        <w:tblpPr w:leftFromText="141" w:rightFromText="141" w:vertAnchor="page" w:horzAnchor="margin" w:tblpXSpec="center" w:tblpY="1096"/>
        <w:tblW w:w="10457" w:type="dxa"/>
        <w:tblLook w:val="04A0" w:firstRow="1" w:lastRow="0" w:firstColumn="1" w:lastColumn="0" w:noHBand="0" w:noVBand="1"/>
      </w:tblPr>
      <w:tblGrid>
        <w:gridCol w:w="6771"/>
        <w:gridCol w:w="3686"/>
      </w:tblGrid>
      <w:tr w:rsidR="007C0841" w:rsidRPr="00FA4E9F" w14:paraId="7BF1C9CB" w14:textId="77777777" w:rsidTr="007C0841">
        <w:trPr>
          <w:trHeight w:val="696"/>
        </w:trPr>
        <w:tc>
          <w:tcPr>
            <w:tcW w:w="6771" w:type="dxa"/>
          </w:tcPr>
          <w:p w14:paraId="7BB2F843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</w:p>
          <w:p w14:paraId="1BEB14FC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0B7BA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E52C8A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A9F66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41" w:rsidRPr="00FA4E9F" w14:paraId="207A04E9" w14:textId="77777777" w:rsidTr="007C0841">
        <w:trPr>
          <w:trHeight w:val="672"/>
        </w:trPr>
        <w:tc>
          <w:tcPr>
            <w:tcW w:w="6771" w:type="dxa"/>
          </w:tcPr>
          <w:p w14:paraId="05D7645D" w14:textId="77777777" w:rsidR="007C0841" w:rsidRDefault="007C0841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Anabilim/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Dalı Adı</w:t>
            </w:r>
          </w:p>
        </w:tc>
        <w:tc>
          <w:tcPr>
            <w:tcW w:w="3686" w:type="dxa"/>
          </w:tcPr>
          <w:p w14:paraId="333201C1" w14:textId="77777777" w:rsidR="007C0841" w:rsidRPr="00FA4E9F" w:rsidRDefault="007C0841" w:rsidP="007C0841">
            <w:p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41" w:rsidRPr="00FA4E9F" w14:paraId="6DC2B38F" w14:textId="77777777" w:rsidTr="007C0841">
        <w:trPr>
          <w:trHeight w:val="672"/>
        </w:trPr>
        <w:tc>
          <w:tcPr>
            <w:tcW w:w="6771" w:type="dxa"/>
          </w:tcPr>
          <w:p w14:paraId="041B102D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  <w:p w14:paraId="1D48444C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70E90E" w14:textId="77777777" w:rsidR="007C0841" w:rsidRPr="00FA4E9F" w:rsidRDefault="007C0841" w:rsidP="007C0841">
            <w:p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9A8F0" w14:textId="77777777" w:rsidR="007C0841" w:rsidRPr="00FA4E9F" w:rsidRDefault="007C0841" w:rsidP="007C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41" w:rsidRPr="00FA4E9F" w14:paraId="58817DB2" w14:textId="77777777" w:rsidTr="007C0841">
        <w:trPr>
          <w:trHeight w:val="672"/>
        </w:trPr>
        <w:tc>
          <w:tcPr>
            <w:tcW w:w="6771" w:type="dxa"/>
          </w:tcPr>
          <w:p w14:paraId="616F73E0" w14:textId="565A5815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Öğretim üyeleri, programın açılacağı üniversite kadrosunda görev yapmakta</w:t>
            </w:r>
            <w:r w:rsidR="00496E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olup </w:t>
            </w:r>
            <w:r w:rsidRPr="00440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doktorası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0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veya doçentliği programın açılacağı alanda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mı</w:t>
            </w:r>
            <w:r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099B">
              <w:rPr>
                <w:rFonts w:ascii="Times New Roman" w:hAnsi="Times New Roman" w:cs="Times New Roman"/>
                <w:bCs/>
              </w:rPr>
              <w:t>(Söz konusu program disiplinler arası ise doktora veya doçentliği Yükseköğretim Yürütme Kurulunun belirlediği doğrudan ilişkili alanlarda olmalıdır.)</w:t>
            </w:r>
          </w:p>
        </w:tc>
        <w:tc>
          <w:tcPr>
            <w:tcW w:w="3686" w:type="dxa"/>
          </w:tcPr>
          <w:p w14:paraId="0BBD4D31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70B18" w14:textId="5C825E28" w:rsidR="007C0841" w:rsidRPr="00FA4E9F" w:rsidRDefault="007C0841" w:rsidP="007C0841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C2889" wp14:editId="167BDB6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15875</wp:posOffset>
                      </wp:positionV>
                      <wp:extent cx="2190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A2DE5" id="Dikdörtgen 2" o:spid="_x0000_s1026" style="position:absolute;margin-left:6.5pt;margin-top:1.25pt;width:17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9zjQIAAG0FAAAOAAAAZHJzL2Uyb0RvYy54bWysVM1u2zAMvg/YOwi6r/5Zs7ZBnSJo0WFA&#10;0RVrh54VWYqFyaImKXGyB9sL7MVGyT8JumKHYT7IpEh+/BHJy6tdq8lWOK/AVLQ4ySkRhkOtzLqi&#10;X59u351T4gMzNdNgREX3wtOrxds3l52dixIa0LVwBEGMn3e2ok0Idp5lnjeiZf4ErDAolOBaFpB1&#10;66x2rEP0Vmdlnn/IOnC1dcCF93h70wvpIuFLKXj4LKUXgeiKYmwhnS6dq3hmi0s2XztmG8WHMNg/&#10;RNEyZdDpBHXDAiMbp/6AahV34EGGEw5tBlIqLlIOmE2Rv8jmsWFWpFywON5OZfL/D5bfbx8cUXVF&#10;S0oMa/GJbtS3+tdPF9bCkDIWqLN+jnqP9sENnEcyZruTro1/zIPsUlH3U1HFLhCOl2VxkZ/NKOEo&#10;Ksr35+UsYmYHY+t8+CigJZGoqMM3S6Vk2zsfetVRJfryoFV9q7ROTOwTca0d2TJ84dW6GMCPtLIY&#10;fx9xosJei2irzRchMfUYY3KYmu4AxjgXJhS9qGG16H3McvxGL6P7lFACjMgSo5uwB4BRswcZsfv0&#10;Bv1oKlLPTsb53wLrjSeL5BlMmIxbZcC9BqAxq8Fzr4/hH5Umkiuo99gYDvqJ8ZbfKnyeO+bDA3M4&#10;IjhMOPbhMx5SQ1dRGChKGnA/XruP+ti5KKWkw5GrqP++YU5Qoj8Z7OmL4vQ0zmhiTmdnJTLuWLI6&#10;lphNew345gUuGMsTGfWDHknpoH3G7bCMXlHEDEffFeXBjcx16FcB7hculsukhnNpWbgzj5ZH8FjV&#10;2H5Pu2fm7NCjAZv7HsbxZPMXrdrrRksDy00AqVIfH+o61BtnOjXOsH/i0jjmk9ZhSy5+AwAA//8D&#10;AFBLAwQUAAYACAAAACEAWusDzt0AAAAGAQAADwAAAGRycy9kb3ducmV2LnhtbEyPwUrDQBCG74Lv&#10;sIzgReyu0WqJ2ZSiSBF6SRX1uMlOk2B2Nuxu2+jTO570NHz8wz/fFMvJDeKAIfaeNFzNFAikxtue&#10;Wg2vL0+XCxAxGbJm8IQavjDCsjw9KUxu/ZEqPGxTK7iEYm40dCmNuZSx6dCZOPMjEmc7H5xJjKGV&#10;Npgjl7tBZkrdSmd64gudGfGhw+Zzu3caqsXHKmwudmtV1ZuRvp/f549va63Pz6bVPYiEU/pbhl99&#10;VoeSnWq/JxvFwHzNryQN2RwExzd3PGvGTIEsC/lfv/wBAAD//wMAUEsBAi0AFAAGAAgAAAAhALaD&#10;OJL+AAAA4QEAABMAAAAAAAAAAAAAAAAAAAAAAFtDb250ZW50X1R5cGVzXS54bWxQSwECLQAUAAYA&#10;CAAAACEAOP0h/9YAAACUAQAACwAAAAAAAAAAAAAAAAAvAQAAX3JlbHMvLnJlbHNQSwECLQAUAAYA&#10;CAAAACEALbPfc40CAABtBQAADgAAAAAAAAAAAAAAAAAuAgAAZHJzL2Uyb0RvYy54bWxQSwECLQAU&#10;AAYACAAAACEAWusDzt0AAAAGAQAADwAAAAAAAAAAAAAAAADnBAAAZHJzL2Rvd25yZXYueG1sUEsF&#10;BgAAAAAEAAQA8wAAAPEFAAAAAA==&#10;" fillcolor="white [3212]" strokecolor="#243f60 [1604]" strokeweight="2pt"/>
                  </w:pict>
                </mc:Fallback>
              </mc:AlternateConten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EVET</w:t>
            </w:r>
          </w:p>
        </w:tc>
      </w:tr>
      <w:tr w:rsidR="007C0841" w:rsidRPr="00FA4E9F" w14:paraId="0D27276D" w14:textId="77777777" w:rsidTr="007C0841">
        <w:trPr>
          <w:trHeight w:val="829"/>
        </w:trPr>
        <w:tc>
          <w:tcPr>
            <w:tcW w:w="6771" w:type="dxa"/>
          </w:tcPr>
          <w:p w14:paraId="7ABFF7BE" w14:textId="3B2BDB44" w:rsidR="007C0841" w:rsidRPr="0044099B" w:rsidRDefault="00496E18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Teklif edilen</w:t>
            </w:r>
            <w:r w:rsidR="007C0841" w:rsidRPr="00440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841" w:rsidRPr="0044099B">
              <w:rPr>
                <w:rFonts w:ascii="Times New Roman" w:hAnsi="Times New Roman" w:cs="Times New Roman"/>
                <w:b/>
                <w:sz w:val="24"/>
                <w:szCs w:val="24"/>
              </w:rPr>
              <w:t>en az ikisi profesör ve/veya doçent unvanına sahip olmak üzere</w:t>
            </w:r>
            <w:r w:rsid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841" w:rsidRPr="0044099B">
              <w:rPr>
                <w:rFonts w:ascii="Times New Roman" w:hAnsi="Times New Roman" w:cs="Times New Roman"/>
                <w:b/>
                <w:sz w:val="24"/>
                <w:szCs w:val="24"/>
              </w:rPr>
              <w:t>üniversite kadrosunda asgari üç öğretim üyesi</w:t>
            </w:r>
            <w:r w:rsidR="007C0841">
              <w:rPr>
                <w:rFonts w:ascii="Times New Roman" w:hAnsi="Times New Roman" w:cs="Times New Roman"/>
                <w:b/>
                <w:sz w:val="24"/>
                <w:szCs w:val="24"/>
              </w:rPr>
              <w:t>ne sahip mi?</w:t>
            </w:r>
          </w:p>
        </w:tc>
        <w:tc>
          <w:tcPr>
            <w:tcW w:w="3686" w:type="dxa"/>
          </w:tcPr>
          <w:p w14:paraId="31902B4F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9BAFEB" wp14:editId="77B88D2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193040</wp:posOffset>
                      </wp:positionV>
                      <wp:extent cx="219075" cy="1238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EFE52" id="Dikdörtgen 10" o:spid="_x0000_s1026" style="position:absolute;margin-left:6.6pt;margin-top:15.2pt;width:17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ZyjgIAAG8FAAAOAAAAZHJzL2Uyb0RvYy54bWysVM1u2zAMvg/YOwi6r7azZm2DOkXQosOA&#10;og3WDj0rshQLkyWNUuJkD7YX6IuNkn8SdMUOw3yQSZH8+COSl1e7RpOtAK+sKWlxklMiDLeVMuuS&#10;fnu6/XBOiQ/MVExbI0q6F55ezd+/u2zdTExsbXUlgCCI8bPWlbQOwc2yzPNaNMyfWCcMCqWFhgVk&#10;YZ1VwFpEb3Q2yfNPWWuhcmC58B5vbzohnSd8KQUPD1J6EYguKcYW0gnpXMUzm1+y2RqYqxXvw2D/&#10;EEXDlEGnI9QNC4xsQP0B1SgO1lsZTrhtMiul4iLlgNkU+atsHmvmRMoFi+PdWCb//2D5/XYJRFX4&#10;dlgewxp8oxv1vXr5BWEtDMFbLFHr/Aw1H90Ses4jGfPdSWjiHzMhu1TW/VhWsQuE4+WkuMjPppRw&#10;FBWTj+eTacTMDsYOfPgsbEMiUVLAV0vFZNs7HzrVQSX68lar6lZpnZjYKeJaA9kyfOPVuujBj7Sy&#10;GH8XcaLCXotoq81XITH5GGNymNruAMY4FyYUnahmleh8THP8Bi+D+5RQAozIEqMbsXuAQbMDGbC7&#10;9Hr9aCpS147G+d8C64xHi+TZmjAaN8pYeAtAY1a9504fwz8qTSRXttpja4DtZsY7fqvwee6YD0sG&#10;OCTYLzj44QEPqW1bUttTlNQWfr51H/Wxd1FKSYtDV1L/Y8NAUKK/GOzqi+L0NE5pYk6nZxNk4Fiy&#10;OpaYTXNt8c0LXDGOJzLqBz2QEmzzjPthEb2iiBmOvkvKAwzMdeiWAW4YLhaLpIaT6Vi4M4+OR/BY&#10;1dh+T7tnBq7v0YDNfW+HAWWzV63a6UZLYxebYKVKfXyoa19vnOrUOP0GimvjmE9ahz05/w0AAP//&#10;AwBQSwMEFAAGAAgAAAAhAD1pk4TfAAAABwEAAA8AAABkcnMvZG93bnJldi54bWxMjkFLw0AUhO+C&#10;/2F5ghexu7bVtjGbUhQpQi+poh432dckmH0bsts29df7PNXTMMww86XLwbXigH1oPGm4GykQSKW3&#10;DVUa3t9ebucgQjRkTesJNZwwwDK7vEhNYv2RcjxsYyV4hEJiNNQxdomUoazRmTDyHRJnO987E9n2&#10;lbS9OfK4a+VYqQfpTEP8UJsOn2osv7d7pyGff636zc1urfJi09HP6+f988da6+urYfUIIuIQz2X4&#10;w2d0yJip8HuyQbTsJ2NuapioKQjOp7MZiIJ1sQCZpfI/f/YLAAD//wMAUEsBAi0AFAAGAAgAAAAh&#10;ALaDOJL+AAAA4QEAABMAAAAAAAAAAAAAAAAAAAAAAFtDb250ZW50X1R5cGVzXS54bWxQSwECLQAU&#10;AAYACAAAACEAOP0h/9YAAACUAQAACwAAAAAAAAAAAAAAAAAvAQAAX3JlbHMvLnJlbHNQSwECLQAU&#10;AAYACAAAACEAStrWco4CAABvBQAADgAAAAAAAAAAAAAAAAAuAgAAZHJzL2Uyb0RvYy54bWxQSwEC&#10;LQAUAAYACAAAACEAPWmThN8AAAAHAQAADwAAAAAAAAAAAAAAAADoBAAAZHJzL2Rvd25yZXYueG1s&#10;UEsFBgAAAAAEAAQA8wAAAPQFAAAAAA==&#10;" fillcolor="white [3212]" strokecolor="#243f60 [1604]" strokeweight="2pt"/>
                  </w:pict>
                </mc:Fallback>
              </mc:AlternateConten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DA5623" w14:textId="10631E25" w:rsidR="007C0841" w:rsidRPr="00FA4E9F" w:rsidRDefault="007C0841" w:rsidP="007C0841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EVET</w:t>
            </w:r>
          </w:p>
        </w:tc>
      </w:tr>
      <w:tr w:rsidR="007C0841" w:rsidRPr="00FA4E9F" w14:paraId="1F7C6BBD" w14:textId="77777777" w:rsidTr="007C0841">
        <w:trPr>
          <w:trHeight w:val="713"/>
        </w:trPr>
        <w:tc>
          <w:tcPr>
            <w:tcW w:w="6771" w:type="dxa"/>
          </w:tcPr>
          <w:p w14:paraId="1B8E4223" w14:textId="66F0BCE1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üyeleri en</w:t>
            </w:r>
            <w:r w:rsidRPr="00440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az iki yarıyıl lisans programında ders vermiş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mi?</w:t>
            </w:r>
          </w:p>
        </w:tc>
        <w:tc>
          <w:tcPr>
            <w:tcW w:w="3686" w:type="dxa"/>
          </w:tcPr>
          <w:p w14:paraId="3B8BE928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0B251E" wp14:editId="0C9BF31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279400</wp:posOffset>
                      </wp:positionV>
                      <wp:extent cx="219075" cy="1238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76B4A" id="Dikdörtgen 11" o:spid="_x0000_s1026" style="position:absolute;margin-left:7.35pt;margin-top:22pt;width:17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syjgIAAG8FAAAOAAAAZHJzL2Uyb0RvYy54bWysVM1u2zAMvg/YOwi6r7azZm2DOkWQoMOA&#10;og3WDj0rshQLk0VNUuJkD7YX2IuNkh0n64odhuWgkCb58UcfdX2zazTZCucVmJIWZzklwnColFmX&#10;9MvT7btLSnxgpmIajCjpXnh6M3375rq1EzGCGnQlHEEQ4yetLWkdgp1kmee1aJg/AysMGiW4hgVU&#10;3TqrHGsRvdHZKM8/ZC24yjrgwnv8uuiMdJrwpRQ8PEjpRSC6pFhbSKdL5yqe2fSaTdaO2Vrxvgz2&#10;D1U0TBlMOkAtWGBk49QfUI3iDjzIcMahyUBKxUXqAbsp8hfdPNbMitQLDsfbYUz+/8Hy++3SEVXh&#10;3RWUGNbgHS3U1+rnDxfWwhD8iiNqrZ+g56Ndul7zKMZ+d9I18R87Ibs01v0wVrELhOPHUXGVX4wp&#10;4WgqRu8vR+OImR2DrfPho4CGRKGkDm8tDZNt73zoXA8uMZcHrapbpXVSIlPEXDuyZXjHq3UqGMFP&#10;vLJYf1dxksJeixirzWchsflYY0qYaHcEY5wLE4rOVLNKdDnGOf76FoaI1FACjMgSqxuwe4DfCz1g&#10;d+31/jFUJNYOwfnfCuuCh4iUGUwYghtlwL0GoLGrPnPnj+WfjCaKK6j2SA0H3c54y28VXs8d82HJ&#10;HC4JrhMufnjAQ2poSwq9REkN7vtr36M/chetlLS4dCX13zbMCUr0J4OsvirOz+OWJuV8fDFCxZ1a&#10;VqcWs2nmgHeOxMXqkhj9gz6I0kHzjO/DLGZFEzMcc5eUB3dQ5qF7DPCF4WI2S264mZaFO/NoeQSP&#10;U430e9o9M2d7jgYk9z0cFpRNXlC1842RBmabAFIlHh/n2s8btzoRp3+B4rNxqiev4zs5/QUAAP//&#10;AwBQSwMEFAAGAAgAAAAhACmuWALfAAAABwEAAA8AAABkcnMvZG93bnJldi54bWxMj0FLw0AUhO+C&#10;/2F5ghexG2taa8ymFEVKoZdUUY+b7GsSzL4Nu9s2+ut9nvQ4zDDzTb4cbS+O6EPnSMHNJAGBVDvT&#10;UaPg9eX5egEiRE1G945QwRcGWBbnZ7nOjDtRicddbASXUMi0gjbGIZMy1C1aHSZuQGJv77zVkaVv&#10;pPH6xOW2l9MkmUurO+KFVg/42GL9uTtYBeXiY+W3V/t1Ulbbgb4377Ont7VSlxfj6gFExDH+heEX&#10;n9GhYKbKHcgE0bNO7zipIE35Evvp/RREpWB+OwNZ5PI/f/EDAAD//wMAUEsBAi0AFAAGAAgAAAAh&#10;ALaDOJL+AAAA4QEAABMAAAAAAAAAAAAAAAAAAAAAAFtDb250ZW50X1R5cGVzXS54bWxQSwECLQAU&#10;AAYACAAAACEAOP0h/9YAAACUAQAACwAAAAAAAAAAAAAAAAAvAQAAX3JlbHMvLnJlbHNQSwECLQAU&#10;AAYACAAAACEA+fX7Mo4CAABvBQAADgAAAAAAAAAAAAAAAAAuAgAAZHJzL2Uyb0RvYy54bWxQSwEC&#10;LQAUAAYACAAAACEAKa5YAt8AAAAHAQAADwAAAAAAAAAAAAAAAADoBAAAZHJzL2Rvd25yZXYueG1s&#10;UEsFBgAAAAAEAAQA8wAAAPQFAAAAAA==&#10;" fillcolor="white [3212]" strokecolor="#243f60 [1604]" strokeweight="2pt"/>
                  </w:pict>
                </mc:Fallback>
              </mc:AlternateContent>
            </w:r>
          </w:p>
          <w:p w14:paraId="017C7AB7" w14:textId="77777777" w:rsidR="007C0841" w:rsidRPr="00FA4E9F" w:rsidRDefault="007C0841" w:rsidP="007C0841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EVET</w:t>
            </w:r>
          </w:p>
        </w:tc>
      </w:tr>
      <w:tr w:rsidR="007C0841" w:rsidRPr="00FA4E9F" w14:paraId="10F9AC5A" w14:textId="77777777" w:rsidTr="007C0841">
        <w:trPr>
          <w:trHeight w:val="824"/>
        </w:trPr>
        <w:tc>
          <w:tcPr>
            <w:tcW w:w="6771" w:type="dxa"/>
          </w:tcPr>
          <w:p w14:paraId="033E006A" w14:textId="6C120230" w:rsidR="007C0841" w:rsidRPr="00C17C1F" w:rsidRDefault="00496E18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  <w:r w:rsidR="007C0841" w:rsidRPr="00C1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ilgili program için gerekli</w:t>
            </w:r>
            <w:r w:rsid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841" w:rsidRPr="00C17C1F">
              <w:rPr>
                <w:rFonts w:ascii="Times New Roman" w:hAnsi="Times New Roman" w:cs="Times New Roman"/>
                <w:b/>
                <w:sz w:val="24"/>
                <w:szCs w:val="24"/>
              </w:rPr>
              <w:t>kütüphane ve laboratuvar gibi eğitim-öğretim ve araştırma altyapı imkânlarına sahip</w:t>
            </w:r>
            <w:r w:rsid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mi?</w:t>
            </w:r>
          </w:p>
        </w:tc>
        <w:tc>
          <w:tcPr>
            <w:tcW w:w="3686" w:type="dxa"/>
          </w:tcPr>
          <w:p w14:paraId="7CA29DCF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C9E205" wp14:editId="3CF0AEC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210185</wp:posOffset>
                      </wp:positionV>
                      <wp:extent cx="219075" cy="12382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B15D08" id="Dikdörtgen 12" o:spid="_x0000_s1026" style="position:absolute;margin-left:7.35pt;margin-top:16.55pt;width:17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zyjgIAAG8FAAAOAAAAZHJzL2Uyb0RvYy54bWysVM1u2zAMvg/YOwi6r/5Zs7ZBnSJo0WFA&#10;0RVrh54VWYqFyaImKXGyB9sL7MVGyT8JumKHYT7IpEh+/BHJy6tdq8lWOK/AVLQ4ySkRhkOtzLqi&#10;X59u351T4gMzNdNgREX3wtOrxds3l52dixIa0LVwBEGMn3e2ok0Idp5lnjeiZf4ErDAolOBaFpB1&#10;66x2rEP0Vmdlnn/IOnC1dcCF93h70wvpIuFLKXj4LKUXgeiKYmwhnS6dq3hmi0s2XztmG8WHMNg/&#10;RNEyZdDpBHXDAiMbp/6AahV34EGGEw5tBlIqLlIOmE2Rv8jmsWFWpFywON5OZfL/D5bfbx8cUTW+&#10;XUmJYS2+0Y36Vv/66cJaGIK3WKLO+jlqPtoHN3AeyZjvTro2/jETsktl3U9lFbtAOF6WxUV+NqOE&#10;o6go35+Xs4iZHYyt8+GjgJZEoqIOXy0Vk23vfOhVR5Xoy4NW9a3SOjGxU8S1dmTL8I1X62IAP9LK&#10;Yvx9xIkKey2irTZfhMTkY4zJYWq7AxjjXJhQ9KKG1aL3McvxG72M7lNCCTAiS4xuwh4ARs0eZMTu&#10;0xv0o6lIXTsZ538LrDeeLJJnMGEybpUB9xqAxqwGz70+hn9UmkiuoN5jazjoZ8Zbfqvwee6YDw/M&#10;4ZDgOOHgh894SA1dRWGgKGnA/XjtPupj76KUkg6HrqL++4Y5QYn+ZLCrL4rT0ziliTmdnZXIuGPJ&#10;6lhiNu014JsXuGIsT2TUD3okpYP2GffDMnpFETMcfVeUBzcy16FfBrhhuFgukxpOpmXhzjxaHsFj&#10;VWP7Pe2embNDjwZs7nsYB5TNX7RqrxstDSw3AaRKfXyo61BvnOrUOMMGimvjmE9ahz25+A0AAP//&#10;AwBQSwMEFAAGAAgAAAAhAFvMaxjgAAAABwEAAA8AAABkcnMvZG93bnJldi54bWxMjk1Lw0AURfeC&#10;/2F4ghuxk6Yf1phJKYqUQjdpi7qcZF6TYOZNyEzb6K/3udLl5V7OPelysK04Y+8bRwrGowgEUulM&#10;Q5WCw/71fgHCB01Gt45QwRd6WGbXV6lOjLtQjuddqARDyCdaQR1Cl0jpyxqt9iPXIXF3dL3VgWNf&#10;SdPrC8NtK+MomkurG+KHWnf4XGP5uTtZBfniY9Vv747rKC+2HX1v3mcvb2ulbm+G1ROIgEP4G8Ov&#10;PqtDxk6FO5HxouU8feClgslkDIL76WMMolAwi+cgs1T+989+AAAA//8DAFBLAQItABQABgAIAAAA&#10;IQC2gziS/gAAAOEBAAATAAAAAAAAAAAAAAAAAAAAAABbQ29udGVudF9UeXBlc10ueG1sUEsBAi0A&#10;FAAGAAgAAAAhADj9If/WAAAAlAEAAAsAAAAAAAAAAAAAAAAALwEAAF9yZWxzLy5yZWxzUEsBAi0A&#10;FAAGAAgAAAAhACyFjPKOAgAAbwUAAA4AAAAAAAAAAAAAAAAALgIAAGRycy9lMm9Eb2MueG1sUEsB&#10;Ai0AFAAGAAgAAAAhAFvMaxjgAAAABwEAAA8AAAAAAAAAAAAAAAAA6AQAAGRycy9kb3ducmV2Lnht&#10;bFBLBQYAAAAABAAEAPMAAAD1BQAAAAA=&#10;" fillcolor="white [3212]" strokecolor="#243f60 [1604]" strokeweight="2pt"/>
                  </w:pict>
                </mc:Fallback>
              </mc:AlternateContent>
            </w:r>
          </w:p>
          <w:p w14:paraId="058D18B6" w14:textId="77777777" w:rsidR="007C0841" w:rsidRPr="00FA4E9F" w:rsidRDefault="007C0841" w:rsidP="007C084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EVET</w:t>
            </w:r>
          </w:p>
        </w:tc>
      </w:tr>
      <w:tr w:rsidR="007C0841" w:rsidRPr="00FA4E9F" w14:paraId="744AB345" w14:textId="77777777" w:rsidTr="007C0841">
        <w:trPr>
          <w:trHeight w:val="507"/>
        </w:trPr>
        <w:tc>
          <w:tcPr>
            <w:tcW w:w="6771" w:type="dxa"/>
          </w:tcPr>
          <w:p w14:paraId="532540DF" w14:textId="5B8E77E6" w:rsidR="007C0841" w:rsidRPr="00921DBC" w:rsidRDefault="00921DBC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Teklif edilen</w:t>
            </w:r>
            <w:r w:rsidR="007C0841" w:rsidRPr="00C1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programda görev alacak öğretim üyeleri başına düşen</w:t>
            </w:r>
            <w:r w:rsid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841" w:rsidRPr="00C17C1F">
              <w:rPr>
                <w:rFonts w:ascii="Times New Roman" w:hAnsi="Times New Roman" w:cs="Times New Roman"/>
                <w:b/>
                <w:sz w:val="24"/>
                <w:szCs w:val="24"/>
              </w:rPr>
              <w:t>yayın/eser sayısı ortalaması, müracaat edilen yıldan önceki takvim yılı dikkate alın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dığında</w:t>
            </w:r>
            <w:r w:rsidR="007C0841" w:rsidRPr="00C1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841" w:rsidRPr="00C1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1 </w:t>
            </w:r>
            <w:r w:rsidR="007C0841">
              <w:rPr>
                <w:rFonts w:ascii="Times New Roman" w:hAnsi="Times New Roman" w:cs="Times New Roman"/>
                <w:b/>
                <w:sz w:val="24"/>
                <w:szCs w:val="24"/>
              </w:rPr>
              <w:t>mi?</w:t>
            </w:r>
          </w:p>
        </w:tc>
        <w:tc>
          <w:tcPr>
            <w:tcW w:w="3686" w:type="dxa"/>
          </w:tcPr>
          <w:p w14:paraId="57368560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6E2E1B" wp14:editId="35EBC0E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175895</wp:posOffset>
                      </wp:positionV>
                      <wp:extent cx="219075" cy="1238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D81F18" id="Dikdörtgen 13" o:spid="_x0000_s1026" style="position:absolute;margin-left:8.1pt;margin-top:13.85pt;width:17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GyjwIAAG8FAAAOAAAAZHJzL2Uyb0RvYy54bWysVM1u2zAMvg/YOwi6r7bTZm2DOkXQosOA&#10;og3WDj0rshQLkyWNUuJkD7YX2IuNkn8SdMUOw3yQSZH8+COSV9e7RpOtAK+sKWlxklMiDLeVMuuS&#10;fn2++3BBiQ/MVExbI0q6F55ez9+/u2rdTExsbXUlgCCI8bPWlbQOwc2yzPNaNMyfWCcMCqWFhgVk&#10;YZ1VwFpEb3Q2yfOPWWuhcmC58B5vbzshnSd8KQUPj1J6EYguKcYW0gnpXMUzm1+x2RqYqxXvw2D/&#10;EEXDlEGnI9QtC4xsQP0B1SgO1lsZTrhtMiul4iLlgNkU+atsnmrmRMoFi+PdWCb//2D5w3YJRFX4&#10;dqeUGNbgG92qb9WvnxDWwhC8xRK1zs9Q88ktoec8kjHfnYQm/jETsktl3Y9lFbtAOF5Oisv8fEoJ&#10;R1ExOb2YTCNmdjB24MMnYRsSiZICvloqJtve+9CpDirRl7daVXdK68TEThE3GsiW4Ruv1kUPfqSV&#10;xfi7iBMV9lpEW22+CInJxxiTw9R2BzDGuTCh6EQ1q0TnY5rjN3gZ3KeEEmBElhjdiN0DDJodyIDd&#10;pdfrR1ORunY0zv8WWGc8WiTP1oTRuFHGwlsAGrPqPXf6GP5RaSK5stUeWwNsNzPe8TuFz3PPfFgy&#10;wCHBccLBD494SG3bktqeoqS28OOt+6iPvYtSSlocupL67xsGghL92WBXXxZnZ3FKE3M2PZ8gA8eS&#10;1bHEbJobi29e4IpxPJFRP+iBlGCbF9wPi+gVRcxw9F1SHmBgbkK3DHDDcLFYJDWcTMfCvXlyPILH&#10;qsb2e969MHB9jwZs7gc7DCibvWrVTjdaGrvYBCtV6uNDXft641Snxuk3UFwbx3zSOuzJ+W8AAAD/&#10;/wMAUEsDBBQABgAIAAAAIQCEQImF3gAAAAcBAAAPAAAAZHJzL2Rvd25yZXYueG1sTI5BS8NAFITv&#10;gv9heYIXsRuDbUrMphRFitBLqqjHTfY1CWbfht1tG/31vp70NAwzzHzFarKDOKIPvSMFd7MEBFLj&#10;TE+tgrfX59sliBA1GT04QgXfGGBVXl4UOjfuRBUed7EVPEIh1wq6GMdcytB0aHWYuRGJs73zVke2&#10;vpXG6xOP20GmSbKQVvfED50e8bHD5mt3sAqq5efab2/2m6SqtyP9vHzMn943Sl1fTesHEBGn+FeG&#10;Mz6jQ8lMtTuQCWJgv0i5qSDNMhCczxPWWsF9loIsC/mfv/wFAAD//wMAUEsBAi0AFAAGAAgAAAAh&#10;ALaDOJL+AAAA4QEAABMAAAAAAAAAAAAAAAAAAAAAAFtDb250ZW50X1R5cGVzXS54bWxQSwECLQAU&#10;AAYACAAAACEAOP0h/9YAAACUAQAACwAAAAAAAAAAAAAAAAAvAQAAX3JlbHMvLnJlbHNQSwECLQAU&#10;AAYACAAAACEAn6qhso8CAABvBQAADgAAAAAAAAAAAAAAAAAuAgAAZHJzL2Uyb0RvYy54bWxQSwEC&#10;LQAUAAYACAAAACEAhECJhd4AAAAHAQAADwAAAAAAAAAAAAAAAADpBAAAZHJzL2Rvd25yZXYueG1s&#10;UEsFBgAAAAAEAAQA8wAAAPQFAAAAAA==&#10;" fillcolor="white [3212]" strokecolor="#243f60 [1604]" strokeweight="2pt"/>
                  </w:pict>
                </mc:Fallback>
              </mc:AlternateContent>
            </w:r>
          </w:p>
          <w:p w14:paraId="61A78FF6" w14:textId="77777777" w:rsidR="007C0841" w:rsidRPr="00FA4E9F" w:rsidRDefault="007C0841" w:rsidP="007C0841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EVET</w:t>
            </w:r>
          </w:p>
        </w:tc>
      </w:tr>
      <w:tr w:rsidR="007C0841" w:rsidRPr="00FA4E9F" w14:paraId="455FBF1E" w14:textId="77777777" w:rsidTr="007C0841">
        <w:trPr>
          <w:trHeight w:val="507"/>
        </w:trPr>
        <w:tc>
          <w:tcPr>
            <w:tcW w:w="10457" w:type="dxa"/>
            <w:gridSpan w:val="2"/>
          </w:tcPr>
          <w:p w14:paraId="69F05E54" w14:textId="21BC4E74" w:rsidR="007C0841" w:rsidRPr="00D2403B" w:rsidRDefault="00D2403B" w:rsidP="007C0841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Teklif edilen</w:t>
            </w:r>
            <w:r w:rsidR="007C0841" w:rsidRPr="00C17C1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 program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da</w:t>
            </w:r>
            <w:r w:rsidR="007C0841" w:rsidRPr="00C17C1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 görev alacak öğretim üyelerinin yayınları/ eserleri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 </w:t>
            </w:r>
            <w:r w:rsidR="005700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k</w:t>
            </w:r>
            <w:r w:rsidR="007C0841" w:rsidRPr="00C17C1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onusunda;</w:t>
            </w:r>
          </w:p>
        </w:tc>
      </w:tr>
      <w:tr w:rsidR="007C0841" w:rsidRPr="00FA4E9F" w14:paraId="4F8654B9" w14:textId="77777777" w:rsidTr="007C0841">
        <w:trPr>
          <w:trHeight w:val="507"/>
        </w:trPr>
        <w:tc>
          <w:tcPr>
            <w:tcW w:w="6771" w:type="dxa"/>
          </w:tcPr>
          <w:p w14:paraId="0533AC62" w14:textId="77777777" w:rsidR="007C0841" w:rsidRPr="00C17C1F" w:rsidRDefault="007C0841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Fen Bilimleri ve Matematik, Mühendislik, Sağlık Bilimleri, Ziraat, Orman ve 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Ürünleri alanları için: Web of </w:t>
            </w:r>
            <w:proofErr w:type="spellStart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(SCIE, SSCI, AHCI) veya </w:t>
            </w:r>
            <w:proofErr w:type="spellStart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Scopus</w:t>
            </w:r>
            <w:proofErr w:type="spellEnd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kapsamındaki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dergilerde yayımlanmış makale veya tescil edilmiş patent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 mı?</w:t>
            </w:r>
          </w:p>
        </w:tc>
        <w:tc>
          <w:tcPr>
            <w:tcW w:w="3686" w:type="dxa"/>
          </w:tcPr>
          <w:p w14:paraId="2A68CDD8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DB1B0" w14:textId="68041EF2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53A0B4" wp14:editId="1348E3D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15875</wp:posOffset>
                      </wp:positionV>
                      <wp:extent cx="219075" cy="1238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B7BCC" id="Dikdörtgen 3" o:spid="_x0000_s1026" style="position:absolute;margin-left:6.5pt;margin-top:1.25pt;width:17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HKhQIAAAwFAAAOAAAAZHJzL2Uyb0RvYy54bWysVM1u2zAMvg/YOwi6r7bTZG2DOEXWIMOA&#10;oi3QDj0zsvyDyZJGKXGyB9sL7MVGyU7adDsNy0EhxT/x40fPrnetYluJrjE659lZypnUwhSNrnL+&#10;9Wn14ZIz50EXoIyWOd9Lx6/n79/NOjuVI1MbVUhklES7aWdzXntvp0niRC1bcGfGSk3G0mALnlSs&#10;kgKho+ytSkZp+jHpDBYWjZDO0e2yN/J5zF+WUvj7snTSM5VzepuPJ8ZzHc5kPoNphWDrRgzPgH94&#10;RQuNpqLHVEvwwDbY/JGqbQQaZ0p/JkybmLJshIw9UDdZ+qabxxqsjL0QOM4eYXL/L6242z4ga4qc&#10;n3OmoaURLZtvxa+f6Cup2XkAqLNuSn6P9gEHzZEYut2V2IZ/6oPtIqj7I6hy55mgy1F2lV5MOBNk&#10;ykbnl6NJyJm8BFt0/rM0LQtCzpFmFqGE7a3zvevBJdRyRjXFqlEqKnt3o5BtgcZLrChMx5kC5+ky&#10;56v4G6qdhCnNOnrZZJwSJwQQ70oFnsTWEhJOV5yBqojQwmN8y0m0w2p9rDpeXWaflr1TDYXs3zJJ&#10;6Xeo3LvHnk/yhK6W4Oo+JJqGEKVDczLydwAhDKGHPUhrU+xpbmh6QjsrVg1lu6XWHwCJwdQXbaW/&#10;p6NUhpo1g8RZbfDH3+6DPxGLrJx1tBEExPcNoCREv2ii3FU2HocVisp4cjEiBV9b1q8tetPeGJpK&#10;RvtvRRSDv1cHsUTTPtPyLkJVMoEWVLuHfFBufL+ptP5CLhbRjdbGgr/Vj1aE5AGngOPT7hnQDhTy&#10;xL07c9gemL5hUu8bIrVZbLwpm0izF1xpVEGhlYtDGz4PYadf69Hr5SM2/w0AAP//AwBQSwMEFAAG&#10;AAgAAAAhADc7JcrbAAAABgEAAA8AAABkcnMvZG93bnJldi54bWxMj8FOwzAMhu9Ie4fISFwmlq4w&#10;QKXphCZNXLis7LBj2nhNReNUSbZ1bz9zgpP16bd+fy7XkxvEGUPsPSlYLjIQSK03PXUK9t/bxzcQ&#10;MWkyevCECq4YYV3N7kpdGH+hHZ7r1AkuoVhoBTalsZAythadjgs/InF29MHpxBg6aYK+cLkbZJ5l&#10;L9LpnviC1SNuLLY/9ckpoCbUn5vabufz41ceDqvdYdpbpR7up493EAmn9LcMv/qsDhU7Nf5EJoqB&#10;+YlfSQryFQiOn195Nox5BrIq5X/96gYAAP//AwBQSwECLQAUAAYACAAAACEAtoM4kv4AAADhAQAA&#10;EwAAAAAAAAAAAAAAAAAAAAAAW0NvbnRlbnRfVHlwZXNdLnhtbFBLAQItABQABgAIAAAAIQA4/SH/&#10;1gAAAJQBAAALAAAAAAAAAAAAAAAAAC8BAABfcmVscy8ucmVsc1BLAQItABQABgAIAAAAIQCXlGHK&#10;hQIAAAwFAAAOAAAAAAAAAAAAAAAAAC4CAABkcnMvZTJvRG9jLnhtbFBLAQItABQABgAIAAAAIQA3&#10;OyXK2wAAAAYBAAAPAAAAAAAAAAAAAAAAAN8EAABkcnMvZG93bnJldi54bWxQSwUGAAAAAAQABADz&#10;AAAA5wUAAAAA&#10;" fillcolor="window" strokecolor="#385d8a" strokeweight="2pt"/>
                  </w:pict>
                </mc:Fallback>
              </mc:AlternateConten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 xml:space="preserve"> EVET</w:t>
            </w:r>
          </w:p>
        </w:tc>
      </w:tr>
      <w:tr w:rsidR="007C0841" w:rsidRPr="00FA4E9F" w14:paraId="46134D8B" w14:textId="77777777" w:rsidTr="007C0841">
        <w:trPr>
          <w:trHeight w:val="507"/>
        </w:trPr>
        <w:tc>
          <w:tcPr>
            <w:tcW w:w="6771" w:type="dxa"/>
          </w:tcPr>
          <w:p w14:paraId="6F6D285A" w14:textId="77777777" w:rsidR="007C0841" w:rsidRPr="00C17C1F" w:rsidRDefault="007C0841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Mimarlık, Planlama ve Tasarım alanları için: Web of </w:t>
            </w:r>
            <w:proofErr w:type="spellStart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(SCIE, SSCI, AHCI,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ESCI) veya </w:t>
            </w:r>
            <w:proofErr w:type="spellStart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Scopus</w:t>
            </w:r>
            <w:proofErr w:type="spellEnd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kapsamındaki dergilerde yayımlanmış makale veya tescil edilmiş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patent veya yarışmada derece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 mı?</w:t>
            </w:r>
          </w:p>
        </w:tc>
        <w:tc>
          <w:tcPr>
            <w:tcW w:w="3686" w:type="dxa"/>
          </w:tcPr>
          <w:p w14:paraId="49B1FB28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D0E1D" w14:textId="42729B62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5AAA9D" wp14:editId="2750499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15875</wp:posOffset>
                      </wp:positionV>
                      <wp:extent cx="219075" cy="1238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5A64F" id="Dikdörtgen 4" o:spid="_x0000_s1026" style="position:absolute;margin-left:6.5pt;margin-top:1.25pt;width:17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hehQIAAAwFAAAOAAAAZHJzL2Uyb0RvYy54bWysVEtu2zAQ3RfoHQjuG0mu3CRG5MCN4aJA&#10;kARIiqzHFPVBKZId0pbdg/UCuViHlOx82lVRL+gZzo/z5o0uLnedYluJrjW64NlJypnUwpStrgv+&#10;7WH14Ywz50GXoIyWBd9Lxy/n799d9HYmJ6YxqpTIKIl2s94WvPHezpLEiUZ24E6MlZqMlcEOPKlY&#10;JyVCT9k7lUzS9FPSGywtGiGdo9vlYOTzmL+qpPC3VeWkZ6rg9DYfT4znOpzJ/AJmNYJtWjE+A/7h&#10;FR20mooeUy3BA9tg+0eqrhVonKn8iTBdYqqqFTL2QN1k6Ztu7huwMvZC4Dh7hMn9v7TiZnuHrC0L&#10;nnOmoaMRLdvv5dMv9LXULA8A9dbNyO/e3uGoORJDt7sKu/BPfbBdBHV/BFXuPBN0OcnO09MpZ4JM&#10;2eTj2WQacibPwRad/yJNx4JQcKSZRShhe+384HpwCbWcUW25apWKyt5dKWRboPESK0rTc6bAebos&#10;+Cr+xmqvwpRmPb1smqfECQHEu0qBJ7GzhITTNWegaiK08Bjf8iraYb0+Vs1XZ9nn5eDUQCmHt0xT&#10;+h0qD+6x51d5QldLcM0QEk1jiNKhORn5O4IQhjDAHqS1Kfc0NzQDoZ0Vq5ayXVPrd4DEYOqLttLf&#10;0lEpQ82aUeKsMfjzb/fBn4hFVs562ggC4scGUBKiXzVR7jzL87BCUcmnpxNS8KVl/dKiN92Voalk&#10;tP9WRDH4e3UQKzTdIy3vIlQlE2hBtQfIR+XKD5tK6y/kYhHdaG0s+Gt9b0VIHnAKOD7sHgHtSCFP&#10;3Lsxh+2B2RsmDb4hUpvFxpuqjTR7xpVGFRRauTi08fMQdvqlHr2eP2Lz3wAAAP//AwBQSwMEFAAG&#10;AAgAAAAhADc7JcrbAAAABgEAAA8AAABkcnMvZG93bnJldi54bWxMj8FOwzAMhu9Ie4fISFwmlq4w&#10;QKXphCZNXLis7LBj2nhNReNUSbZ1bz9zgpP16bd+fy7XkxvEGUPsPSlYLjIQSK03PXUK9t/bxzcQ&#10;MWkyevCECq4YYV3N7kpdGH+hHZ7r1AkuoVhoBTalsZAythadjgs/InF29MHpxBg6aYK+cLkbZJ5l&#10;L9LpnviC1SNuLLY/9ckpoCbUn5vabufz41ceDqvdYdpbpR7up493EAmn9LcMv/qsDhU7Nf5EJoqB&#10;+YlfSQryFQiOn195Nox5BrIq5X/96gYAAP//AwBQSwECLQAUAAYACAAAACEAtoM4kv4AAADhAQAA&#10;EwAAAAAAAAAAAAAAAAAAAAAAW0NvbnRlbnRfVHlwZXNdLnhtbFBLAQItABQABgAIAAAAIQA4/SH/&#10;1gAAAJQBAAALAAAAAAAAAAAAAAAAAC8BAABfcmVscy8ucmVsc1BLAQItABQABgAIAAAAIQDkmzhe&#10;hQIAAAwFAAAOAAAAAAAAAAAAAAAAAC4CAABkcnMvZTJvRG9jLnhtbFBLAQItABQABgAIAAAAIQA3&#10;OyXK2wAAAAYBAAAPAAAAAAAAAAAAAAAAAN8EAABkcnMvZG93bnJldi54bWxQSwUGAAAAAAQABADz&#10;AAAA5wUAAAAA&#10;" fillcolor="window" strokecolor="#385d8a" strokeweight="2pt"/>
                  </w:pict>
                </mc:Fallback>
              </mc:AlternateConten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</w:tr>
      <w:tr w:rsidR="007C0841" w:rsidRPr="00FA4E9F" w14:paraId="1D90D147" w14:textId="77777777" w:rsidTr="007C0841">
        <w:trPr>
          <w:trHeight w:val="507"/>
        </w:trPr>
        <w:tc>
          <w:tcPr>
            <w:tcW w:w="6771" w:type="dxa"/>
          </w:tcPr>
          <w:p w14:paraId="6D92B39F" w14:textId="77777777" w:rsidR="007C0841" w:rsidRPr="00C17C1F" w:rsidRDefault="007C0841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Eğitim Bilimleri, İlahiyat, Filoloji, Hukuk, Spor Bilimleri, Sosyal, Beşerî ve İdari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Bilimler alanları için: Web of </w:t>
            </w:r>
            <w:proofErr w:type="spellStart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(SCIE, SSCI, AHCI, ESCI), </w:t>
            </w:r>
            <w:proofErr w:type="spellStart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Scopus</w:t>
            </w:r>
            <w:proofErr w:type="spellEnd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veya TR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Dizin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kapsamındaki dergilerde yayımlanmış makale veya uzmanlık alanıyla ilgili özgün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bilimsel kitap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 mı?</w:t>
            </w:r>
          </w:p>
        </w:tc>
        <w:tc>
          <w:tcPr>
            <w:tcW w:w="3686" w:type="dxa"/>
          </w:tcPr>
          <w:p w14:paraId="3001CAB5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A439E" w14:textId="577BB894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24DA2F" wp14:editId="76D3283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15875</wp:posOffset>
                      </wp:positionV>
                      <wp:extent cx="219075" cy="1238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DB447D" id="Dikdörtgen 5" o:spid="_x0000_s1026" style="position:absolute;margin-left:6.5pt;margin-top:1.25pt;width:17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DlhgIAAAwFAAAOAAAAZHJzL2Uyb0RvYy54bWysVEtu2zAQ3RfoHQjuG0mu3SSG5cCN4aJA&#10;kARIiqxpivqgFMmStGX3YL1AL9ZHSnacpKuiXtAznOF83rzR7GrXSrIV1jVa5TQ7SykRiuuiUVVO&#10;vz2uPlxQ4jxTBZNaiZzuhaNX8/fvZp2ZipGutSyEJQii3LQzOa29N9MkcbwWLXNn2ggFY6ltyzxU&#10;WyWFZR2itzIZpemnpNO2MFZz4Rxul72RzmP8shTc35WlE57InKI2H08bz3U4k/mMTSvLTN3woQz2&#10;D1W0rFFIegy1ZJ6RjW3ehGobbrXTpT/juk10WTZcxB7QTZa+6uahZkbEXgCOM0eY3P8Ly2+395Y0&#10;RU4nlCjWYkTL5nvx+5f1lVBkEgDqjJvC78Hc20FzEEO3u9K24R99kF0EdX8EVew84bgcZZfpOYJz&#10;mLLRx4tRjJk8PzbW+S9CtyQIObWYWYSSbW+cR0K4HlxCLqdlU6waKaOyd9fSki3DeMGKQneUSOY8&#10;LnO6ir/QAUK8eCYV6VDZZJyCE5yBd6VkHmJrgIRTFSVMViA09zbW8uK1s9X6mHW8usg+L3unmhWi&#10;r2WS4nfI3Lu/rSJ0tWSu7p/EFMMTqUJzIvJ3ACEMoYc9SGtd7DE3q3tCO8NXDaLdoPV7ZsFg9IWt&#10;9Hc4SqnRrB4kSmptf/7tPviDWLBS0mEjAMSPDbMCiH5VoNxlNh6HFYrKeHI+gmJPLetTi9q01xpT&#10;ybD/hkcx+Ht5EEur2ycs7yJkhYkpjtw95INy7ftNxfpzsVhEN6yNYf5GPRgeggecAo6PuydmzUAh&#10;D+7d6sP2sOkrJvW+4aXSi43XZRNp9owrRhUUrFwc2vB5CDt9qkev54/Y/A8AAAD//wMAUEsDBBQA&#10;BgAIAAAAIQA3OyXK2wAAAAYBAAAPAAAAZHJzL2Rvd25yZXYueG1sTI/BTsMwDIbvSHuHyEhcJpau&#10;MECl6YQmTVy4rOywY9p4TUXjVEm2dW8/c4KT9em3fn8u15MbxBlD7D0pWC4yEEitNz11Cvbf28c3&#10;EDFpMnrwhAquGGFdze5KXRh/oR2e69QJLqFYaAU2pbGQMrYWnY4LPyJxdvTB6cQYOmmCvnC5G2Se&#10;ZS/S6Z74gtUjbiy2P/XJKaAm1J+b2m7n8+NXHg6r3WHaW6Ue7qePdxAJp/S3DL/6rA4VOzX+RCaK&#10;gfmJX0kK8hUIjp9feTaMeQayKuV//eoGAAD//wMAUEsBAi0AFAAGAAgAAAAhALaDOJL+AAAA4QEA&#10;ABMAAAAAAAAAAAAAAAAAAAAAAFtDb250ZW50X1R5cGVzXS54bWxQSwECLQAUAAYACAAAACEAOP0h&#10;/9YAAACUAQAACwAAAAAAAAAAAAAAAAAvAQAAX3JlbHMvLnJlbHNQSwECLQAUAAYACAAAACEAry2w&#10;5YYCAAAMBQAADgAAAAAAAAAAAAAAAAAuAgAAZHJzL2Uyb0RvYy54bWxQSwECLQAUAAYACAAAACEA&#10;NzslytsAAAAGAQAADwAAAAAAAAAAAAAAAADgBAAAZHJzL2Rvd25yZXYueG1sUEsFBgAAAAAEAAQA&#10;8wAAAOgFAAAAAA==&#10;" fillcolor="window" strokecolor="#385d8a" strokeweight="2pt"/>
                  </w:pict>
                </mc:Fallback>
              </mc:AlternateConten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</w:tr>
      <w:tr w:rsidR="007C0841" w:rsidRPr="00FA4E9F" w14:paraId="3072BEBD" w14:textId="77777777" w:rsidTr="007C0841">
        <w:trPr>
          <w:trHeight w:val="507"/>
        </w:trPr>
        <w:tc>
          <w:tcPr>
            <w:tcW w:w="6771" w:type="dxa"/>
          </w:tcPr>
          <w:p w14:paraId="57B95234" w14:textId="77777777" w:rsidR="007C0841" w:rsidRPr="00C17C1F" w:rsidRDefault="007C0841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Güzel Sanatlar alanı için: Web of </w:t>
            </w:r>
            <w:proofErr w:type="spellStart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(SCIE, SSCI, AHCI) </w:t>
            </w:r>
            <w:proofErr w:type="spellStart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Scopus</w:t>
            </w:r>
            <w:proofErr w:type="spellEnd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veya TR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Dizin kapsamındaki dergilerde yayımlanmış makale veya alanıyla ilgili özgün bir eser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 mı?</w:t>
            </w:r>
          </w:p>
        </w:tc>
        <w:tc>
          <w:tcPr>
            <w:tcW w:w="3686" w:type="dxa"/>
          </w:tcPr>
          <w:p w14:paraId="7B9384AE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607B6" w14:textId="478F3D73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BAE2CF" wp14:editId="259BD96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15875</wp:posOffset>
                      </wp:positionV>
                      <wp:extent cx="219075" cy="1238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366E3" id="Dikdörtgen 6" o:spid="_x0000_s1026" style="position:absolute;margin-left:6.5pt;margin-top:1.25pt;width:17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jyhQIAAAwFAAAOAAAAZHJzL2Uyb0RvYy54bWysVEtu2zAQ3RfoHQjuG0munY9hOXBjuCgQ&#10;JAGSIusxRX1QimSHtGX3YL1AL9YhJTtx2lVRL+gZzo/z5o1m17tWsa1E1xid8+ws5UxqYYpGVzn/&#10;+rT6cMmZ86ALUEbLnO+l49fz9+9mnZ3KkamNKiQySqLdtLM5r7230yRxopYtuDNjpSZjabAFTypW&#10;SYHQUfZWJaM0PU86g4VFI6RzdLvsjXwe85elFP6+LJ30TOWc3ubjifFchzOZz2BaIdi6EcMz4B9e&#10;0UKjqegx1RI8sA02f6RqG4HGmdKfCdMmpiwbIWMP1E2WvunmsQYrYy8EjrNHmNz/Syvutg/ImiLn&#10;55xpaGlEy+Zb8esn+kpqdh4A6qybkt+jfcBBcySGbncltuGf+mC7COr+CKrceSbocpRdpRcTzgSZ&#10;stHHy9Ek5Exegi06/1malgUh50gzi1DC9tb53vXgEmo5o5pi1SgVlb27Uci2QOMlVhSm40yB83SZ&#10;81X8DdVOwpRmHb1sMk6JEwKId6UCT2JrCQmnK85AVURo4TG+5STaYbU+Vh2vLrNPy96phkL2b5mk&#10;9DtU7t1jzyd5QldLcHUfEk1DiNKhORn5O4AQhtDDHqS1KfY0NzQ9oZ0Vq4ay3VLrD4DEYOqLttLf&#10;01EqQ82aQeKsNvjjb/fBn4hFVs462ggC4vsGUBKiXzRR7iobj8MKRWU8uRiRgq8t69cWvWlvDE0l&#10;o/23IorB36uDWKJpn2l5F6EqmUALqt1DPig3vt9UWn8hF4voRmtjwd/qRytC8oBTwPFp9wxoBwp5&#10;4t6dOWwPTN8wqfcNkdosNt6UTaTZC640qqDQysWhDZ+HsNOv9ej18hGb/wYAAP//AwBQSwMEFAAG&#10;AAgAAAAhADc7JcrbAAAABgEAAA8AAABkcnMvZG93bnJldi54bWxMj8FOwzAMhu9Ie4fISFwmlq4w&#10;QKXphCZNXLis7LBj2nhNReNUSbZ1bz9zgpP16bd+fy7XkxvEGUPsPSlYLjIQSK03PXUK9t/bxzcQ&#10;MWkyevCECq4YYV3N7kpdGH+hHZ7r1AkuoVhoBTalsZAythadjgs/InF29MHpxBg6aYK+cLkbZJ5l&#10;L9LpnviC1SNuLLY/9ckpoCbUn5vabufz41ceDqvdYdpbpR7up493EAmn9LcMv/qsDhU7Nf5EJoqB&#10;+YlfSQryFQiOn195Nox5BrIq5X/96gYAAP//AwBQSwECLQAUAAYACAAAACEAtoM4kv4AAADhAQAA&#10;EwAAAAAAAAAAAAAAAAAAAAAAW0NvbnRlbnRfVHlwZXNdLnhtbFBLAQItABQABgAIAAAAIQA4/SH/&#10;1gAAAJQBAAALAAAAAAAAAAAAAAAAAC8BAABfcmVscy8ucmVsc1BLAQItABQABgAIAAAAIQAz8Vjy&#10;hQIAAAwFAAAOAAAAAAAAAAAAAAAAAC4CAABkcnMvZTJvRG9jLnhtbFBLAQItABQABgAIAAAAIQA3&#10;OyXK2wAAAAYBAAAPAAAAAAAAAAAAAAAAAN8EAABkcnMvZG93bnJldi54bWxQSwUGAAAAAAQABADz&#10;AAAA5wUAAAAA&#10;" fillcolor="window" strokecolor="#385d8a" strokeweight="2pt"/>
                  </w:pict>
                </mc:Fallback>
              </mc:AlternateConten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</w:tr>
    </w:tbl>
    <w:p w14:paraId="4101C16A" w14:textId="7B65D23A" w:rsidR="007C0841" w:rsidRPr="00FA4E9F" w:rsidRDefault="00773CDF" w:rsidP="0018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9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1AD91EA" w14:textId="51F4FE45" w:rsidR="00D2403B" w:rsidRDefault="0018661E" w:rsidP="00186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(İmza)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İmza)</w:t>
      </w:r>
    </w:p>
    <w:p w14:paraId="2208ECF9" w14:textId="77777777" w:rsidR="0018661E" w:rsidRDefault="00773CDF" w:rsidP="00186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88B4C" w14:textId="77777777" w:rsidR="0018661E" w:rsidRDefault="0018661E" w:rsidP="00186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EC580" w14:textId="4B77E1A6" w:rsidR="0018661E" w:rsidRDefault="007C0841" w:rsidP="00186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Anabilim/</w:t>
      </w:r>
      <w:proofErr w:type="spellStart"/>
      <w:r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2F5B5B" w:rsidRPr="00FA4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Dalı </w:t>
      </w:r>
      <w:r w:rsidR="002F5B5B" w:rsidRPr="00FA4E9F">
        <w:rPr>
          <w:rFonts w:ascii="Times New Roman" w:hAnsi="Times New Roman" w:cs="Times New Roman"/>
          <w:sz w:val="24"/>
          <w:szCs w:val="24"/>
        </w:rPr>
        <w:t>Başkanı</w:t>
      </w:r>
      <w:r w:rsidR="002F5B5B" w:rsidRPr="00FA4E9F">
        <w:rPr>
          <w:rFonts w:ascii="Times New Roman" w:hAnsi="Times New Roman" w:cs="Times New Roman"/>
          <w:sz w:val="24"/>
          <w:szCs w:val="24"/>
        </w:rPr>
        <w:tab/>
      </w:r>
      <w:r w:rsidR="002F5B5B" w:rsidRPr="00FA4E9F">
        <w:rPr>
          <w:rFonts w:ascii="Times New Roman" w:hAnsi="Times New Roman" w:cs="Times New Roman"/>
          <w:sz w:val="24"/>
          <w:szCs w:val="24"/>
        </w:rPr>
        <w:tab/>
      </w:r>
      <w:r w:rsidR="002F5B5B" w:rsidRPr="00FA4E9F">
        <w:rPr>
          <w:rFonts w:ascii="Times New Roman" w:hAnsi="Times New Roman" w:cs="Times New Roman"/>
          <w:sz w:val="24"/>
          <w:szCs w:val="24"/>
        </w:rPr>
        <w:tab/>
      </w:r>
      <w:r w:rsidR="00773CDF" w:rsidRPr="00FA4E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5B5B" w:rsidRPr="00FA4E9F">
        <w:rPr>
          <w:rFonts w:ascii="Times New Roman" w:hAnsi="Times New Roman" w:cs="Times New Roman"/>
          <w:sz w:val="24"/>
          <w:szCs w:val="24"/>
        </w:rPr>
        <w:t>Müdür</w:t>
      </w:r>
    </w:p>
    <w:p w14:paraId="7640713B" w14:textId="040BDB43" w:rsidR="002F5B5B" w:rsidRPr="00FA4E9F" w:rsidRDefault="002F5B5B" w:rsidP="00186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9F">
        <w:rPr>
          <w:rFonts w:ascii="Times New Roman" w:hAnsi="Times New Roman" w:cs="Times New Roman"/>
          <w:sz w:val="24"/>
          <w:szCs w:val="24"/>
        </w:rPr>
        <w:tab/>
      </w:r>
      <w:r w:rsidR="00186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2A0311A" w14:textId="3C230FE9" w:rsidR="007C0841" w:rsidRDefault="007C0841" w:rsidP="0018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634F0" w14:textId="77777777" w:rsidR="007C0841" w:rsidRPr="00FA4E9F" w:rsidRDefault="007C0841" w:rsidP="0018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CEBFA" w14:textId="77777777" w:rsidR="0018661E" w:rsidRDefault="0018661E" w:rsidP="0018661E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FB63BBE" w14:textId="77777777" w:rsidR="0018661E" w:rsidRDefault="0018661E" w:rsidP="0018661E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2A94E4F" w14:textId="77777777" w:rsidR="0018661E" w:rsidRDefault="0018661E" w:rsidP="0018661E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829F3CF" w14:textId="1D1ED39F" w:rsidR="002F5B5B" w:rsidRPr="007C0841" w:rsidRDefault="00773CDF" w:rsidP="0018661E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C0841">
        <w:rPr>
          <w:rFonts w:ascii="Times New Roman" w:hAnsi="Times New Roman" w:cs="Times New Roman"/>
          <w:b/>
          <w:bCs/>
          <w:sz w:val="20"/>
          <w:szCs w:val="20"/>
          <w:u w:val="single"/>
        </w:rPr>
        <w:t>Not: Bu çizelge her program için ayrı ayrı doldurulacak.</w:t>
      </w:r>
    </w:p>
    <w:sectPr w:rsidR="002F5B5B" w:rsidRPr="007C0841" w:rsidSect="0018661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B949" w14:textId="77777777" w:rsidR="00D73A8F" w:rsidRDefault="00D73A8F" w:rsidP="00993EF0">
      <w:pPr>
        <w:spacing w:after="0" w:line="240" w:lineRule="auto"/>
      </w:pPr>
      <w:r>
        <w:separator/>
      </w:r>
    </w:p>
  </w:endnote>
  <w:endnote w:type="continuationSeparator" w:id="0">
    <w:p w14:paraId="155891E6" w14:textId="77777777" w:rsidR="00D73A8F" w:rsidRDefault="00D73A8F" w:rsidP="0099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DB21" w14:textId="77777777" w:rsidR="00D73A8F" w:rsidRDefault="00D73A8F" w:rsidP="00993EF0">
      <w:pPr>
        <w:spacing w:after="0" w:line="240" w:lineRule="auto"/>
      </w:pPr>
      <w:r>
        <w:separator/>
      </w:r>
    </w:p>
  </w:footnote>
  <w:footnote w:type="continuationSeparator" w:id="0">
    <w:p w14:paraId="3CBECF78" w14:textId="77777777" w:rsidR="00D73A8F" w:rsidRDefault="00D73A8F" w:rsidP="00993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F0"/>
    <w:rsid w:val="0003040F"/>
    <w:rsid w:val="0010007A"/>
    <w:rsid w:val="0018661E"/>
    <w:rsid w:val="00280AE3"/>
    <w:rsid w:val="002F5B5B"/>
    <w:rsid w:val="003061EA"/>
    <w:rsid w:val="003735C6"/>
    <w:rsid w:val="00387A41"/>
    <w:rsid w:val="003A3A77"/>
    <w:rsid w:val="003E74B3"/>
    <w:rsid w:val="0040260E"/>
    <w:rsid w:val="004245EA"/>
    <w:rsid w:val="0044099B"/>
    <w:rsid w:val="00496E18"/>
    <w:rsid w:val="004B6A26"/>
    <w:rsid w:val="005038FE"/>
    <w:rsid w:val="0056079C"/>
    <w:rsid w:val="00567C02"/>
    <w:rsid w:val="00570082"/>
    <w:rsid w:val="0057283D"/>
    <w:rsid w:val="00582A67"/>
    <w:rsid w:val="00773CDF"/>
    <w:rsid w:val="007C0841"/>
    <w:rsid w:val="007E7AB9"/>
    <w:rsid w:val="007F796A"/>
    <w:rsid w:val="00850052"/>
    <w:rsid w:val="00896F49"/>
    <w:rsid w:val="008B4011"/>
    <w:rsid w:val="008E195A"/>
    <w:rsid w:val="00921DBC"/>
    <w:rsid w:val="00971E54"/>
    <w:rsid w:val="00993EF0"/>
    <w:rsid w:val="00AE42C5"/>
    <w:rsid w:val="00B87A98"/>
    <w:rsid w:val="00BF2FF0"/>
    <w:rsid w:val="00C17C1F"/>
    <w:rsid w:val="00C360B2"/>
    <w:rsid w:val="00C6749E"/>
    <w:rsid w:val="00D22477"/>
    <w:rsid w:val="00D2403B"/>
    <w:rsid w:val="00D73A8F"/>
    <w:rsid w:val="00D77974"/>
    <w:rsid w:val="00DC6DC4"/>
    <w:rsid w:val="00E15088"/>
    <w:rsid w:val="00E57EF2"/>
    <w:rsid w:val="00EA62CE"/>
    <w:rsid w:val="00EC61B4"/>
    <w:rsid w:val="00EF0D36"/>
    <w:rsid w:val="00F22613"/>
    <w:rsid w:val="00F53AA7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FC1D"/>
  <w15:docId w15:val="{3DB27278-246E-4624-9ED9-2875B1EF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3EF0"/>
  </w:style>
  <w:style w:type="paragraph" w:styleId="AltBilgi">
    <w:name w:val="footer"/>
    <w:basedOn w:val="Normal"/>
    <w:link w:val="AltBilgiChar"/>
    <w:uiPriority w:val="99"/>
    <w:unhideWhenUsed/>
    <w:rsid w:val="0099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3EF0"/>
  </w:style>
  <w:style w:type="paragraph" w:styleId="BalonMetni">
    <w:name w:val="Balloon Text"/>
    <w:basedOn w:val="Normal"/>
    <w:link w:val="BalonMetniChar"/>
    <w:uiPriority w:val="99"/>
    <w:semiHidden/>
    <w:unhideWhenUsed/>
    <w:rsid w:val="00BF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FF6C2-650D-4298-88A5-8781E79F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Alatas</dc:creator>
  <cp:lastModifiedBy>Aylin Alatas</cp:lastModifiedBy>
  <cp:revision>10</cp:revision>
  <cp:lastPrinted>2015-11-25T14:24:00Z</cp:lastPrinted>
  <dcterms:created xsi:type="dcterms:W3CDTF">2024-03-14T11:48:00Z</dcterms:created>
  <dcterms:modified xsi:type="dcterms:W3CDTF">2024-03-15T06:58:00Z</dcterms:modified>
</cp:coreProperties>
</file>