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1C89A" w14:textId="77777777" w:rsidR="00D21A79" w:rsidRDefault="00D21A79" w:rsidP="00D21A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</w:p>
    <w:p w14:paraId="172A201E" w14:textId="7744439C" w:rsidR="00D21A79" w:rsidRPr="00D21A79" w:rsidRDefault="00433F40" w:rsidP="00D21A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  <w:sdt>
        <w:sdtPr>
          <w:rPr>
            <w:rFonts w:ascii="Times New Roman" w:eastAsia="MS PMincho" w:hAnsi="Times New Roman" w:cs="Times New Roman"/>
            <w:b/>
            <w:sz w:val="36"/>
            <w:szCs w:val="36"/>
            <w:lang w:val="en-US"/>
          </w:rPr>
          <w:id w:val="671069976"/>
          <w:placeholder>
            <w:docPart w:val="BF4704664D014C6688F9F5BC90A5C3BE"/>
          </w:placeholder>
          <w:showingPlcHdr/>
        </w:sdtPr>
        <w:sdtEndPr/>
        <w:sdtContent>
          <w:r w:rsidR="001E3592" w:rsidRPr="001E3592">
            <w:rPr>
              <w:rFonts w:ascii="Times New Roman" w:eastAsia="MS PMincho" w:hAnsi="Times New Roman" w:cs="Times New Roman"/>
              <w:b/>
              <w:bCs/>
              <w:color w:val="808080"/>
              <w:sz w:val="36"/>
              <w:szCs w:val="36"/>
              <w:lang w:val="en"/>
            </w:rPr>
            <w:t>WRITE THE NAME OF THE THESIS IN CAPITAL, 18 POINT, BOLD AND CENTERED HERE</w:t>
          </w:r>
          <w:r w:rsidR="001E3592" w:rsidRPr="001E3592">
            <w:rPr>
              <w:rFonts w:ascii="Times New Roman" w:eastAsia="MS PMincho" w:hAnsi="Times New Roman" w:cs="Times New Roman"/>
              <w:b/>
              <w:bCs/>
              <w:color w:val="808080"/>
              <w:sz w:val="36"/>
              <w:szCs w:val="36"/>
              <w:lang w:val="tr-TR"/>
            </w:rPr>
            <w:t>.</w:t>
          </w:r>
        </w:sdtContent>
      </w:sdt>
    </w:p>
    <w:p w14:paraId="2AA41A14" w14:textId="1346B13D" w:rsidR="00D21A79" w:rsidRDefault="00D21A79" w:rsidP="00D21A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</w:p>
    <w:p w14:paraId="1A0A2264" w14:textId="77777777" w:rsidR="001E3592" w:rsidRDefault="001E3592" w:rsidP="00D21A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</w:p>
    <w:p w14:paraId="746579AB" w14:textId="07F9B9E6" w:rsidR="00D21A79" w:rsidRDefault="00D21A79" w:rsidP="00D21A7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</w:p>
    <w:p w14:paraId="66D8474B" w14:textId="77777777" w:rsidR="001E3592" w:rsidRPr="001E3592" w:rsidRDefault="001E3592" w:rsidP="001E359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</w:pPr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A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Thesis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Submitted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to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the</w:t>
      </w:r>
      <w:proofErr w:type="spellEnd"/>
    </w:p>
    <w:p w14:paraId="1233E370" w14:textId="77777777" w:rsidR="001E3592" w:rsidRPr="001E3592" w:rsidRDefault="001E3592" w:rsidP="001E359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</w:pP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Graduate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School of Natural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and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Applied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Sciences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of Dokuz Eylül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University</w:t>
      </w:r>
      <w:proofErr w:type="spellEnd"/>
    </w:p>
    <w:p w14:paraId="4BD8C02E" w14:textId="48EA1DF5" w:rsidR="001E3592" w:rsidRPr="001E3592" w:rsidRDefault="001E3592" w:rsidP="001E3592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</w:pP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In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Partial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Fulfillment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of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the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Requirements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for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Non-Thesis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of </w:t>
      </w:r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Master of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Science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r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i</w:t>
      </w:r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n</w:t>
      </w:r>
      <w:r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spellStart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>Department</w:t>
      </w:r>
      <w:proofErr w:type="spellEnd"/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of </w:t>
      </w:r>
      <w:r w:rsidRPr="001E3592">
        <w:rPr>
          <w:rFonts w:ascii="Arial Narrow" w:eastAsia="MS PMincho" w:hAnsi="Arial Narrow" w:cs="Times New Roman"/>
          <w:sz w:val="20"/>
          <w:szCs w:val="20"/>
          <w:lang w:val="tr-TR"/>
        </w:rPr>
        <w:t xml:space="preserve"> </w:t>
      </w:r>
      <w:sdt>
        <w:sdtPr>
          <w:rPr>
            <w:rFonts w:ascii="Arial Narrow" w:eastAsia="MS PMincho" w:hAnsi="Arial Narrow" w:cs="Times New Roman"/>
            <w:sz w:val="20"/>
            <w:szCs w:val="20"/>
            <w:lang w:val="tr-TR"/>
          </w:rPr>
          <w:id w:val="891164587"/>
          <w:placeholder>
            <w:docPart w:val="5325381100FF4A47857E31BCE59D6659"/>
          </w:placeholder>
          <w:showingPlcHdr/>
          <w:dropDownList>
            <w:listItem w:displayText="Architecture" w:value="Architecture"/>
            <w:listItem w:displayText="Biology" w:value="Biology"/>
            <w:listItem w:displayText="Biomedical Technologies" w:value="Biomedical Technologies"/>
            <w:listItem w:displayText="Biotechnology" w:value="Biotechnology"/>
            <w:listItem w:displayText="Chemistry" w:value="Chemistry"/>
            <w:listItem w:displayText="City and Regional Planning" w:value="City and Regional Planning"/>
            <w:listItem w:displayText="Civil Engineering" w:value="Civil Engineering"/>
            <w:listItem w:displayText="Computer Engineering" w:value="Computer Engineering"/>
            <w:listItem w:displayText="Computer Science" w:value="Computer Science"/>
            <w:listItem w:displayText="Earthquake Management" w:value="Earthquake Management"/>
            <w:listItem w:displayText="Electrical and Electronics Engineering" w:value="Electrical and Electronics Engineering"/>
            <w:listItem w:displayText="Environmental Earth Sciences" w:value="Environmental Earth Sciences"/>
            <w:listItem w:displayText="Environmental Engineering" w:value="Environmental Engineering"/>
            <w:listItem w:displayText="Geographical Information Systems" w:value="Geographical Information Systems"/>
            <w:listItem w:displayText="Geological Engineering" w:value="Geological Engineering"/>
            <w:listItem w:displayText="Geophysical Engineering" w:value="Geophysical Engineering"/>
            <w:listItem w:displayText="Geothermal Energy" w:value="Geothermal Energy"/>
            <w:listItem w:displayText="Industrial Engineering" w:value="Industrial Engineering"/>
            <w:listItem w:displayText="Logistics Engineering" w:value="Logistics Engineering"/>
            <w:listItem w:displayText="Mathematics" w:value="Mathematics"/>
            <w:listItem w:displayText="Marine Sciences and Technology" w:value="Marine Sciences and Technology"/>
            <w:listItem w:displayText="Marine Transportation Systems Engineering" w:value="Marine Transportation Systems Engineering"/>
            <w:listItem w:displayText="Mechanical Engineering" w:value="Mechanical Engineering"/>
            <w:listItem w:displayText="Mechatronics Engineering" w:value="Mechatronics Engineering"/>
            <w:listItem w:displayText="Metalurgy and Material Engineering" w:value="Metalurgy and Material Engineering"/>
            <w:listItem w:displayText="Mining Engineering" w:value="Mining Engineering"/>
            <w:listItem w:displayText="Nanoscience and Nanoengineering" w:value="Nanoscience and Nanoengineering"/>
            <w:listItem w:displayText="Natural Building Stones and Gemstones" w:value="Natural Building Stones and Gemstones"/>
            <w:listItem w:displayText="Occupational Health and Safety" w:value="Occupational Health and Safety"/>
            <w:listItem w:displayText="Physics" w:value="Physics"/>
            <w:listItem w:displayText="Statistics" w:value="Statistics"/>
            <w:listItem w:displayText="Textile Engineering" w:value="Textile Engineering"/>
          </w:dropDownList>
        </w:sdtPr>
        <w:sdtEndPr/>
        <w:sdtContent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Select Dep</w:t>
          </w:r>
          <w:r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ar</w:t>
          </w: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t</w:t>
          </w:r>
          <w:r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ment</w:t>
          </w: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.</w:t>
          </w:r>
        </w:sdtContent>
      </w:sdt>
      <w:r w:rsidRPr="001E3592">
        <w:rPr>
          <w:rFonts w:ascii="Arial Narrow" w:eastAsia="MS PMincho" w:hAnsi="Arial Narrow" w:cs="Times New Roman"/>
          <w:b/>
          <w:bCs/>
          <w:sz w:val="20"/>
          <w:szCs w:val="20"/>
          <w:lang w:val="tr-TR"/>
        </w:rPr>
        <w:t>,</w:t>
      </w:r>
      <w:r w:rsidRPr="001E3592">
        <w:rPr>
          <w:rFonts w:ascii="Arial Narrow" w:eastAsia="MS PMincho" w:hAnsi="Arial Narrow" w:cs="Times New Roman"/>
          <w:sz w:val="20"/>
          <w:szCs w:val="20"/>
          <w:lang w:val="tr-TR"/>
        </w:rPr>
        <w:t xml:space="preserve"> </w:t>
      </w:r>
      <w:sdt>
        <w:sdtPr>
          <w:rPr>
            <w:rFonts w:ascii="Times New Roman" w:eastAsia="MS PMincho" w:hAnsi="Times New Roman" w:cs="Times New Roman"/>
            <w:b/>
            <w:bCs/>
            <w:sz w:val="24"/>
            <w:szCs w:val="24"/>
            <w:lang w:val="tr-TR"/>
          </w:rPr>
          <w:id w:val="2080548336"/>
          <w:placeholder>
            <w:docPart w:val="8BC3A2B011E6465DB7CA4638ABB9E4F7"/>
          </w:placeholder>
          <w:showingPlcHdr/>
        </w:sdtPr>
        <w:sdtEndPr/>
        <w:sdtContent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4"/>
              <w:lang w:val="tr-TR"/>
            </w:rPr>
            <w:t>Enter the prog</w:t>
          </w:r>
          <w:r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4"/>
              <w:lang w:val="tr-TR"/>
            </w:rPr>
            <w:t xml:space="preserve">ram </w:t>
          </w: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4"/>
              <w:lang w:val="tr-TR"/>
            </w:rPr>
            <w:t>info.</w:t>
          </w:r>
        </w:sdtContent>
      </w:sdt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tr-TR"/>
        </w:rPr>
        <w:t xml:space="preserve"> Program</w:t>
      </w:r>
    </w:p>
    <w:p w14:paraId="555179C1" w14:textId="626C1237" w:rsidR="001E3592" w:rsidRDefault="001E3592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6703AE68" w14:textId="77777777" w:rsidR="001E3592" w:rsidRPr="001E3592" w:rsidRDefault="001E3592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766C159F" w14:textId="77777777" w:rsidR="001E3592" w:rsidRPr="001E3592" w:rsidRDefault="001E3592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2B866648" w14:textId="77777777" w:rsidR="001E3592" w:rsidRPr="001E3592" w:rsidRDefault="001E3592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8"/>
          <w:szCs w:val="28"/>
          <w:lang w:val="en-US"/>
        </w:rPr>
      </w:pPr>
      <w:r w:rsidRPr="001E3592">
        <w:rPr>
          <w:rFonts w:ascii="Times New Roman" w:eastAsia="MS PMincho" w:hAnsi="Times New Roman" w:cs="Times New Roman"/>
          <w:b/>
          <w:bCs/>
          <w:sz w:val="28"/>
          <w:szCs w:val="28"/>
          <w:lang w:val="en-US"/>
        </w:rPr>
        <w:t>by</w:t>
      </w:r>
    </w:p>
    <w:sdt>
      <w:sdtPr>
        <w:rPr>
          <w:rFonts w:ascii="Times New Roman" w:eastAsia="MS PMincho" w:hAnsi="Times New Roman" w:cs="Times New Roman"/>
          <w:b/>
          <w:bCs/>
          <w:sz w:val="28"/>
          <w:szCs w:val="28"/>
          <w:lang w:val="en-US"/>
        </w:rPr>
        <w:id w:val="-221605560"/>
        <w:placeholder>
          <w:docPart w:val="612F5534C8B84BBEBFC86235AC889584"/>
        </w:placeholder>
        <w:showingPlcHdr/>
      </w:sdtPr>
      <w:sdtEndPr/>
      <w:sdtContent>
        <w:p w14:paraId="5E0E92D3" w14:textId="77777777" w:rsidR="001E3592" w:rsidRPr="001E3592" w:rsidRDefault="001E3592" w:rsidP="001E3592">
          <w:pPr>
            <w:autoSpaceDE w:val="0"/>
            <w:autoSpaceDN w:val="0"/>
            <w:adjustRightInd w:val="0"/>
            <w:spacing w:before="240" w:after="240" w:line="360" w:lineRule="auto"/>
            <w:ind w:firstLine="284"/>
            <w:jc w:val="center"/>
            <w:rPr>
              <w:rFonts w:ascii="Times New Roman" w:eastAsia="MS PMincho" w:hAnsi="Times New Roman" w:cs="Times New Roman"/>
              <w:b/>
              <w:bCs/>
              <w:sz w:val="24"/>
              <w:szCs w:val="24"/>
              <w:lang w:val="en-US"/>
            </w:rPr>
          </w:pP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8"/>
              <w:szCs w:val="28"/>
              <w:lang w:val="en"/>
            </w:rPr>
            <w:t>Write the Thesis Author's SURNAME in capital letters, 14 pt, bold and centered.</w:t>
          </w:r>
        </w:p>
      </w:sdtContent>
    </w:sdt>
    <w:p w14:paraId="70238B1B" w14:textId="77777777" w:rsidR="001E3592" w:rsidRPr="001E3592" w:rsidRDefault="001E3592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74B0994D" w14:textId="354001A7" w:rsidR="001E3592" w:rsidRDefault="001E3592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738C3556" w14:textId="64E723FE" w:rsidR="00433F40" w:rsidRDefault="00433F40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125CBBF1" w14:textId="77777777" w:rsidR="00433F40" w:rsidRPr="001E3592" w:rsidRDefault="00433F40" w:rsidP="001E3592">
      <w:pPr>
        <w:autoSpaceDE w:val="0"/>
        <w:autoSpaceDN w:val="0"/>
        <w:adjustRightInd w:val="0"/>
        <w:spacing w:before="240" w:after="240" w:line="36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</w:p>
    <w:p w14:paraId="35F61F40" w14:textId="77777777" w:rsidR="001E3592" w:rsidRPr="001E3592" w:rsidRDefault="00433F40" w:rsidP="001E3592">
      <w:pPr>
        <w:autoSpaceDE w:val="0"/>
        <w:autoSpaceDN w:val="0"/>
        <w:adjustRightInd w:val="0"/>
        <w:spacing w:before="240" w:after="240" w:line="240" w:lineRule="auto"/>
        <w:ind w:firstLine="284"/>
        <w:jc w:val="center"/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</w:pPr>
      <w:sdt>
        <w:sdtPr>
          <w:rPr>
            <w:rFonts w:ascii="Times New Roman" w:eastAsia="MS PMincho" w:hAnsi="Times New Roman" w:cs="Times New Roman"/>
            <w:b/>
            <w:bCs/>
            <w:sz w:val="24"/>
            <w:szCs w:val="24"/>
            <w:lang w:val="en-US"/>
          </w:rPr>
          <w:id w:val="-1375933126"/>
          <w:placeholder>
            <w:docPart w:val="E197EE4FC48C472295D73D77024B48D1"/>
          </w:placeholder>
          <w:showingPlcHdr/>
        </w:sdtPr>
        <w:sdtEndPr/>
        <w:sdtContent>
          <w:r w:rsidR="001E3592"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lang w:val="en"/>
            </w:rPr>
            <w:t>Write the thesis publication date as month and year, 12 pt, bold and centered.</w:t>
          </w:r>
        </w:sdtContent>
      </w:sdt>
    </w:p>
    <w:p w14:paraId="377B56EB" w14:textId="11D616C5" w:rsidR="001E3592" w:rsidRDefault="001E3592" w:rsidP="001E3592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tr-TR"/>
        </w:rPr>
      </w:pPr>
      <w:r w:rsidRPr="001E3592">
        <w:rPr>
          <w:rFonts w:ascii="Times New Roman" w:eastAsia="MS PMincho" w:hAnsi="Times New Roman" w:cs="Times New Roman"/>
          <w:b/>
          <w:bCs/>
          <w:sz w:val="24"/>
          <w:szCs w:val="24"/>
          <w:lang w:val="en-US"/>
        </w:rPr>
        <w:t>İZMİR</w:t>
      </w:r>
    </w:p>
    <w:sectPr w:rsidR="001E3592" w:rsidSect="00D21A79">
      <w:pgSz w:w="12240" w:h="15840"/>
      <w:pgMar w:top="1417" w:right="141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79"/>
    <w:rsid w:val="00027B98"/>
    <w:rsid w:val="001E3592"/>
    <w:rsid w:val="00340302"/>
    <w:rsid w:val="00433F40"/>
    <w:rsid w:val="00B42665"/>
    <w:rsid w:val="00BA5A7A"/>
    <w:rsid w:val="00D21A79"/>
    <w:rsid w:val="00D53B05"/>
    <w:rsid w:val="00D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3CA4"/>
  <w15:chartTrackingRefBased/>
  <w15:docId w15:val="{ADF5DB85-04AF-4AF8-8E94-B06623FF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5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4704664D014C6688F9F5BC90A5C3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C434A-3C41-466A-8D20-8FE8F1B7BEFB}"/>
      </w:docPartPr>
      <w:docPartBody>
        <w:p w:rsidR="00445AC4" w:rsidRDefault="00445AC4" w:rsidP="00445AC4">
          <w:pPr>
            <w:pStyle w:val="BF4704664D014C6688F9F5BC90A5C3BE1"/>
          </w:pP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36"/>
              <w:szCs w:val="36"/>
              <w:lang w:val="en"/>
            </w:rPr>
            <w:t>WRITE THE NAME OF THE THESIS IN CAPITAL, 18 POINT, BOLD AND CENTERED HERE</w:t>
          </w: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36"/>
              <w:szCs w:val="36"/>
              <w:lang w:val="tr-TR"/>
            </w:rPr>
            <w:t>.</w:t>
          </w:r>
        </w:p>
      </w:docPartBody>
    </w:docPart>
    <w:docPart>
      <w:docPartPr>
        <w:name w:val="5325381100FF4A47857E31BCE59D66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AFD617-AB86-49CD-BE41-4259BD2E5B1B}"/>
      </w:docPartPr>
      <w:docPartBody>
        <w:p w:rsidR="00445AC4" w:rsidRDefault="00445AC4" w:rsidP="00445AC4">
          <w:pPr>
            <w:pStyle w:val="5325381100FF4A47857E31BCE59D66591"/>
          </w:pP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Select Dep</w:t>
          </w:r>
          <w:r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ar</w:t>
          </w: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t</w:t>
          </w:r>
          <w:r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ment</w:t>
          </w: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0"/>
              <w:lang w:val="tr-TR"/>
            </w:rPr>
            <w:t>.</w:t>
          </w:r>
        </w:p>
      </w:docPartBody>
    </w:docPart>
    <w:docPart>
      <w:docPartPr>
        <w:name w:val="8BC3A2B011E6465DB7CA4638ABB9E4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27E3-C025-45C2-A562-46C017776890}"/>
      </w:docPartPr>
      <w:docPartBody>
        <w:p w:rsidR="00445AC4" w:rsidRDefault="00445AC4" w:rsidP="00445AC4">
          <w:pPr>
            <w:pStyle w:val="8BC3A2B011E6465DB7CA4638ABB9E4F71"/>
          </w:pP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4"/>
              <w:lang w:val="tr-TR"/>
            </w:rPr>
            <w:t>Enter the prog</w:t>
          </w:r>
          <w:r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4"/>
              <w:lang w:val="tr-TR"/>
            </w:rPr>
            <w:t xml:space="preserve">ram </w:t>
          </w: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szCs w:val="24"/>
              <w:lang w:val="tr-TR"/>
            </w:rPr>
            <w:t>info.</w:t>
          </w:r>
        </w:p>
      </w:docPartBody>
    </w:docPart>
    <w:docPart>
      <w:docPartPr>
        <w:name w:val="612F5534C8B84BBEBFC86235AC8895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E532C8-5AF3-4CB7-94EB-A0785E345790}"/>
      </w:docPartPr>
      <w:docPartBody>
        <w:p w:rsidR="00445AC4" w:rsidRDefault="00445AC4" w:rsidP="00445AC4">
          <w:pPr>
            <w:pStyle w:val="612F5534C8B84BBEBFC86235AC8895841"/>
          </w:pP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8"/>
              <w:szCs w:val="28"/>
              <w:lang w:val="en"/>
            </w:rPr>
            <w:t>Write the Thesis Author's SURNAME in capital letters, 14 pt, bold and centered.</w:t>
          </w:r>
        </w:p>
      </w:docPartBody>
    </w:docPart>
    <w:docPart>
      <w:docPartPr>
        <w:name w:val="E197EE4FC48C472295D73D77024B48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5A2897-6F3F-45DC-B5A7-BB3AAF482FCD}"/>
      </w:docPartPr>
      <w:docPartBody>
        <w:p w:rsidR="00445AC4" w:rsidRDefault="00445AC4" w:rsidP="00445AC4">
          <w:pPr>
            <w:pStyle w:val="E197EE4FC48C472295D73D77024B48D11"/>
          </w:pPr>
          <w:r w:rsidRPr="001E3592">
            <w:rPr>
              <w:rFonts w:ascii="Times New Roman" w:eastAsia="MS PMincho" w:hAnsi="Times New Roman" w:cs="Times New Roman"/>
              <w:b/>
              <w:bCs/>
              <w:color w:val="808080"/>
              <w:sz w:val="24"/>
              <w:lang w:val="en"/>
            </w:rPr>
            <w:t>Write the thesis publication date as month and year, 12 pt, bold and centered.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9"/>
    <w:rsid w:val="00445AC4"/>
    <w:rsid w:val="005D3BC1"/>
    <w:rsid w:val="005F3975"/>
    <w:rsid w:val="007911D3"/>
    <w:rsid w:val="00AA4591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45AC4"/>
    <w:rPr>
      <w:color w:val="808080"/>
    </w:rPr>
  </w:style>
  <w:style w:type="paragraph" w:customStyle="1" w:styleId="BF4704664D014C6688F9F5BC90A5C3BE1">
    <w:name w:val="BF4704664D014C6688F9F5BC90A5C3BE1"/>
    <w:rsid w:val="00445AC4"/>
    <w:rPr>
      <w:rFonts w:eastAsiaTheme="minorHAnsi"/>
      <w:kern w:val="0"/>
      <w:lang w:val="en-GB"/>
      <w14:ligatures w14:val="none"/>
    </w:rPr>
  </w:style>
  <w:style w:type="paragraph" w:customStyle="1" w:styleId="5325381100FF4A47857E31BCE59D66591">
    <w:name w:val="5325381100FF4A47857E31BCE59D66591"/>
    <w:rsid w:val="00445AC4"/>
    <w:rPr>
      <w:rFonts w:eastAsiaTheme="minorHAnsi"/>
      <w:kern w:val="0"/>
      <w:lang w:val="en-GB"/>
      <w14:ligatures w14:val="none"/>
    </w:rPr>
  </w:style>
  <w:style w:type="paragraph" w:customStyle="1" w:styleId="8BC3A2B011E6465DB7CA4638ABB9E4F71">
    <w:name w:val="8BC3A2B011E6465DB7CA4638ABB9E4F71"/>
    <w:rsid w:val="00445AC4"/>
    <w:rPr>
      <w:rFonts w:eastAsiaTheme="minorHAnsi"/>
      <w:kern w:val="0"/>
      <w:lang w:val="en-GB"/>
      <w14:ligatures w14:val="none"/>
    </w:rPr>
  </w:style>
  <w:style w:type="paragraph" w:customStyle="1" w:styleId="612F5534C8B84BBEBFC86235AC8895841">
    <w:name w:val="612F5534C8B84BBEBFC86235AC8895841"/>
    <w:rsid w:val="00445AC4"/>
    <w:rPr>
      <w:rFonts w:eastAsiaTheme="minorHAnsi"/>
      <w:kern w:val="0"/>
      <w:lang w:val="en-GB"/>
      <w14:ligatures w14:val="none"/>
    </w:rPr>
  </w:style>
  <w:style w:type="paragraph" w:customStyle="1" w:styleId="E197EE4FC48C472295D73D77024B48D11">
    <w:name w:val="E197EE4FC48C472295D73D77024B48D11"/>
    <w:rsid w:val="00445AC4"/>
    <w:rPr>
      <w:rFonts w:eastAsiaTheme="minorHAnsi"/>
      <w:kern w:val="0"/>
      <w:lang w:val="en-GB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429</Characters>
  <Application>Microsoft Office Word</Application>
  <DocSecurity>0</DocSecurity>
  <Lines>21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şefika ipek lök</dc:creator>
  <cp:keywords/>
  <dc:description/>
  <cp:lastModifiedBy>İbrahim ARPALIYİĞİT</cp:lastModifiedBy>
  <cp:revision>7</cp:revision>
  <dcterms:created xsi:type="dcterms:W3CDTF">2023-07-21T06:26:00Z</dcterms:created>
  <dcterms:modified xsi:type="dcterms:W3CDTF">2023-07-26T13:47:00Z</dcterms:modified>
</cp:coreProperties>
</file>