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Pr="00384F7E" w:rsidRDefault="008F0C43" w:rsidP="008F0C43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49853A26" w14:textId="2DAC8EDD" w:rsidR="000F249C" w:rsidRDefault="000B29A4" w:rsidP="00384F7E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ÇEVRİM İÇİ</w:t>
      </w:r>
      <w:r w:rsidR="000E0F7C">
        <w:rPr>
          <w:rFonts w:ascii="Arial Narrow" w:hAnsi="Arial Narrow" w:cs="Arial"/>
          <w:b/>
        </w:rPr>
        <w:t xml:space="preserve"> </w:t>
      </w:r>
      <w:r w:rsidR="000F249C" w:rsidRPr="00294741">
        <w:rPr>
          <w:rFonts w:ascii="Arial Narrow" w:hAnsi="Arial Narrow" w:cs="Arial"/>
          <w:b/>
        </w:rPr>
        <w:t xml:space="preserve">TEZ </w:t>
      </w:r>
      <w:r w:rsidR="00FE1851">
        <w:rPr>
          <w:rFonts w:ascii="Arial Narrow" w:hAnsi="Arial Narrow" w:cs="Arial"/>
          <w:b/>
        </w:rPr>
        <w:t>İZLEME TOPLANTISI</w:t>
      </w:r>
      <w:r w:rsidR="000F249C" w:rsidRPr="00294741">
        <w:rPr>
          <w:rFonts w:ascii="Arial Narrow" w:hAnsi="Arial Narrow" w:cs="Arial"/>
          <w:b/>
        </w:rPr>
        <w:t xml:space="preserve"> </w:t>
      </w:r>
      <w:r w:rsidR="00FE1851">
        <w:rPr>
          <w:rFonts w:ascii="Arial Narrow" w:hAnsi="Arial Narrow" w:cs="Arial"/>
          <w:b/>
        </w:rPr>
        <w:t>TOPLANTI</w:t>
      </w:r>
      <w:r w:rsidR="000F249C" w:rsidRPr="00294741">
        <w:rPr>
          <w:rFonts w:ascii="Arial Narrow" w:hAnsi="Arial Narrow" w:cs="Arial"/>
          <w:b/>
        </w:rPr>
        <w:t xml:space="preserve"> TARİHİ BİLDİRİM FORMU</w:t>
      </w:r>
    </w:p>
    <w:p w14:paraId="7EFD4A89" w14:textId="77777777" w:rsidR="00384F7E" w:rsidRPr="00294741" w:rsidRDefault="00384F7E" w:rsidP="00384F7E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664FDF" w14:paraId="653B57DE" w14:textId="77777777" w:rsidTr="007F0289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664F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664FDF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0CEE0831" w:rsidR="00586EF1" w:rsidRPr="00664FD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1C1A03"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664FDF" w14:paraId="508259D8" w14:textId="77777777" w:rsidTr="007F0289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79095481"/>
            <w:placeholder>
              <w:docPart w:val="CDF108667AED42A398B926E06E60ED8A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75AF27CF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664FDF" w14:paraId="36666FAD" w14:textId="77777777" w:rsidTr="007F0289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16724321"/>
            <w:placeholder>
              <w:docPart w:val="F20302C157AD4F9CAFA33AFDEE8C289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616B0707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664FDF" w14:paraId="2D78E546" w14:textId="77777777" w:rsidTr="007F0289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755055"/>
            <w:placeholder>
              <w:docPart w:val="869CD74573CE469AA4021A506C4F3738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0C2B2980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24BEEBB5" w14:textId="40156D01" w:rsidR="000E0F7C" w:rsidRDefault="000E0F7C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2A9C4C" w14:textId="77777777" w:rsidR="00343478" w:rsidRDefault="00343478" w:rsidP="00343478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58"/>
      </w:tblGrid>
      <w:tr w:rsidR="00343478" w:rsidRPr="003529CB" w14:paraId="1F0DD8CA" w14:textId="77777777" w:rsidTr="003B2422">
        <w:trPr>
          <w:jc w:val="center"/>
        </w:trPr>
        <w:tc>
          <w:tcPr>
            <w:tcW w:w="9038" w:type="dxa"/>
            <w:gridSpan w:val="2"/>
          </w:tcPr>
          <w:p w14:paraId="6ABAE5C6" w14:textId="30F2BE61" w:rsidR="00343478" w:rsidRPr="003529CB" w:rsidRDefault="00343478" w:rsidP="003B2422">
            <w:pPr>
              <w:pStyle w:val="Balk1"/>
              <w:rPr>
                <w:rFonts w:ascii="Arial Narrow" w:hAnsi="Arial Narrow"/>
                <w:sz w:val="20"/>
              </w:rPr>
            </w:pPr>
            <w:r w:rsidRPr="003529CB">
              <w:rPr>
                <w:rFonts w:ascii="Arial Narrow" w:hAnsi="Arial Narrow"/>
                <w:sz w:val="20"/>
              </w:rPr>
              <w:t>DOKTORA TEZ İZLEME KOMİTE ÜYELERİ</w:t>
            </w:r>
            <w:r w:rsidR="000B29A4">
              <w:rPr>
                <w:rFonts w:ascii="Arial Narrow" w:hAnsi="Arial Narrow"/>
                <w:sz w:val="20"/>
              </w:rPr>
              <w:t xml:space="preserve"> </w:t>
            </w:r>
            <w:r w:rsidR="000B29A4" w:rsidRPr="001007D4">
              <w:rPr>
                <w:rFonts w:ascii="Arial Narrow" w:hAnsi="Arial Narrow"/>
                <w:sz w:val="20"/>
              </w:rPr>
              <w:t>(*)</w:t>
            </w:r>
          </w:p>
        </w:tc>
      </w:tr>
      <w:tr w:rsidR="00343478" w:rsidRPr="003529CB" w14:paraId="61F0F194" w14:textId="77777777" w:rsidTr="003B2422">
        <w:trPr>
          <w:jc w:val="center"/>
        </w:trPr>
        <w:tc>
          <w:tcPr>
            <w:tcW w:w="1980" w:type="dxa"/>
            <w:vAlign w:val="center"/>
          </w:tcPr>
          <w:p w14:paraId="71427A86" w14:textId="77777777" w:rsidR="00343478" w:rsidRPr="003529CB" w:rsidRDefault="00343478" w:rsidP="003B242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29CB">
              <w:rPr>
                <w:rFonts w:ascii="Arial Narrow" w:hAnsi="Arial Narrow"/>
                <w:b/>
                <w:sz w:val="20"/>
                <w:szCs w:val="20"/>
              </w:rPr>
              <w:t>Unvanı</w:t>
            </w:r>
          </w:p>
        </w:tc>
        <w:tc>
          <w:tcPr>
            <w:tcW w:w="7058" w:type="dxa"/>
            <w:vAlign w:val="center"/>
          </w:tcPr>
          <w:p w14:paraId="1E6348EA" w14:textId="77777777" w:rsidR="00343478" w:rsidRPr="003529CB" w:rsidRDefault="00343478" w:rsidP="003B242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29CB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</w:tr>
      <w:tr w:rsidR="00343478" w:rsidRPr="00693A97" w14:paraId="131C07E3" w14:textId="77777777" w:rsidTr="003B2422">
        <w:trPr>
          <w:trHeight w:val="508"/>
          <w:jc w:val="center"/>
        </w:trPr>
        <w:sdt>
          <w:sdtPr>
            <w:rPr>
              <w:rFonts w:ascii="Arial Narrow" w:hAnsi="Arial Narrow"/>
              <w:sz w:val="20"/>
              <w:szCs w:val="20"/>
            </w:rPr>
            <w:id w:val="341676458"/>
            <w:placeholder>
              <w:docPart w:val="3EB1659D6A954D3DA180974E11940E5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37099EC" w14:textId="463D73C1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343478"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343478"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33232479"/>
            <w:placeholder>
              <w:docPart w:val="5443EF68A792487EA8BB92D00D3C3F00"/>
            </w:placeholder>
            <w:showingPlcHdr/>
          </w:sdtPr>
          <w:sdtEndPr/>
          <w:sdtContent>
            <w:tc>
              <w:tcPr>
                <w:tcW w:w="7058" w:type="dxa"/>
                <w:vAlign w:val="center"/>
              </w:tcPr>
              <w:p w14:paraId="41CDE6CC" w14:textId="5997385F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343478" w:rsidRPr="00693A97" w14:paraId="5DBA3B0F" w14:textId="77777777" w:rsidTr="003B2422">
        <w:trPr>
          <w:trHeight w:val="560"/>
          <w:jc w:val="center"/>
        </w:trPr>
        <w:bookmarkStart w:id="0" w:name="_Hlk119069251" w:displacedByCustomXml="next"/>
        <w:sdt>
          <w:sdtPr>
            <w:rPr>
              <w:rFonts w:ascii="Arial Narrow" w:hAnsi="Arial Narrow"/>
              <w:sz w:val="20"/>
              <w:szCs w:val="20"/>
            </w:rPr>
            <w:id w:val="23837388"/>
            <w:placeholder>
              <w:docPart w:val="7C228F75BCDA4586B36189E293CADB6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56758E5" w14:textId="36511ED2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82184446"/>
            <w:placeholder>
              <w:docPart w:val="F3090793A80C4285BBA4B4111A2A5230"/>
            </w:placeholder>
            <w:showingPlcHdr/>
          </w:sdtPr>
          <w:sdtEndPr/>
          <w:sdtContent>
            <w:tc>
              <w:tcPr>
                <w:tcW w:w="7058" w:type="dxa"/>
                <w:vAlign w:val="center"/>
              </w:tcPr>
              <w:p w14:paraId="58CA2354" w14:textId="017BB0D8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bookmarkEnd w:id="0"/>
    </w:tbl>
    <w:p w14:paraId="4C789DB8" w14:textId="77777777" w:rsidR="00343478" w:rsidRDefault="00343478" w:rsidP="003434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476B91" w14:textId="77777777" w:rsidR="00343478" w:rsidRDefault="00343478" w:rsidP="0034347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3"/>
        <w:gridCol w:w="1000"/>
        <w:gridCol w:w="281"/>
        <w:gridCol w:w="4698"/>
      </w:tblGrid>
      <w:tr w:rsidR="00343478" w14:paraId="59F80384" w14:textId="77777777" w:rsidTr="003B2422">
        <w:trPr>
          <w:trHeight w:val="567"/>
        </w:trPr>
        <w:tc>
          <w:tcPr>
            <w:tcW w:w="3397" w:type="dxa"/>
            <w:vMerge w:val="restart"/>
            <w:vAlign w:val="center"/>
          </w:tcPr>
          <w:p w14:paraId="30F67DB5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414F09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83" w:type="dxa"/>
            <w:vAlign w:val="center"/>
          </w:tcPr>
          <w:p w14:paraId="1381F4A6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75721781"/>
            <w:placeholder>
              <w:docPart w:val="FBBE5A624B7847A69CCB8E74BB609ADA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14:paraId="7B9338D3" w14:textId="77777777" w:rsidR="00343478" w:rsidRPr="002B10F2" w:rsidRDefault="00343478" w:rsidP="003B2422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p>
            </w:tc>
          </w:sdtContent>
        </w:sdt>
      </w:tr>
      <w:tr w:rsidR="00343478" w14:paraId="70907CF0" w14:textId="77777777" w:rsidTr="003B2422">
        <w:trPr>
          <w:trHeight w:val="567"/>
        </w:trPr>
        <w:tc>
          <w:tcPr>
            <w:tcW w:w="3397" w:type="dxa"/>
            <w:vMerge/>
            <w:vAlign w:val="center"/>
          </w:tcPr>
          <w:p w14:paraId="1AABCB61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A5F558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8C21825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98" w:type="dxa"/>
            <w:vAlign w:val="center"/>
          </w:tcPr>
          <w:p w14:paraId="092521DB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478" w14:paraId="177637FF" w14:textId="77777777" w:rsidTr="003B2422">
        <w:trPr>
          <w:trHeight w:val="567"/>
        </w:trPr>
        <w:tc>
          <w:tcPr>
            <w:tcW w:w="3397" w:type="dxa"/>
            <w:vAlign w:val="center"/>
          </w:tcPr>
          <w:p w14:paraId="7215EDBC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E2A86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27C23FCE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359863"/>
            <w:placeholder>
              <w:docPart w:val="7B4B1226FB4D4780A64EF145A8445BA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vAlign w:val="center"/>
              </w:tcPr>
              <w:p w14:paraId="6216959B" w14:textId="4883DE73" w:rsidR="00343478" w:rsidRDefault="00343478" w:rsidP="003B242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42081B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10392FD" w14:textId="77777777" w:rsidR="00343478" w:rsidRDefault="00343478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B8E6D6" w14:textId="74B80B2A" w:rsidR="005E1133" w:rsidRDefault="005E1133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83"/>
        <w:gridCol w:w="3261"/>
        <w:gridCol w:w="1276"/>
        <w:gridCol w:w="284"/>
        <w:gridCol w:w="2404"/>
      </w:tblGrid>
      <w:tr w:rsidR="0042081B" w14:paraId="5421C26A" w14:textId="77777777" w:rsidTr="00572682">
        <w:trPr>
          <w:trHeight w:val="20"/>
        </w:trPr>
        <w:tc>
          <w:tcPr>
            <w:tcW w:w="1554" w:type="dxa"/>
            <w:vAlign w:val="center"/>
          </w:tcPr>
          <w:p w14:paraId="081EBFD4" w14:textId="6D66BE5A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 xml:space="preserve">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3" w:type="dxa"/>
            <w:vAlign w:val="center"/>
          </w:tcPr>
          <w:p w14:paraId="1EB1D13B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5F27AD7A063C4927A97D79B8EF0D699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vAlign w:val="center"/>
              </w:tcPr>
              <w:p w14:paraId="26B4742A" w14:textId="0CDFBEA6" w:rsidR="0042081B" w:rsidRDefault="0042081B" w:rsidP="0042081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D93DC8" w14:textId="331E55A6" w:rsidR="0042081B" w:rsidRPr="006E4395" w:rsidRDefault="0042081B" w:rsidP="004208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Yeri</w:t>
            </w:r>
          </w:p>
        </w:tc>
        <w:tc>
          <w:tcPr>
            <w:tcW w:w="284" w:type="dxa"/>
            <w:vAlign w:val="center"/>
          </w:tcPr>
          <w:p w14:paraId="70240948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54425889"/>
            <w:placeholder>
              <w:docPart w:val="698D28F0A10F4F5283552832CCDEDDC5"/>
            </w:placeholder>
            <w:showingPlcHdr/>
          </w:sdtPr>
          <w:sdtEndPr/>
          <w:sdtContent>
            <w:tc>
              <w:tcPr>
                <w:tcW w:w="2404" w:type="dxa"/>
                <w:vAlign w:val="center"/>
              </w:tcPr>
              <w:p w14:paraId="3184F117" w14:textId="03064989" w:rsidR="0042081B" w:rsidRDefault="003529CB" w:rsidP="003529C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</w:t>
                </w:r>
                <w:r w:rsidRPr="00662FCD">
                  <w:rPr>
                    <w:rStyle w:val="YerTutucuMetni"/>
                  </w:rPr>
                  <w:t xml:space="preserve"> tıklayın</w:t>
                </w:r>
                <w:r>
                  <w:rPr>
                    <w:rStyle w:val="YerTutucuMetni"/>
                  </w:rPr>
                  <w:t>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42081B" w14:paraId="7E99FE57" w14:textId="77777777" w:rsidTr="0042081B">
        <w:trPr>
          <w:trHeight w:val="20"/>
        </w:trPr>
        <w:tc>
          <w:tcPr>
            <w:tcW w:w="1554" w:type="dxa"/>
            <w:vAlign w:val="center"/>
          </w:tcPr>
          <w:p w14:paraId="2E2C4C27" w14:textId="6603D116" w:rsidR="0042081B" w:rsidRPr="006E4395" w:rsidRDefault="0042081B" w:rsidP="004208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283" w:type="dxa"/>
            <w:vAlign w:val="center"/>
          </w:tcPr>
          <w:p w14:paraId="7472405E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5" w:type="dxa"/>
            <w:gridSpan w:val="4"/>
            <w:vAlign w:val="center"/>
          </w:tcPr>
          <w:p w14:paraId="5E1C4BEF" w14:textId="77777777" w:rsidR="0042081B" w:rsidRDefault="005D24FA" w:rsidP="0042081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131203210"/>
                <w:placeholder>
                  <w:docPart w:val="0BDE52CDF557479FB7A2972D94EF3CB3"/>
                </w:placeholder>
                <w:showingPlcHdr/>
              </w:sdtPr>
              <w:sdtEndPr/>
              <w:sdtContent>
                <w:r w:rsidR="0042081B">
                  <w:rPr>
                    <w:rStyle w:val="YerTutucuMetni"/>
                  </w:rPr>
                  <w:t xml:space="preserve">Saat </w:t>
                </w:r>
                <w:r w:rsidR="0042081B" w:rsidRPr="004A7FA2">
                  <w:rPr>
                    <w:rStyle w:val="YerTutucuMetni"/>
                  </w:rPr>
                  <w:t>girmek için buraya tıklayın.</w:t>
                </w:r>
              </w:sdtContent>
            </w:sdt>
          </w:p>
        </w:tc>
      </w:tr>
    </w:tbl>
    <w:p w14:paraId="6345FE62" w14:textId="3494EE66" w:rsidR="00951FD6" w:rsidRDefault="00951FD6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BD4D1F6" w14:textId="77777777" w:rsidR="000B29A4" w:rsidRDefault="000B29A4" w:rsidP="000B29A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E878782" w14:textId="77777777" w:rsidR="000B29A4" w:rsidRDefault="000B29A4" w:rsidP="000B29A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007D4">
        <w:rPr>
          <w:rFonts w:ascii="Arial Narrow" w:hAnsi="Arial Narrow"/>
          <w:b/>
          <w:sz w:val="20"/>
          <w:szCs w:val="20"/>
        </w:rPr>
        <w:t>(*)</w:t>
      </w:r>
      <w:r>
        <w:rPr>
          <w:rFonts w:ascii="Arial Narrow" w:hAnsi="Arial Narrow"/>
          <w:sz w:val="20"/>
          <w:szCs w:val="20"/>
        </w:rPr>
        <w:t xml:space="preserve"> Üniversitemiz </w:t>
      </w:r>
      <w:r>
        <w:rPr>
          <w:rFonts w:ascii="Arial Narrow" w:hAnsi="Arial Narrow"/>
          <w:b/>
          <w:sz w:val="20"/>
          <w:szCs w:val="20"/>
        </w:rPr>
        <w:t>dışından katılacak</w:t>
      </w:r>
      <w:r>
        <w:rPr>
          <w:rFonts w:ascii="Arial Narrow" w:hAnsi="Arial Narrow"/>
          <w:sz w:val="20"/>
          <w:szCs w:val="20"/>
        </w:rPr>
        <w:t xml:space="preserve"> komite üyesi olması durumunda üyenin TC. Kimlik numarası ve cep telefonunun aşağıda belirtilmesi gerekmektedir.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"/>
        <w:gridCol w:w="2919"/>
        <w:gridCol w:w="2362"/>
        <w:gridCol w:w="2363"/>
      </w:tblGrid>
      <w:tr w:rsidR="000B29A4" w:rsidRPr="0091232F" w14:paraId="6D8DCCE7" w14:textId="77777777" w:rsidTr="00F86842">
        <w:trPr>
          <w:jc w:val="center"/>
        </w:trPr>
        <w:tc>
          <w:tcPr>
            <w:tcW w:w="1423" w:type="dxa"/>
            <w:gridSpan w:val="2"/>
            <w:vAlign w:val="center"/>
          </w:tcPr>
          <w:p w14:paraId="40666875" w14:textId="77777777" w:rsidR="000B29A4" w:rsidRPr="0091232F" w:rsidRDefault="000B29A4" w:rsidP="00F8684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2919" w:type="dxa"/>
            <w:vAlign w:val="center"/>
          </w:tcPr>
          <w:p w14:paraId="33C22F5D" w14:textId="77777777" w:rsidR="000B29A4" w:rsidRPr="0091232F" w:rsidRDefault="000B29A4" w:rsidP="00F8684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2362" w:type="dxa"/>
            <w:vAlign w:val="center"/>
          </w:tcPr>
          <w:p w14:paraId="3B9FDAFA" w14:textId="77777777" w:rsidR="000B29A4" w:rsidRPr="0091232F" w:rsidRDefault="000B29A4" w:rsidP="00F8684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TC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2363" w:type="dxa"/>
            <w:vAlign w:val="center"/>
          </w:tcPr>
          <w:p w14:paraId="7EA07AA3" w14:textId="77777777" w:rsidR="000B29A4" w:rsidRPr="0091232F" w:rsidRDefault="000B29A4" w:rsidP="00F8684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Cep Telefonu</w:t>
            </w:r>
          </w:p>
        </w:tc>
      </w:tr>
      <w:tr w:rsidR="000B29A4" w:rsidRPr="004102AD" w14:paraId="08003B8F" w14:textId="77777777" w:rsidTr="00F86842">
        <w:trPr>
          <w:trHeight w:val="508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884220126"/>
            <w:placeholder>
              <w:docPart w:val="4DA7A46B1F0444A59D7C064FD2AA778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Content>
            <w:tc>
              <w:tcPr>
                <w:tcW w:w="1413" w:type="dxa"/>
                <w:vAlign w:val="center"/>
              </w:tcPr>
              <w:p w14:paraId="73FAA656" w14:textId="77777777" w:rsidR="000B29A4" w:rsidRPr="004102AD" w:rsidRDefault="000B29A4" w:rsidP="00F8684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929" w:type="dxa"/>
            <w:gridSpan w:val="2"/>
            <w:vAlign w:val="center"/>
          </w:tcPr>
          <w:p w14:paraId="71CC2B26" w14:textId="77777777" w:rsidR="000B29A4" w:rsidRPr="004102AD" w:rsidRDefault="000B29A4" w:rsidP="00F868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53504475"/>
                <w:placeholder>
                  <w:docPart w:val="043295C0EA7242648DEFAAA7E0A23C43"/>
                </w:placeholder>
                <w:showingPlcHdr/>
              </w:sdtPr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62" w:type="dxa"/>
            <w:vAlign w:val="center"/>
          </w:tcPr>
          <w:p w14:paraId="40A03F06" w14:textId="77777777" w:rsidR="000B29A4" w:rsidRPr="004102AD" w:rsidRDefault="000B29A4" w:rsidP="00F868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28891911"/>
                <w:placeholder>
                  <w:docPart w:val="A1918A392BC84217AA1D252346163736"/>
                </w:placeholder>
                <w:showingPlcHdr/>
              </w:sdtPr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63" w:type="dxa"/>
            <w:vAlign w:val="center"/>
          </w:tcPr>
          <w:p w14:paraId="5E9EAA83" w14:textId="77777777" w:rsidR="000B29A4" w:rsidRPr="004102AD" w:rsidRDefault="000B29A4" w:rsidP="00F868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3248047"/>
                <w:placeholder>
                  <w:docPart w:val="26629060653C4B04AB6850F4F95EA30F"/>
                </w:placeholder>
                <w:showingPlcHdr/>
              </w:sdtPr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BF999DF" w14:textId="77777777" w:rsidR="000B29A4" w:rsidRDefault="000B29A4" w:rsidP="000B29A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08A894F" w14:textId="6DC275C3" w:rsidR="00CB275A" w:rsidRDefault="00CB275A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CB275A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E5EB" w14:textId="77777777" w:rsidR="005D24FA" w:rsidRDefault="005D24FA" w:rsidP="00586EF1">
      <w:pPr>
        <w:spacing w:after="0" w:line="240" w:lineRule="auto"/>
      </w:pPr>
      <w:r>
        <w:separator/>
      </w:r>
    </w:p>
  </w:endnote>
  <w:endnote w:type="continuationSeparator" w:id="0">
    <w:p w14:paraId="0C58E37B" w14:textId="77777777" w:rsidR="005D24FA" w:rsidRDefault="005D24FA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72E7F922" w:rsidR="00A742F8" w:rsidRPr="007F0289" w:rsidRDefault="000B29A4" w:rsidP="00A742F8">
    <w:pPr>
      <w:pStyle w:val="AltBilgi"/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Çevrim içi </w:t>
    </w:r>
    <w:r w:rsidR="00A742F8" w:rsidRPr="007F0289">
      <w:rPr>
        <w:rFonts w:ascii="Arial Narrow" w:hAnsi="Arial Narrow" w:cs="Arial"/>
        <w:sz w:val="20"/>
        <w:szCs w:val="20"/>
      </w:rPr>
      <w:t xml:space="preserve">Form </w:t>
    </w:r>
    <w:r w:rsidR="00AD6F1E" w:rsidRPr="007F0289">
      <w:rPr>
        <w:rFonts w:ascii="Arial Narrow" w:hAnsi="Arial Narrow" w:cs="Arial"/>
        <w:sz w:val="20"/>
        <w:szCs w:val="20"/>
      </w:rPr>
      <w:t>2</w:t>
    </w:r>
    <w:r w:rsidR="000F249C" w:rsidRPr="007F0289">
      <w:rPr>
        <w:rFonts w:ascii="Arial Narrow" w:hAnsi="Arial Narrow" w:cs="Arial"/>
        <w:sz w:val="20"/>
        <w:szCs w:val="20"/>
      </w:rPr>
      <w:t>9</w:t>
    </w:r>
    <w:r w:rsidR="00C6514B" w:rsidRPr="007F0289">
      <w:rPr>
        <w:rFonts w:ascii="Arial Narrow" w:hAnsi="Arial Narrow" w:cs="Arial"/>
        <w:sz w:val="20"/>
        <w:szCs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8FE4" w14:textId="77777777" w:rsidR="005D24FA" w:rsidRDefault="005D24FA" w:rsidP="00586EF1">
      <w:pPr>
        <w:spacing w:after="0" w:line="240" w:lineRule="auto"/>
      </w:pPr>
      <w:r>
        <w:separator/>
      </w:r>
    </w:p>
  </w:footnote>
  <w:footnote w:type="continuationSeparator" w:id="0">
    <w:p w14:paraId="06D2DAF3" w14:textId="77777777" w:rsidR="005D24FA" w:rsidRDefault="005D24FA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N9BBGKUf5nRlsysSBU+/NwvvgnCYFqMKA01cU/5R1erwUWZoKMAAP4tKJ7wGq0zRFmL3RXYqvY6IyVVzvGDg==" w:salt="pvEv5s453S89qKOdnyBi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50C4C"/>
    <w:rsid w:val="00063AAB"/>
    <w:rsid w:val="000B29A4"/>
    <w:rsid w:val="000C68BD"/>
    <w:rsid w:val="000E0F7C"/>
    <w:rsid w:val="000E1973"/>
    <w:rsid w:val="000F249C"/>
    <w:rsid w:val="000F2A09"/>
    <w:rsid w:val="0012711C"/>
    <w:rsid w:val="001450E2"/>
    <w:rsid w:val="001528EF"/>
    <w:rsid w:val="0019355B"/>
    <w:rsid w:val="001A5DEA"/>
    <w:rsid w:val="001C1A03"/>
    <w:rsid w:val="001D52D7"/>
    <w:rsid w:val="00200DC0"/>
    <w:rsid w:val="00205D60"/>
    <w:rsid w:val="002221DA"/>
    <w:rsid w:val="0023653B"/>
    <w:rsid w:val="00244343"/>
    <w:rsid w:val="002507F3"/>
    <w:rsid w:val="00266FC8"/>
    <w:rsid w:val="00274823"/>
    <w:rsid w:val="00290F3D"/>
    <w:rsid w:val="002B10F2"/>
    <w:rsid w:val="0030078A"/>
    <w:rsid w:val="00343478"/>
    <w:rsid w:val="003529CB"/>
    <w:rsid w:val="00384F7E"/>
    <w:rsid w:val="0038648E"/>
    <w:rsid w:val="003B6C7F"/>
    <w:rsid w:val="003F42CD"/>
    <w:rsid w:val="004046C7"/>
    <w:rsid w:val="004102AD"/>
    <w:rsid w:val="0042081B"/>
    <w:rsid w:val="004672CF"/>
    <w:rsid w:val="004D2F29"/>
    <w:rsid w:val="00546CD0"/>
    <w:rsid w:val="00552BA5"/>
    <w:rsid w:val="00572682"/>
    <w:rsid w:val="00586EF1"/>
    <w:rsid w:val="005A5368"/>
    <w:rsid w:val="005B511F"/>
    <w:rsid w:val="005C4102"/>
    <w:rsid w:val="005C49AA"/>
    <w:rsid w:val="005D24FA"/>
    <w:rsid w:val="005E1133"/>
    <w:rsid w:val="006305D8"/>
    <w:rsid w:val="00664FDF"/>
    <w:rsid w:val="00691B99"/>
    <w:rsid w:val="00692170"/>
    <w:rsid w:val="00693A97"/>
    <w:rsid w:val="006A30A0"/>
    <w:rsid w:val="006E4395"/>
    <w:rsid w:val="006F3DF0"/>
    <w:rsid w:val="00736684"/>
    <w:rsid w:val="007510AA"/>
    <w:rsid w:val="00751D6D"/>
    <w:rsid w:val="0075369C"/>
    <w:rsid w:val="0075556F"/>
    <w:rsid w:val="00756C74"/>
    <w:rsid w:val="00774A3B"/>
    <w:rsid w:val="007851B7"/>
    <w:rsid w:val="007E6A56"/>
    <w:rsid w:val="007F0289"/>
    <w:rsid w:val="00807604"/>
    <w:rsid w:val="0081782C"/>
    <w:rsid w:val="00834D3F"/>
    <w:rsid w:val="008413D2"/>
    <w:rsid w:val="00847861"/>
    <w:rsid w:val="008A769D"/>
    <w:rsid w:val="008B1F55"/>
    <w:rsid w:val="008F0C43"/>
    <w:rsid w:val="00904F93"/>
    <w:rsid w:val="00911475"/>
    <w:rsid w:val="0091232F"/>
    <w:rsid w:val="00951FD6"/>
    <w:rsid w:val="009640D2"/>
    <w:rsid w:val="00977D6F"/>
    <w:rsid w:val="009A289D"/>
    <w:rsid w:val="009C0E43"/>
    <w:rsid w:val="009C356E"/>
    <w:rsid w:val="00A072E5"/>
    <w:rsid w:val="00A742F8"/>
    <w:rsid w:val="00A805C0"/>
    <w:rsid w:val="00AA7128"/>
    <w:rsid w:val="00AB5355"/>
    <w:rsid w:val="00AC600B"/>
    <w:rsid w:val="00AD6F1E"/>
    <w:rsid w:val="00AE6A6A"/>
    <w:rsid w:val="00B26080"/>
    <w:rsid w:val="00B56E1E"/>
    <w:rsid w:val="00B82147"/>
    <w:rsid w:val="00BF10F3"/>
    <w:rsid w:val="00BF655A"/>
    <w:rsid w:val="00C4270C"/>
    <w:rsid w:val="00C57BC4"/>
    <w:rsid w:val="00C62A06"/>
    <w:rsid w:val="00C6514B"/>
    <w:rsid w:val="00CA7612"/>
    <w:rsid w:val="00CB1860"/>
    <w:rsid w:val="00CB275A"/>
    <w:rsid w:val="00D40882"/>
    <w:rsid w:val="00D65547"/>
    <w:rsid w:val="00D73A47"/>
    <w:rsid w:val="00D74E77"/>
    <w:rsid w:val="00DA56AD"/>
    <w:rsid w:val="00DA6FBC"/>
    <w:rsid w:val="00DB60E8"/>
    <w:rsid w:val="00DD75D2"/>
    <w:rsid w:val="00DE3FD5"/>
    <w:rsid w:val="00E136B0"/>
    <w:rsid w:val="00E21E4A"/>
    <w:rsid w:val="00E406A0"/>
    <w:rsid w:val="00E448B4"/>
    <w:rsid w:val="00E522B5"/>
    <w:rsid w:val="00EC3283"/>
    <w:rsid w:val="00F02B86"/>
    <w:rsid w:val="00F6323B"/>
    <w:rsid w:val="00F643DB"/>
    <w:rsid w:val="00FD4B7A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9B6796" w:rsidP="009B6796">
          <w:pPr>
            <w:pStyle w:val="A862BB7B91934220A4861A5A54E5EA071"/>
          </w:pPr>
          <w:r w:rsidRPr="00664FDF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3EB1659D6A954D3DA180974E11940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7DA20-9C6D-47CE-AD16-B407CE262FB8}"/>
      </w:docPartPr>
      <w:docPartBody>
        <w:p w:rsidR="00266808" w:rsidRDefault="009B6796" w:rsidP="009B6796">
          <w:pPr>
            <w:pStyle w:val="3EB1659D6A954D3DA180974E11940E5E1"/>
          </w:pPr>
          <w:r w:rsidRPr="00693A97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7C228F75BCDA4586B36189E293CAD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093DD-A142-4D0E-A609-86E8F798A0AC}"/>
      </w:docPartPr>
      <w:docPartBody>
        <w:p w:rsidR="00266808" w:rsidRDefault="009B6796" w:rsidP="009B6796">
          <w:pPr>
            <w:pStyle w:val="7C228F75BCDA4586B36189E293CADB6D1"/>
          </w:pPr>
          <w:r w:rsidRPr="00693A97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FBBE5A624B7847A69CCB8E74BB609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747BA7-DD09-4923-841B-CF4542495092}"/>
      </w:docPartPr>
      <w:docPartBody>
        <w:p w:rsidR="00266808" w:rsidRDefault="009B6796" w:rsidP="009B6796">
          <w:pPr>
            <w:pStyle w:val="FBBE5A624B7847A69CCB8E74BB609ADA1"/>
          </w:pPr>
          <w:r w:rsidRPr="00664FDF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7B4B1226FB4D4780A64EF145A8445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5224E-4AD4-4387-904B-4BD1D6D7BDAF}"/>
      </w:docPartPr>
      <w:docPartBody>
        <w:p w:rsidR="00266808" w:rsidRDefault="009B6796" w:rsidP="009B6796">
          <w:pPr>
            <w:pStyle w:val="7B4B1226FB4D4780A64EF145A8445BA81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CDF108667AED42A398B926E06E60E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B5CDF3-552E-4E21-BE81-28861F7990F2}"/>
      </w:docPartPr>
      <w:docPartBody>
        <w:p w:rsidR="004969BB" w:rsidRDefault="009B6796" w:rsidP="009B6796">
          <w:pPr>
            <w:pStyle w:val="CDF108667AED42A398B926E06E60ED8A1"/>
          </w:pPr>
          <w:r w:rsidRPr="00664FDF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20302C157AD4F9CAFA33AFDEE8C2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57EC27-76C1-4C3C-AC87-A5A6F35B72AF}"/>
      </w:docPartPr>
      <w:docPartBody>
        <w:p w:rsidR="004969BB" w:rsidRDefault="009B6796" w:rsidP="009B6796">
          <w:pPr>
            <w:pStyle w:val="F20302C157AD4F9CAFA33AFDEE8C28921"/>
          </w:pPr>
          <w:r w:rsidRPr="00664FDF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69CD74573CE469AA4021A506C4F37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8A9C0-4D19-44A7-8EE0-F7B7EC55C491}"/>
      </w:docPartPr>
      <w:docPartBody>
        <w:p w:rsidR="004969BB" w:rsidRDefault="009B6796" w:rsidP="009B6796">
          <w:pPr>
            <w:pStyle w:val="869CD74573CE469AA4021A506C4F37381"/>
          </w:pPr>
          <w:r w:rsidRPr="00664FDF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443EF68A792487EA8BB92D00D3C3F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EB9EC-34D3-48B7-87B9-062940047A3B}"/>
      </w:docPartPr>
      <w:docPartBody>
        <w:p w:rsidR="004969BB" w:rsidRDefault="009B6796" w:rsidP="009B6796">
          <w:pPr>
            <w:pStyle w:val="5443EF68A792487EA8BB92D00D3C3F001"/>
          </w:pPr>
          <w:r w:rsidRPr="00693A97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3090793A80C4285BBA4B4111A2A52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D81BCE-4BF9-41DD-89F3-1F7FD8DC4E69}"/>
      </w:docPartPr>
      <w:docPartBody>
        <w:p w:rsidR="004969BB" w:rsidRDefault="009B6796" w:rsidP="009B6796">
          <w:pPr>
            <w:pStyle w:val="F3090793A80C4285BBA4B4111A2A52301"/>
          </w:pPr>
          <w:r w:rsidRPr="00693A97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F27AD7A063C4927A97D79B8EF0D69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EE6A2-9B09-40EE-948B-459950434986}"/>
      </w:docPartPr>
      <w:docPartBody>
        <w:p w:rsidR="004969BB" w:rsidRDefault="009B6796" w:rsidP="009B6796">
          <w:pPr>
            <w:pStyle w:val="5F27AD7A063C4927A97D79B8EF0D699A1"/>
          </w:pPr>
          <w:r w:rsidRPr="004A7FA2">
            <w:rPr>
              <w:rStyle w:val="YerTutucuMetni"/>
            </w:rPr>
            <w:t>Tarih girmek için tıklayı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98D28F0A10F4F5283552832CCDEDD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A9E27-0EB0-460D-9A1F-D16B41751F6A}"/>
      </w:docPartPr>
      <w:docPartBody>
        <w:p w:rsidR="004969BB" w:rsidRDefault="009B6796" w:rsidP="009B6796">
          <w:pPr>
            <w:pStyle w:val="698D28F0A10F4F5283552832CCDEDDC51"/>
          </w:pPr>
          <w:r>
            <w:rPr>
              <w:rStyle w:val="YerTutucuMetni"/>
            </w:rPr>
            <w:t>Bilgi girişi için</w:t>
          </w:r>
          <w:r w:rsidRPr="00662FC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0BDE52CDF557479FB7A2972D94EF3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C709A-3E64-4954-9BF8-B650ED11130A}"/>
      </w:docPartPr>
      <w:docPartBody>
        <w:p w:rsidR="004969BB" w:rsidRDefault="009B6796" w:rsidP="009B6796">
          <w:pPr>
            <w:pStyle w:val="0BDE52CDF557479FB7A2972D94EF3CB31"/>
          </w:pPr>
          <w:r>
            <w:rPr>
              <w:rStyle w:val="YerTutucuMetni"/>
            </w:rPr>
            <w:t xml:space="preserve">Saat </w:t>
          </w:r>
          <w:r w:rsidRPr="004A7FA2">
            <w:rPr>
              <w:rStyle w:val="YerTutucuMetni"/>
            </w:rPr>
            <w:t>girmek için buraya tıklayın.</w:t>
          </w:r>
        </w:p>
      </w:docPartBody>
    </w:docPart>
    <w:docPart>
      <w:docPartPr>
        <w:name w:val="4DA7A46B1F0444A59D7C064FD2AA7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81B0E-166A-4405-B89A-CB256C440CF8}"/>
      </w:docPartPr>
      <w:docPartBody>
        <w:p w:rsidR="00000000" w:rsidRDefault="009B6796" w:rsidP="009B6796">
          <w:pPr>
            <w:pStyle w:val="4DA7A46B1F0444A59D7C064FD2AA77841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43295C0EA7242648DEFAAA7E0A23C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539291-9C7E-44D7-98BF-9F2373FE1171}"/>
      </w:docPartPr>
      <w:docPartBody>
        <w:p w:rsidR="00000000" w:rsidRDefault="009B6796" w:rsidP="009B6796">
          <w:pPr>
            <w:pStyle w:val="043295C0EA7242648DEFAAA7E0A23C43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1918A392BC84217AA1D2523461637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4324C-1C6B-4BB2-8DC6-934050805DC8}"/>
      </w:docPartPr>
      <w:docPartBody>
        <w:p w:rsidR="00000000" w:rsidRDefault="009B6796" w:rsidP="009B6796">
          <w:pPr>
            <w:pStyle w:val="A1918A392BC84217AA1D252346163736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26629060653C4B04AB6850F4F95EA3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B40F17-52B0-4FF4-ADE6-06915332C702}"/>
      </w:docPartPr>
      <w:docPartBody>
        <w:p w:rsidR="00000000" w:rsidRDefault="009B6796" w:rsidP="009B6796">
          <w:pPr>
            <w:pStyle w:val="26629060653C4B04AB6850F4F95EA30F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B4367"/>
    <w:rsid w:val="001C124A"/>
    <w:rsid w:val="002256C1"/>
    <w:rsid w:val="002449E4"/>
    <w:rsid w:val="0024617E"/>
    <w:rsid w:val="00266808"/>
    <w:rsid w:val="002867C0"/>
    <w:rsid w:val="002E46C6"/>
    <w:rsid w:val="003436D1"/>
    <w:rsid w:val="0035720D"/>
    <w:rsid w:val="003A7220"/>
    <w:rsid w:val="004368A2"/>
    <w:rsid w:val="004624A4"/>
    <w:rsid w:val="004969BB"/>
    <w:rsid w:val="004C6808"/>
    <w:rsid w:val="00520611"/>
    <w:rsid w:val="005E3122"/>
    <w:rsid w:val="005F0E5C"/>
    <w:rsid w:val="006F6858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80033"/>
    <w:rsid w:val="009B6796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5F76"/>
    <w:rsid w:val="00C16EF8"/>
    <w:rsid w:val="00C75970"/>
    <w:rsid w:val="00CC30B0"/>
    <w:rsid w:val="00D06D3B"/>
    <w:rsid w:val="00EA13CA"/>
    <w:rsid w:val="00ED21F0"/>
    <w:rsid w:val="00F84C8D"/>
    <w:rsid w:val="00FB4B5E"/>
    <w:rsid w:val="00FB7CE9"/>
    <w:rsid w:val="00FC551B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6796"/>
    <w:rPr>
      <w:color w:val="808080"/>
    </w:rPr>
  </w:style>
  <w:style w:type="paragraph" w:customStyle="1" w:styleId="A862BB7B91934220A4861A5A54E5EA07">
    <w:name w:val="A862BB7B91934220A4861A5A54E5EA07"/>
    <w:rsid w:val="00D06D3B"/>
    <w:rPr>
      <w:rFonts w:eastAsiaTheme="minorHAnsi"/>
      <w:lang w:eastAsia="en-US"/>
    </w:rPr>
  </w:style>
  <w:style w:type="paragraph" w:customStyle="1" w:styleId="CDF108667AED42A398B926E06E60ED8A">
    <w:name w:val="CDF108667AED42A398B926E06E60ED8A"/>
    <w:rsid w:val="00D06D3B"/>
    <w:rPr>
      <w:rFonts w:eastAsiaTheme="minorHAnsi"/>
      <w:lang w:eastAsia="en-US"/>
    </w:rPr>
  </w:style>
  <w:style w:type="paragraph" w:customStyle="1" w:styleId="F20302C157AD4F9CAFA33AFDEE8C2892">
    <w:name w:val="F20302C157AD4F9CAFA33AFDEE8C2892"/>
    <w:rsid w:val="00D06D3B"/>
    <w:rPr>
      <w:rFonts w:eastAsiaTheme="minorHAnsi"/>
      <w:lang w:eastAsia="en-US"/>
    </w:rPr>
  </w:style>
  <w:style w:type="paragraph" w:customStyle="1" w:styleId="869CD74573CE469AA4021A506C4F3738">
    <w:name w:val="869CD74573CE469AA4021A506C4F3738"/>
    <w:rsid w:val="00D06D3B"/>
    <w:rPr>
      <w:rFonts w:eastAsiaTheme="minorHAnsi"/>
      <w:lang w:eastAsia="en-US"/>
    </w:rPr>
  </w:style>
  <w:style w:type="paragraph" w:customStyle="1" w:styleId="3EB1659D6A954D3DA180974E11940E5E">
    <w:name w:val="3EB1659D6A954D3DA180974E11940E5E"/>
    <w:rsid w:val="00D06D3B"/>
    <w:rPr>
      <w:rFonts w:eastAsiaTheme="minorHAnsi"/>
      <w:lang w:eastAsia="en-US"/>
    </w:rPr>
  </w:style>
  <w:style w:type="paragraph" w:customStyle="1" w:styleId="5443EF68A792487EA8BB92D00D3C3F00">
    <w:name w:val="5443EF68A792487EA8BB92D00D3C3F00"/>
    <w:rsid w:val="00D06D3B"/>
    <w:rPr>
      <w:rFonts w:eastAsiaTheme="minorHAnsi"/>
      <w:lang w:eastAsia="en-US"/>
    </w:rPr>
  </w:style>
  <w:style w:type="paragraph" w:customStyle="1" w:styleId="7C228F75BCDA4586B36189E293CADB6D">
    <w:name w:val="7C228F75BCDA4586B36189E293CADB6D"/>
    <w:rsid w:val="00D06D3B"/>
    <w:rPr>
      <w:rFonts w:eastAsiaTheme="minorHAnsi"/>
      <w:lang w:eastAsia="en-US"/>
    </w:rPr>
  </w:style>
  <w:style w:type="paragraph" w:customStyle="1" w:styleId="F3090793A80C4285BBA4B4111A2A5230">
    <w:name w:val="F3090793A80C4285BBA4B4111A2A5230"/>
    <w:rsid w:val="00D06D3B"/>
    <w:rPr>
      <w:rFonts w:eastAsiaTheme="minorHAnsi"/>
      <w:lang w:eastAsia="en-US"/>
    </w:rPr>
  </w:style>
  <w:style w:type="paragraph" w:customStyle="1" w:styleId="FBBE5A624B7847A69CCB8E74BB609ADA">
    <w:name w:val="FBBE5A624B7847A69CCB8E74BB609ADA"/>
    <w:rsid w:val="00D06D3B"/>
    <w:rPr>
      <w:rFonts w:eastAsiaTheme="minorHAnsi"/>
      <w:lang w:eastAsia="en-US"/>
    </w:rPr>
  </w:style>
  <w:style w:type="paragraph" w:customStyle="1" w:styleId="7B4B1226FB4D4780A64EF145A8445BA8">
    <w:name w:val="7B4B1226FB4D4780A64EF145A8445BA8"/>
    <w:rsid w:val="00D06D3B"/>
    <w:rPr>
      <w:rFonts w:eastAsiaTheme="minorHAnsi"/>
      <w:lang w:eastAsia="en-US"/>
    </w:rPr>
  </w:style>
  <w:style w:type="paragraph" w:customStyle="1" w:styleId="5F27AD7A063C4927A97D79B8EF0D699A">
    <w:name w:val="5F27AD7A063C4927A97D79B8EF0D699A"/>
    <w:rsid w:val="00D06D3B"/>
    <w:rPr>
      <w:rFonts w:eastAsiaTheme="minorHAnsi"/>
      <w:lang w:eastAsia="en-US"/>
    </w:rPr>
  </w:style>
  <w:style w:type="paragraph" w:customStyle="1" w:styleId="698D28F0A10F4F5283552832CCDEDDC5">
    <w:name w:val="698D28F0A10F4F5283552832CCDEDDC5"/>
    <w:rsid w:val="00D06D3B"/>
    <w:rPr>
      <w:rFonts w:eastAsiaTheme="minorHAnsi"/>
      <w:lang w:eastAsia="en-US"/>
    </w:rPr>
  </w:style>
  <w:style w:type="paragraph" w:customStyle="1" w:styleId="0BDE52CDF557479FB7A2972D94EF3CB3">
    <w:name w:val="0BDE52CDF557479FB7A2972D94EF3CB3"/>
    <w:rsid w:val="00D06D3B"/>
    <w:rPr>
      <w:rFonts w:eastAsiaTheme="minorHAnsi"/>
      <w:lang w:eastAsia="en-US"/>
    </w:rPr>
  </w:style>
  <w:style w:type="paragraph" w:customStyle="1" w:styleId="4DA7A46B1F0444A59D7C064FD2AA7784">
    <w:name w:val="4DA7A46B1F0444A59D7C064FD2AA7784"/>
    <w:rsid w:val="009B6796"/>
  </w:style>
  <w:style w:type="paragraph" w:customStyle="1" w:styleId="043295C0EA7242648DEFAAA7E0A23C43">
    <w:name w:val="043295C0EA7242648DEFAAA7E0A23C43"/>
    <w:rsid w:val="009B6796"/>
  </w:style>
  <w:style w:type="paragraph" w:customStyle="1" w:styleId="A1918A392BC84217AA1D252346163736">
    <w:name w:val="A1918A392BC84217AA1D252346163736"/>
    <w:rsid w:val="009B6796"/>
  </w:style>
  <w:style w:type="paragraph" w:customStyle="1" w:styleId="26629060653C4B04AB6850F4F95EA30F">
    <w:name w:val="26629060653C4B04AB6850F4F95EA30F"/>
    <w:rsid w:val="009B6796"/>
  </w:style>
  <w:style w:type="paragraph" w:customStyle="1" w:styleId="A862BB7B91934220A4861A5A54E5EA071">
    <w:name w:val="A862BB7B91934220A4861A5A54E5EA071"/>
    <w:rsid w:val="009B6796"/>
    <w:rPr>
      <w:rFonts w:eastAsiaTheme="minorHAnsi"/>
      <w:lang w:eastAsia="en-US"/>
    </w:rPr>
  </w:style>
  <w:style w:type="paragraph" w:customStyle="1" w:styleId="CDF108667AED42A398B926E06E60ED8A1">
    <w:name w:val="CDF108667AED42A398B926E06E60ED8A1"/>
    <w:rsid w:val="009B6796"/>
    <w:rPr>
      <w:rFonts w:eastAsiaTheme="minorHAnsi"/>
      <w:lang w:eastAsia="en-US"/>
    </w:rPr>
  </w:style>
  <w:style w:type="paragraph" w:customStyle="1" w:styleId="F20302C157AD4F9CAFA33AFDEE8C28921">
    <w:name w:val="F20302C157AD4F9CAFA33AFDEE8C28921"/>
    <w:rsid w:val="009B6796"/>
    <w:rPr>
      <w:rFonts w:eastAsiaTheme="minorHAnsi"/>
      <w:lang w:eastAsia="en-US"/>
    </w:rPr>
  </w:style>
  <w:style w:type="paragraph" w:customStyle="1" w:styleId="869CD74573CE469AA4021A506C4F37381">
    <w:name w:val="869CD74573CE469AA4021A506C4F37381"/>
    <w:rsid w:val="009B6796"/>
    <w:rPr>
      <w:rFonts w:eastAsiaTheme="minorHAnsi"/>
      <w:lang w:eastAsia="en-US"/>
    </w:rPr>
  </w:style>
  <w:style w:type="paragraph" w:customStyle="1" w:styleId="3EB1659D6A954D3DA180974E11940E5E1">
    <w:name w:val="3EB1659D6A954D3DA180974E11940E5E1"/>
    <w:rsid w:val="009B6796"/>
    <w:rPr>
      <w:rFonts w:eastAsiaTheme="minorHAnsi"/>
      <w:lang w:eastAsia="en-US"/>
    </w:rPr>
  </w:style>
  <w:style w:type="paragraph" w:customStyle="1" w:styleId="5443EF68A792487EA8BB92D00D3C3F001">
    <w:name w:val="5443EF68A792487EA8BB92D00D3C3F001"/>
    <w:rsid w:val="009B6796"/>
    <w:rPr>
      <w:rFonts w:eastAsiaTheme="minorHAnsi"/>
      <w:lang w:eastAsia="en-US"/>
    </w:rPr>
  </w:style>
  <w:style w:type="paragraph" w:customStyle="1" w:styleId="7C228F75BCDA4586B36189E293CADB6D1">
    <w:name w:val="7C228F75BCDA4586B36189E293CADB6D1"/>
    <w:rsid w:val="009B6796"/>
    <w:rPr>
      <w:rFonts w:eastAsiaTheme="minorHAnsi"/>
      <w:lang w:eastAsia="en-US"/>
    </w:rPr>
  </w:style>
  <w:style w:type="paragraph" w:customStyle="1" w:styleId="F3090793A80C4285BBA4B4111A2A52301">
    <w:name w:val="F3090793A80C4285BBA4B4111A2A52301"/>
    <w:rsid w:val="009B6796"/>
    <w:rPr>
      <w:rFonts w:eastAsiaTheme="minorHAnsi"/>
      <w:lang w:eastAsia="en-US"/>
    </w:rPr>
  </w:style>
  <w:style w:type="paragraph" w:customStyle="1" w:styleId="FBBE5A624B7847A69CCB8E74BB609ADA1">
    <w:name w:val="FBBE5A624B7847A69CCB8E74BB609ADA1"/>
    <w:rsid w:val="009B6796"/>
    <w:rPr>
      <w:rFonts w:eastAsiaTheme="minorHAnsi"/>
      <w:lang w:eastAsia="en-US"/>
    </w:rPr>
  </w:style>
  <w:style w:type="paragraph" w:customStyle="1" w:styleId="7B4B1226FB4D4780A64EF145A8445BA81">
    <w:name w:val="7B4B1226FB4D4780A64EF145A8445BA81"/>
    <w:rsid w:val="009B6796"/>
    <w:rPr>
      <w:rFonts w:eastAsiaTheme="minorHAnsi"/>
      <w:lang w:eastAsia="en-US"/>
    </w:rPr>
  </w:style>
  <w:style w:type="paragraph" w:customStyle="1" w:styleId="5F27AD7A063C4927A97D79B8EF0D699A1">
    <w:name w:val="5F27AD7A063C4927A97D79B8EF0D699A1"/>
    <w:rsid w:val="009B6796"/>
    <w:rPr>
      <w:rFonts w:eastAsiaTheme="minorHAnsi"/>
      <w:lang w:eastAsia="en-US"/>
    </w:rPr>
  </w:style>
  <w:style w:type="paragraph" w:customStyle="1" w:styleId="698D28F0A10F4F5283552832CCDEDDC51">
    <w:name w:val="698D28F0A10F4F5283552832CCDEDDC51"/>
    <w:rsid w:val="009B6796"/>
    <w:rPr>
      <w:rFonts w:eastAsiaTheme="minorHAnsi"/>
      <w:lang w:eastAsia="en-US"/>
    </w:rPr>
  </w:style>
  <w:style w:type="paragraph" w:customStyle="1" w:styleId="0BDE52CDF557479FB7A2972D94EF3CB31">
    <w:name w:val="0BDE52CDF557479FB7A2972D94EF3CB31"/>
    <w:rsid w:val="009B6796"/>
    <w:rPr>
      <w:rFonts w:eastAsiaTheme="minorHAnsi"/>
      <w:lang w:eastAsia="en-US"/>
    </w:rPr>
  </w:style>
  <w:style w:type="paragraph" w:customStyle="1" w:styleId="4DA7A46B1F0444A59D7C064FD2AA77841">
    <w:name w:val="4DA7A46B1F0444A59D7C064FD2AA77841"/>
    <w:rsid w:val="009B6796"/>
    <w:rPr>
      <w:rFonts w:eastAsiaTheme="minorHAnsi"/>
      <w:lang w:eastAsia="en-US"/>
    </w:rPr>
  </w:style>
  <w:style w:type="paragraph" w:customStyle="1" w:styleId="043295C0EA7242648DEFAAA7E0A23C431">
    <w:name w:val="043295C0EA7242648DEFAAA7E0A23C431"/>
    <w:rsid w:val="009B6796"/>
    <w:rPr>
      <w:rFonts w:eastAsiaTheme="minorHAnsi"/>
      <w:lang w:eastAsia="en-US"/>
    </w:rPr>
  </w:style>
  <w:style w:type="paragraph" w:customStyle="1" w:styleId="A1918A392BC84217AA1D2523461637361">
    <w:name w:val="A1918A392BC84217AA1D2523461637361"/>
    <w:rsid w:val="009B6796"/>
    <w:rPr>
      <w:rFonts w:eastAsiaTheme="minorHAnsi"/>
      <w:lang w:eastAsia="en-US"/>
    </w:rPr>
  </w:style>
  <w:style w:type="paragraph" w:customStyle="1" w:styleId="26629060653C4B04AB6850F4F95EA30F1">
    <w:name w:val="26629060653C4B04AB6850F4F95EA30F1"/>
    <w:rsid w:val="009B67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F16-B59E-4F43-A51F-5521D6E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3</cp:revision>
  <dcterms:created xsi:type="dcterms:W3CDTF">2023-04-06T10:38:00Z</dcterms:created>
  <dcterms:modified xsi:type="dcterms:W3CDTF">2023-04-06T10:47:00Z</dcterms:modified>
</cp:coreProperties>
</file>