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C4ED" w14:textId="0DCE5BE6" w:rsidR="00B807CD" w:rsidRDefault="00B807CD" w:rsidP="00DD6974">
      <w:pPr>
        <w:rPr>
          <w:rFonts w:ascii="Arial Narrow" w:hAnsi="Arial Narrow"/>
          <w:sz w:val="20"/>
          <w:szCs w:val="20"/>
        </w:rPr>
      </w:pPr>
    </w:p>
    <w:p w14:paraId="154D6C61" w14:textId="2698A1A6" w:rsidR="00E2652A" w:rsidRPr="008753D7" w:rsidRDefault="00DE575C" w:rsidP="00E2652A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GEÇİCİ MEZUNİYET BELGESİ</w:t>
      </w:r>
      <w:r w:rsidR="0001106E">
        <w:rPr>
          <w:rFonts w:ascii="Arial Narrow" w:hAnsi="Arial Narrow" w:cs="Arial"/>
          <w:b/>
          <w:sz w:val="22"/>
          <w:szCs w:val="22"/>
        </w:rPr>
        <w:t xml:space="preserve"> KAYIP DİLEKÇESİ</w:t>
      </w:r>
    </w:p>
    <w:p w14:paraId="21E4A4EB" w14:textId="059C0009" w:rsidR="00F547ED" w:rsidRDefault="00F547ED" w:rsidP="00F547ED">
      <w:pPr>
        <w:jc w:val="center"/>
        <w:rPr>
          <w:rFonts w:ascii="Arial Narrow" w:hAnsi="Arial Narrow"/>
          <w:sz w:val="22"/>
          <w:szCs w:val="22"/>
        </w:rPr>
      </w:pPr>
    </w:p>
    <w:tbl>
      <w:tblPr>
        <w:tblStyle w:val="TabloKlavuz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359"/>
        <w:gridCol w:w="3079"/>
        <w:gridCol w:w="4252"/>
      </w:tblGrid>
      <w:tr w:rsidR="00F547ED" w:rsidRPr="00E2652A" w14:paraId="51820499" w14:textId="77777777" w:rsidTr="0001106E">
        <w:tc>
          <w:tcPr>
            <w:tcW w:w="1949" w:type="dxa"/>
            <w:vAlign w:val="center"/>
          </w:tcPr>
          <w:p w14:paraId="216A4704" w14:textId="77777777" w:rsidR="00F547ED" w:rsidRPr="00E2652A" w:rsidRDefault="00F547ED" w:rsidP="00E2652A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bookmarkStart w:id="0" w:name="_Hlk131153611"/>
            <w:r w:rsidRPr="00E2652A">
              <w:rPr>
                <w:rFonts w:ascii="Arial Narrow" w:hAnsi="Arial Narrow" w:cs="Arial"/>
                <w:sz w:val="20"/>
                <w:szCs w:val="20"/>
              </w:rPr>
              <w:t>Anabilim Dalı</w:t>
            </w:r>
          </w:p>
        </w:tc>
        <w:tc>
          <w:tcPr>
            <w:tcW w:w="359" w:type="dxa"/>
            <w:vAlign w:val="center"/>
          </w:tcPr>
          <w:p w14:paraId="053316A9" w14:textId="77777777" w:rsidR="00F547ED" w:rsidRPr="00E2652A" w:rsidRDefault="00F547ED" w:rsidP="00E2652A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652A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891164587"/>
            <w:placeholder>
              <w:docPart w:val="787575D0B0224DE78B76C5E6015188F2"/>
            </w:placeholder>
            <w:showingPlcHdr/>
            <w:dropDownList>
              <w:listItem w:displayText="Bilgisayar Bilimleri" w:value="Bilgisayar Bilimleri"/>
              <w:listItem w:displayText="Bilgisayar Mühendisliği" w:value="Bilgisayar Mühendisliği"/>
              <w:listItem w:displayText="Biyoloji" w:value="Biyoloji"/>
              <w:listItem w:displayText="Biyomedikal Teknolojiler" w:value="Biyomedikal Teknolojiler"/>
              <w:listItem w:displayText="Biyoteknoloji" w:value="Biyoteknoloji"/>
              <w:listItem w:displayText="Coğrafi Bilgi Sistemleri" w:value="Coğrafi Bilgi Sistemleri"/>
              <w:listItem w:displayText="Çevre Mühendisliği" w:value="Çevre Mühendisliği"/>
              <w:listItem w:displayText="Çevresel Yerbilimleri" w:value="Çevresel Yerbilimleri"/>
              <w:listItem w:displayText="Deniz Bilimleri ve Teknolojisi" w:value="Deniz Bilimleri ve Teknolojisi"/>
              <w:listItem w:displayText="Deprem Yönetimi" w:value="Deprem Yönetimi"/>
              <w:listItem w:displayText="Doğal Yapı Taşları ve Süs Taşları" w:value="Doğal Yapı Taşları ve Süs Taşları"/>
              <w:listItem w:displayText="Elektrik ve Elektronik Mühendisliği" w:value="Elektrik ve Elektronik Mühendisliği"/>
              <w:listItem w:displayText="Endüstri Mühendisliği" w:value="Endüstri Mühendisliği"/>
              <w:listItem w:displayText="Fizik" w:value="Fizik"/>
              <w:listItem w:displayText="Gemi Makinaları İşletme Mühendisliği" w:value="Gemi Makinaları İşletme Mühendisliği"/>
              <w:listItem w:displayText="İnşaat Mühendisliği" w:value="İnşaat Mühendisliği"/>
              <w:listItem w:displayText="İstatistik" w:value="İstatistik"/>
              <w:listItem w:displayText="İş Sağlığı ve Güvenliği" w:value="İş Sağlığı ve Güvenliği"/>
              <w:listItem w:displayText="Jeofizik Mühendisliği" w:value="Jeofizik Mühendisliği"/>
              <w:listItem w:displayText="Jeoloji Mühendisliği" w:value="Jeoloji Mühendisliği"/>
              <w:listItem w:displayText="Jeotermal Enerji" w:value="Jeotermal Enerji"/>
              <w:listItem w:displayText="Kimya" w:value="Kimya"/>
              <w:listItem w:displayText="Lojistik Mühendisliği" w:value="Lojistik Mühendisliği"/>
              <w:listItem w:displayText="Maden Mühendisliği" w:value="Maden Mühendisliği"/>
              <w:listItem w:displayText="Makine Mühendisliği" w:value="Makine Mühendisliği"/>
              <w:listItem w:displayText="Matematik" w:value="Matematik"/>
              <w:listItem w:displayText="Mekatronik Mühendisliği" w:value="Mekatronik Mühendisliği"/>
              <w:listItem w:displayText="Metalurji ve Malzeme Mühendisliği" w:value="Metalurji ve Malzeme Mühendisliği"/>
              <w:listItem w:displayText="Mimarlık" w:value="Mimarlık"/>
              <w:listItem w:displayText="Nanobilim ve Nanomühendislik" w:value="Nanobilim ve Nanomühendislik"/>
              <w:listItem w:displayText="Şehir ve Bölge Planlama" w:value="Şehir ve Bölge Planlama"/>
              <w:listItem w:displayText="Tekstil Mühendisliği" w:value="Tekstil Mühendisliği"/>
            </w:dropDownList>
          </w:sdtPr>
          <w:sdtEndPr/>
          <w:sdtContent>
            <w:tc>
              <w:tcPr>
                <w:tcW w:w="7331" w:type="dxa"/>
                <w:gridSpan w:val="2"/>
                <w:vAlign w:val="center"/>
              </w:tcPr>
              <w:p w14:paraId="13F8F956" w14:textId="3DA3BC13" w:rsidR="00F547ED" w:rsidRPr="00E2652A" w:rsidRDefault="00E2652A" w:rsidP="00E2652A">
                <w:pPr>
                  <w:spacing w:before="120"/>
                  <w:jc w:val="both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E2652A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Anabilim Dalı Seçiniz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2652A" w:rsidRPr="00E2652A" w14:paraId="1B86FBDD" w14:textId="77777777" w:rsidTr="0001106E">
        <w:tc>
          <w:tcPr>
            <w:tcW w:w="1949" w:type="dxa"/>
            <w:vAlign w:val="center"/>
          </w:tcPr>
          <w:p w14:paraId="03F74FCE" w14:textId="77777777" w:rsidR="00E2652A" w:rsidRPr="00E2652A" w:rsidRDefault="00E2652A" w:rsidP="00E2652A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652A">
              <w:rPr>
                <w:rFonts w:ascii="Arial Narrow" w:hAnsi="Arial Narrow" w:cs="Arial"/>
                <w:sz w:val="20"/>
                <w:szCs w:val="20"/>
              </w:rPr>
              <w:t>Programı</w:t>
            </w:r>
          </w:p>
        </w:tc>
        <w:tc>
          <w:tcPr>
            <w:tcW w:w="359" w:type="dxa"/>
            <w:vAlign w:val="center"/>
          </w:tcPr>
          <w:p w14:paraId="41BD4CBB" w14:textId="77777777" w:rsidR="00E2652A" w:rsidRPr="00E2652A" w:rsidRDefault="00E2652A" w:rsidP="00E2652A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652A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7331" w:type="dxa"/>
            <w:gridSpan w:val="2"/>
            <w:vAlign w:val="bottom"/>
          </w:tcPr>
          <w:p w14:paraId="163572EF" w14:textId="52219B68" w:rsidR="00E2652A" w:rsidRPr="00E2652A" w:rsidRDefault="00336F81" w:rsidP="00E2652A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222487335"/>
                <w:placeholder>
                  <w:docPart w:val="36126D8EA6FF470E8321996AE4C5B276"/>
                </w:placeholder>
                <w:showingPlcHdr/>
              </w:sdtPr>
              <w:sdtEndPr/>
              <w:sdtContent>
                <w:r w:rsidR="00E2652A" w:rsidRPr="00E2652A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sdtContent>
            </w:sdt>
          </w:p>
        </w:tc>
      </w:tr>
      <w:tr w:rsidR="00E2652A" w:rsidRPr="00E2652A" w14:paraId="3B361C5A" w14:textId="77777777" w:rsidTr="0001106E">
        <w:tc>
          <w:tcPr>
            <w:tcW w:w="1949" w:type="dxa"/>
            <w:vAlign w:val="center"/>
          </w:tcPr>
          <w:p w14:paraId="24791A3D" w14:textId="7520F7EA" w:rsidR="00E2652A" w:rsidRPr="00E2652A" w:rsidRDefault="0001106E" w:rsidP="00E2652A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Öğrenci </w:t>
            </w:r>
            <w:r w:rsidR="00E2652A" w:rsidRPr="00E2652A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359" w:type="dxa"/>
            <w:vAlign w:val="center"/>
          </w:tcPr>
          <w:p w14:paraId="54F05E8A" w14:textId="77777777" w:rsidR="00E2652A" w:rsidRPr="00E2652A" w:rsidRDefault="00E2652A" w:rsidP="00E2652A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652A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7331" w:type="dxa"/>
            <w:gridSpan w:val="2"/>
            <w:vAlign w:val="bottom"/>
          </w:tcPr>
          <w:p w14:paraId="2467BFCF" w14:textId="2DB7BF66" w:rsidR="00E2652A" w:rsidRPr="00E2652A" w:rsidRDefault="00336F81" w:rsidP="00E2652A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360137006"/>
                <w:placeholder>
                  <w:docPart w:val="494561CC4FC84C2E8919F5A93B831DDB"/>
                </w:placeholder>
                <w:showingPlcHdr/>
              </w:sdtPr>
              <w:sdtEndPr/>
              <w:sdtContent>
                <w:r w:rsidR="00E2652A" w:rsidRPr="00E2652A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sdtContent>
            </w:sdt>
          </w:p>
        </w:tc>
      </w:tr>
      <w:tr w:rsidR="00E2652A" w:rsidRPr="00E2652A" w14:paraId="32F4FA53" w14:textId="77777777" w:rsidTr="00DE575C">
        <w:tc>
          <w:tcPr>
            <w:tcW w:w="1949" w:type="dxa"/>
            <w:vAlign w:val="bottom"/>
          </w:tcPr>
          <w:p w14:paraId="25EA6C5C" w14:textId="77777777" w:rsidR="00E2652A" w:rsidRPr="00E2652A" w:rsidRDefault="00E2652A" w:rsidP="00E2652A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652A">
              <w:rPr>
                <w:rFonts w:ascii="Arial Narrow" w:hAnsi="Arial Narrow" w:cs="Arial"/>
                <w:sz w:val="20"/>
                <w:szCs w:val="20"/>
              </w:rPr>
              <w:t>Adı Soyadı</w:t>
            </w:r>
          </w:p>
        </w:tc>
        <w:tc>
          <w:tcPr>
            <w:tcW w:w="359" w:type="dxa"/>
            <w:vAlign w:val="bottom"/>
          </w:tcPr>
          <w:p w14:paraId="2D4BB9B9" w14:textId="77777777" w:rsidR="00E2652A" w:rsidRPr="00E2652A" w:rsidRDefault="00E2652A" w:rsidP="00E2652A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652A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3079" w:type="dxa"/>
            <w:vAlign w:val="bottom"/>
          </w:tcPr>
          <w:p w14:paraId="4D20BFCE" w14:textId="12BD98DD" w:rsidR="00E2652A" w:rsidRPr="00E2652A" w:rsidRDefault="00336F81" w:rsidP="00E2652A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1577629268"/>
                <w:placeholder>
                  <w:docPart w:val="3D96DFB6823F4EE798571C65C9C9DA14"/>
                </w:placeholder>
                <w:showingPlcHdr/>
              </w:sdtPr>
              <w:sdtEndPr/>
              <w:sdtContent>
                <w:r w:rsidR="00E2652A" w:rsidRPr="00E2652A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sdtContent>
            </w:sdt>
          </w:p>
        </w:tc>
        <w:tc>
          <w:tcPr>
            <w:tcW w:w="4252" w:type="dxa"/>
            <w:vAlign w:val="bottom"/>
          </w:tcPr>
          <w:p w14:paraId="7C6B1441" w14:textId="632761D5" w:rsidR="00E2652A" w:rsidRPr="00E2652A" w:rsidRDefault="00E2652A" w:rsidP="00E2652A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1144F" w:rsidRPr="00E2652A" w14:paraId="2B11C869" w14:textId="77777777" w:rsidTr="00DE575C">
        <w:tc>
          <w:tcPr>
            <w:tcW w:w="1949" w:type="dxa"/>
            <w:vAlign w:val="bottom"/>
          </w:tcPr>
          <w:p w14:paraId="3615502C" w14:textId="5F14E694" w:rsidR="0071144F" w:rsidRPr="00E2652A" w:rsidRDefault="0071144F" w:rsidP="00E2652A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Mezuniyet Tarihi</w:t>
            </w:r>
          </w:p>
        </w:tc>
        <w:tc>
          <w:tcPr>
            <w:tcW w:w="359" w:type="dxa"/>
            <w:vAlign w:val="bottom"/>
          </w:tcPr>
          <w:p w14:paraId="6AB16E7D" w14:textId="3FDEAC9C" w:rsidR="0071144F" w:rsidRPr="00E2652A" w:rsidRDefault="0071144F" w:rsidP="00E2652A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3079" w:type="dxa"/>
            <w:vAlign w:val="bottom"/>
          </w:tcPr>
          <w:p w14:paraId="33E8AEB1" w14:textId="4003A3FC" w:rsidR="0071144F" w:rsidRDefault="00336F81" w:rsidP="00E2652A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2039853945"/>
                <w:placeholder>
                  <w:docPart w:val="90DB450905CD410C8836EDD9DD9F80DE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71144F" w:rsidRPr="00415F01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Tarih Seçiniz</w:t>
                </w:r>
                <w:r w:rsidR="0071144F" w:rsidRPr="00415F01">
                  <w:rPr>
                    <w:rStyle w:val="YerTutucuMetni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4252" w:type="dxa"/>
            <w:vAlign w:val="bottom"/>
          </w:tcPr>
          <w:p w14:paraId="00828AC1" w14:textId="77777777" w:rsidR="0071144F" w:rsidRPr="00E2652A" w:rsidRDefault="0071144F" w:rsidP="00E2652A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2652A" w:rsidRPr="00E2652A" w14:paraId="44BA3E1D" w14:textId="77777777" w:rsidTr="00DE575C">
        <w:tc>
          <w:tcPr>
            <w:tcW w:w="1949" w:type="dxa"/>
            <w:vAlign w:val="bottom"/>
          </w:tcPr>
          <w:p w14:paraId="23050C85" w14:textId="20E24318" w:rsidR="00E2652A" w:rsidRPr="00E2652A" w:rsidRDefault="0001106E" w:rsidP="00E2652A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Anne Adı</w:t>
            </w:r>
          </w:p>
        </w:tc>
        <w:tc>
          <w:tcPr>
            <w:tcW w:w="359" w:type="dxa"/>
            <w:vAlign w:val="bottom"/>
          </w:tcPr>
          <w:p w14:paraId="13BE177F" w14:textId="6F977F98" w:rsidR="00E2652A" w:rsidRPr="00E2652A" w:rsidRDefault="00E2652A" w:rsidP="00E2652A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652A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3079" w:type="dxa"/>
            <w:vAlign w:val="bottom"/>
          </w:tcPr>
          <w:p w14:paraId="7E981A0E" w14:textId="7F61A605" w:rsidR="00E2652A" w:rsidRPr="00E2652A" w:rsidRDefault="00336F81" w:rsidP="00E2652A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263619905"/>
                <w:placeholder>
                  <w:docPart w:val="8450E3684D194A01840DAACD957DFEFD"/>
                </w:placeholder>
                <w:showingPlcHdr/>
              </w:sdtPr>
              <w:sdtEndPr/>
              <w:sdtContent>
                <w:r w:rsidR="00E2652A" w:rsidRPr="00E2652A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sdtContent>
            </w:sdt>
          </w:p>
        </w:tc>
        <w:tc>
          <w:tcPr>
            <w:tcW w:w="4252" w:type="dxa"/>
            <w:vAlign w:val="bottom"/>
          </w:tcPr>
          <w:p w14:paraId="2C2C90C2" w14:textId="77777777" w:rsidR="00E2652A" w:rsidRPr="00E2652A" w:rsidRDefault="00E2652A" w:rsidP="00E2652A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1106E" w:rsidRPr="00E2652A" w14:paraId="71979662" w14:textId="77777777" w:rsidTr="00DE575C">
        <w:tc>
          <w:tcPr>
            <w:tcW w:w="1949" w:type="dxa"/>
            <w:vAlign w:val="bottom"/>
          </w:tcPr>
          <w:p w14:paraId="034017FB" w14:textId="246765F2" w:rsidR="0001106E" w:rsidRPr="00E2652A" w:rsidRDefault="0001106E" w:rsidP="0001106E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Baba Adı</w:t>
            </w:r>
          </w:p>
        </w:tc>
        <w:tc>
          <w:tcPr>
            <w:tcW w:w="359" w:type="dxa"/>
            <w:vAlign w:val="bottom"/>
          </w:tcPr>
          <w:p w14:paraId="4CE4B77F" w14:textId="5C90A547" w:rsidR="0001106E" w:rsidRPr="00E2652A" w:rsidRDefault="0071144F" w:rsidP="0001106E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3079" w:type="dxa"/>
            <w:vAlign w:val="bottom"/>
          </w:tcPr>
          <w:p w14:paraId="7D606FA2" w14:textId="4EC63F0A" w:rsidR="0001106E" w:rsidRDefault="00336F81" w:rsidP="0001106E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363871147"/>
                <w:placeholder>
                  <w:docPart w:val="9C7019654C7D428DAFD5BBCB171368B4"/>
                </w:placeholder>
                <w:showingPlcHdr/>
              </w:sdtPr>
              <w:sdtEndPr/>
              <w:sdtContent>
                <w:r w:rsidR="0001106E" w:rsidRPr="00E2652A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sdtContent>
            </w:sdt>
          </w:p>
        </w:tc>
        <w:tc>
          <w:tcPr>
            <w:tcW w:w="4252" w:type="dxa"/>
            <w:vAlign w:val="bottom"/>
          </w:tcPr>
          <w:p w14:paraId="77A78B4A" w14:textId="77777777" w:rsidR="0001106E" w:rsidRPr="00E2652A" w:rsidRDefault="0001106E" w:rsidP="0001106E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E575C" w:rsidRPr="00E2652A" w14:paraId="0312BAB2" w14:textId="77777777" w:rsidTr="00DE575C">
        <w:tc>
          <w:tcPr>
            <w:tcW w:w="1949" w:type="dxa"/>
            <w:vAlign w:val="bottom"/>
          </w:tcPr>
          <w:p w14:paraId="6FDB1601" w14:textId="58ACD88C" w:rsidR="00DE575C" w:rsidRDefault="00DE575C" w:rsidP="0001106E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Doğum Yeri/Tarihi</w:t>
            </w:r>
          </w:p>
        </w:tc>
        <w:tc>
          <w:tcPr>
            <w:tcW w:w="359" w:type="dxa"/>
            <w:vAlign w:val="bottom"/>
          </w:tcPr>
          <w:p w14:paraId="42E80B9D" w14:textId="79FC4C2C" w:rsidR="00DE575C" w:rsidRDefault="00DE575C" w:rsidP="0001106E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3079" w:type="dxa"/>
            <w:vAlign w:val="bottom"/>
          </w:tcPr>
          <w:p w14:paraId="5B126B90" w14:textId="2ADC536E" w:rsidR="00DE575C" w:rsidRDefault="00336F81" w:rsidP="0001106E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1468006059"/>
                <w:placeholder>
                  <w:docPart w:val="7F3868E97348431FA4A119F6EC55D69A"/>
                </w:placeholder>
                <w:showingPlcHdr/>
              </w:sdtPr>
              <w:sdtEndPr/>
              <w:sdtContent>
                <w:r w:rsidR="00DE575C" w:rsidRPr="00E2652A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sdtContent>
            </w:sdt>
          </w:p>
        </w:tc>
        <w:tc>
          <w:tcPr>
            <w:tcW w:w="4252" w:type="dxa"/>
            <w:vAlign w:val="bottom"/>
          </w:tcPr>
          <w:p w14:paraId="6CB551DF" w14:textId="03D0DFC3" w:rsidR="00DE575C" w:rsidRPr="00E2652A" w:rsidRDefault="00336F81" w:rsidP="0001106E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922526598"/>
                <w:placeholder>
                  <w:docPart w:val="152C5682B10F446DBFF4E0D25482CB1D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DE575C" w:rsidRPr="00415F01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Tarih Seçiniz</w:t>
                </w:r>
                <w:r w:rsidR="00DE575C" w:rsidRPr="00415F01">
                  <w:rPr>
                    <w:rStyle w:val="YerTutucuMetni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01106E" w:rsidRPr="00E2652A" w14:paraId="028D721F" w14:textId="77777777" w:rsidTr="00DE575C">
        <w:tc>
          <w:tcPr>
            <w:tcW w:w="1949" w:type="dxa"/>
            <w:vAlign w:val="bottom"/>
          </w:tcPr>
          <w:p w14:paraId="1D644292" w14:textId="6855848A" w:rsidR="0001106E" w:rsidRPr="00E2652A" w:rsidRDefault="0001106E" w:rsidP="0001106E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E2652A">
              <w:rPr>
                <w:rFonts w:ascii="Arial Narrow" w:hAnsi="Arial Narrow" w:cs="Arial"/>
                <w:sz w:val="20"/>
                <w:szCs w:val="20"/>
              </w:rPr>
              <w:t>TC</w:t>
            </w:r>
            <w:proofErr w:type="gramEnd"/>
            <w:r w:rsidRPr="00E2652A">
              <w:rPr>
                <w:rFonts w:ascii="Arial Narrow" w:hAnsi="Arial Narrow" w:cs="Arial"/>
                <w:sz w:val="20"/>
                <w:szCs w:val="20"/>
              </w:rPr>
              <w:t xml:space="preserve"> Kimlik No</w:t>
            </w:r>
          </w:p>
        </w:tc>
        <w:tc>
          <w:tcPr>
            <w:tcW w:w="359" w:type="dxa"/>
            <w:vAlign w:val="bottom"/>
          </w:tcPr>
          <w:p w14:paraId="2A5AAB4A" w14:textId="34216F02" w:rsidR="0001106E" w:rsidRPr="00E2652A" w:rsidRDefault="0071144F" w:rsidP="0001106E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3079" w:type="dxa"/>
            <w:vAlign w:val="bottom"/>
          </w:tcPr>
          <w:p w14:paraId="7369FDF6" w14:textId="6BE2B882" w:rsidR="0001106E" w:rsidRDefault="00336F81" w:rsidP="0001106E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2075424932"/>
                <w:placeholder>
                  <w:docPart w:val="6A98B28799D04296B009F7861E87A9A0"/>
                </w:placeholder>
                <w:showingPlcHdr/>
              </w:sdtPr>
              <w:sdtEndPr/>
              <w:sdtContent>
                <w:r w:rsidR="0001106E" w:rsidRPr="00E2652A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sdtContent>
            </w:sdt>
          </w:p>
        </w:tc>
        <w:tc>
          <w:tcPr>
            <w:tcW w:w="4252" w:type="dxa"/>
            <w:vAlign w:val="bottom"/>
          </w:tcPr>
          <w:p w14:paraId="4440BC87" w14:textId="77777777" w:rsidR="0001106E" w:rsidRPr="00E2652A" w:rsidRDefault="0001106E" w:rsidP="0001106E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E575C" w:rsidRPr="00E2652A" w14:paraId="165D22E0" w14:textId="77777777" w:rsidTr="00DE575C">
        <w:tc>
          <w:tcPr>
            <w:tcW w:w="1949" w:type="dxa"/>
            <w:vAlign w:val="bottom"/>
          </w:tcPr>
          <w:p w14:paraId="2EB2B649" w14:textId="42C2E790" w:rsidR="00DE575C" w:rsidRPr="00E2652A" w:rsidRDefault="00DE575C" w:rsidP="0001106E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Yazışma Adresi</w:t>
            </w:r>
          </w:p>
        </w:tc>
        <w:tc>
          <w:tcPr>
            <w:tcW w:w="359" w:type="dxa"/>
            <w:vAlign w:val="bottom"/>
          </w:tcPr>
          <w:p w14:paraId="1907C9DE" w14:textId="4A3A53FB" w:rsidR="00DE575C" w:rsidRDefault="00DE575C" w:rsidP="0001106E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3079" w:type="dxa"/>
            <w:vAlign w:val="bottom"/>
          </w:tcPr>
          <w:p w14:paraId="5AD7F7BA" w14:textId="7082E37B" w:rsidR="00DE575C" w:rsidRDefault="00336F81" w:rsidP="0001106E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51081101"/>
                <w:placeholder>
                  <w:docPart w:val="D0AC3F14119844DB8CE1AE130793D2F0"/>
                </w:placeholder>
                <w:showingPlcHdr/>
              </w:sdtPr>
              <w:sdtEndPr/>
              <w:sdtContent>
                <w:r w:rsidR="00DE575C" w:rsidRPr="00E2652A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sdtContent>
            </w:sdt>
          </w:p>
        </w:tc>
        <w:tc>
          <w:tcPr>
            <w:tcW w:w="4252" w:type="dxa"/>
            <w:vAlign w:val="bottom"/>
          </w:tcPr>
          <w:p w14:paraId="2A478F9C" w14:textId="77777777" w:rsidR="00DE575C" w:rsidRPr="00E2652A" w:rsidRDefault="00DE575C" w:rsidP="0001106E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1106E" w:rsidRPr="00E2652A" w14:paraId="0D7D071D" w14:textId="77777777" w:rsidTr="00DE575C">
        <w:tc>
          <w:tcPr>
            <w:tcW w:w="1949" w:type="dxa"/>
            <w:vAlign w:val="bottom"/>
          </w:tcPr>
          <w:p w14:paraId="12022F29" w14:textId="17426624" w:rsidR="0001106E" w:rsidRPr="00E2652A" w:rsidRDefault="0001106E" w:rsidP="0001106E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Telefon No</w:t>
            </w:r>
          </w:p>
        </w:tc>
        <w:tc>
          <w:tcPr>
            <w:tcW w:w="359" w:type="dxa"/>
            <w:vAlign w:val="bottom"/>
          </w:tcPr>
          <w:p w14:paraId="78D7FB2D" w14:textId="76575E0D" w:rsidR="0001106E" w:rsidRPr="00E2652A" w:rsidRDefault="0001106E" w:rsidP="0001106E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3079" w:type="dxa"/>
            <w:vAlign w:val="bottom"/>
          </w:tcPr>
          <w:p w14:paraId="10CBF1E6" w14:textId="7EA17F95" w:rsidR="0001106E" w:rsidRPr="00E2652A" w:rsidRDefault="00336F81" w:rsidP="0001106E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1404489933"/>
                <w:placeholder>
                  <w:docPart w:val="844E82411BD24E87B900BA64A421686E"/>
                </w:placeholder>
                <w:showingPlcHdr/>
              </w:sdtPr>
              <w:sdtEndPr/>
              <w:sdtContent>
                <w:r w:rsidR="0001106E" w:rsidRPr="00E2652A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sdtContent>
            </w:sdt>
          </w:p>
        </w:tc>
        <w:tc>
          <w:tcPr>
            <w:tcW w:w="4252" w:type="dxa"/>
            <w:vAlign w:val="bottom"/>
          </w:tcPr>
          <w:p w14:paraId="7B0BC477" w14:textId="77777777" w:rsidR="0001106E" w:rsidRPr="00E2652A" w:rsidRDefault="0001106E" w:rsidP="0001106E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1106E" w:rsidRPr="00E2652A" w14:paraId="159D18C9" w14:textId="77777777" w:rsidTr="00DE575C">
        <w:tc>
          <w:tcPr>
            <w:tcW w:w="1949" w:type="dxa"/>
            <w:vAlign w:val="bottom"/>
          </w:tcPr>
          <w:p w14:paraId="2835C2EF" w14:textId="2C60ED08" w:rsidR="0001106E" w:rsidRDefault="0001106E" w:rsidP="0001106E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E-posta Adresi</w:t>
            </w:r>
          </w:p>
        </w:tc>
        <w:tc>
          <w:tcPr>
            <w:tcW w:w="359" w:type="dxa"/>
            <w:vAlign w:val="bottom"/>
          </w:tcPr>
          <w:p w14:paraId="318420EB" w14:textId="4C394488" w:rsidR="0001106E" w:rsidRDefault="0001106E" w:rsidP="0001106E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3079" w:type="dxa"/>
            <w:vAlign w:val="bottom"/>
          </w:tcPr>
          <w:p w14:paraId="34EFA5E6" w14:textId="073AECC1" w:rsidR="0001106E" w:rsidRPr="00E2652A" w:rsidRDefault="00336F81" w:rsidP="0001106E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802847485"/>
                <w:placeholder>
                  <w:docPart w:val="BF65F3B26CE7474EA11A5EEC569CD7ED"/>
                </w:placeholder>
                <w:showingPlcHdr/>
              </w:sdtPr>
              <w:sdtEndPr/>
              <w:sdtContent>
                <w:r w:rsidR="0001106E" w:rsidRPr="00E2652A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sdtContent>
            </w:sdt>
          </w:p>
        </w:tc>
        <w:tc>
          <w:tcPr>
            <w:tcW w:w="4252" w:type="dxa"/>
            <w:vAlign w:val="bottom"/>
          </w:tcPr>
          <w:p w14:paraId="68BC29D1" w14:textId="77777777" w:rsidR="0001106E" w:rsidRPr="00E2652A" w:rsidRDefault="0001106E" w:rsidP="0001106E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0EBCC6B9" w14:textId="46834B3F" w:rsidR="0068049E" w:rsidRDefault="0068049E" w:rsidP="00F547ED">
      <w:pPr>
        <w:spacing w:before="120"/>
        <w:jc w:val="both"/>
        <w:rPr>
          <w:rFonts w:ascii="Arial Narrow" w:hAnsi="Arial Narrow" w:cs="Arial"/>
          <w:sz w:val="20"/>
          <w:szCs w:val="20"/>
        </w:rPr>
      </w:pPr>
    </w:p>
    <w:p w14:paraId="138067D8" w14:textId="77777777" w:rsidR="00DE575C" w:rsidRPr="00DE575C" w:rsidRDefault="00DE575C" w:rsidP="00DE575C">
      <w:pPr>
        <w:spacing w:after="225" w:line="384" w:lineRule="atLeast"/>
        <w:rPr>
          <w:rFonts w:ascii="Arial Narrow" w:hAnsi="Arial Narrow"/>
          <w:sz w:val="20"/>
          <w:szCs w:val="20"/>
        </w:rPr>
      </w:pPr>
      <w:r w:rsidRPr="00DE575C">
        <w:rPr>
          <w:rFonts w:ascii="Arial Narrow" w:hAnsi="Arial Narrow"/>
          <w:sz w:val="20"/>
          <w:szCs w:val="20"/>
        </w:rPr>
        <w:t>Geçici Mezuniyet Belgemi kaybettim. Gereğini bilgilerinize arz ederim.</w:t>
      </w:r>
    </w:p>
    <w:p w14:paraId="01AC2F59" w14:textId="23B01624" w:rsidR="0013147A" w:rsidRPr="0013147A" w:rsidRDefault="0013147A" w:rsidP="0013147A">
      <w:pPr>
        <w:spacing w:after="225" w:line="384" w:lineRule="atLeast"/>
        <w:rPr>
          <w:rFonts w:ascii="Arial Narrow" w:hAnsi="Arial Narrow"/>
          <w:color w:val="555555"/>
          <w:sz w:val="20"/>
          <w:szCs w:val="20"/>
        </w:rPr>
      </w:pPr>
      <w:r>
        <w:rPr>
          <w:rFonts w:ascii="Arial Narrow" w:hAnsi="Arial Narrow"/>
          <w:color w:val="555555"/>
          <w:sz w:val="20"/>
          <w:szCs w:val="20"/>
        </w:rPr>
        <w:tab/>
      </w:r>
      <w:r>
        <w:rPr>
          <w:rFonts w:ascii="Arial Narrow" w:hAnsi="Arial Narrow"/>
          <w:color w:val="555555"/>
          <w:sz w:val="20"/>
          <w:szCs w:val="20"/>
        </w:rPr>
        <w:tab/>
      </w:r>
      <w:r>
        <w:rPr>
          <w:rFonts w:ascii="Arial Narrow" w:hAnsi="Arial Narrow"/>
          <w:color w:val="555555"/>
          <w:sz w:val="20"/>
          <w:szCs w:val="20"/>
        </w:rPr>
        <w:tab/>
      </w:r>
      <w:r>
        <w:rPr>
          <w:rFonts w:ascii="Arial Narrow" w:hAnsi="Arial Narrow"/>
          <w:color w:val="555555"/>
          <w:sz w:val="20"/>
          <w:szCs w:val="20"/>
        </w:rPr>
        <w:tab/>
      </w:r>
      <w:r>
        <w:rPr>
          <w:rFonts w:ascii="Arial Narrow" w:hAnsi="Arial Narrow"/>
          <w:color w:val="555555"/>
          <w:sz w:val="20"/>
          <w:szCs w:val="20"/>
        </w:rPr>
        <w:tab/>
      </w:r>
      <w:r>
        <w:rPr>
          <w:rFonts w:ascii="Arial Narrow" w:hAnsi="Arial Narrow"/>
          <w:color w:val="555555"/>
          <w:sz w:val="20"/>
          <w:szCs w:val="20"/>
        </w:rPr>
        <w:tab/>
      </w:r>
      <w:r>
        <w:rPr>
          <w:rFonts w:ascii="Arial Narrow" w:hAnsi="Arial Narrow"/>
          <w:color w:val="555555"/>
          <w:sz w:val="20"/>
          <w:szCs w:val="20"/>
        </w:rPr>
        <w:tab/>
        <w:t xml:space="preserve">Tarih: </w:t>
      </w:r>
      <w:sdt>
        <w:sdtPr>
          <w:rPr>
            <w:rFonts w:ascii="Arial Narrow" w:hAnsi="Arial Narrow"/>
            <w:sz w:val="20"/>
            <w:szCs w:val="20"/>
          </w:rPr>
          <w:id w:val="-1363044347"/>
          <w:placeholder>
            <w:docPart w:val="5F034D88F53C489EAADA4B3A858E0505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Pr="00415F01">
            <w:rPr>
              <w:rStyle w:val="YerTutucuMetni"/>
              <w:rFonts w:ascii="Arial Narrow" w:hAnsi="Arial Narrow"/>
              <w:sz w:val="20"/>
              <w:szCs w:val="20"/>
            </w:rPr>
            <w:t>Tarih Seçiniz</w:t>
          </w:r>
          <w:r w:rsidRPr="00415F01">
            <w:rPr>
              <w:rStyle w:val="YerTutucuMetni"/>
              <w:sz w:val="20"/>
              <w:szCs w:val="20"/>
            </w:rPr>
            <w:t>.</w:t>
          </w:r>
        </w:sdtContent>
      </w:sdt>
    </w:p>
    <w:p w14:paraId="35EA86CE" w14:textId="06AB0558" w:rsidR="0013147A" w:rsidRDefault="0013147A" w:rsidP="00F547ED">
      <w:pPr>
        <w:spacing w:before="1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İmza:</w:t>
      </w:r>
    </w:p>
    <w:p w14:paraId="69B4E02D" w14:textId="027BE485" w:rsidR="0013147A" w:rsidRDefault="0013147A" w:rsidP="00F547ED">
      <w:pPr>
        <w:spacing w:before="120"/>
        <w:jc w:val="both"/>
        <w:rPr>
          <w:rFonts w:ascii="Arial Narrow" w:hAnsi="Arial Narrow" w:cs="Arial"/>
          <w:sz w:val="20"/>
          <w:szCs w:val="20"/>
        </w:rPr>
      </w:pPr>
    </w:p>
    <w:p w14:paraId="077A205E" w14:textId="77777777" w:rsidR="0013147A" w:rsidRPr="0013147A" w:rsidRDefault="0013147A" w:rsidP="0013147A">
      <w:pPr>
        <w:rPr>
          <w:rFonts w:ascii="Arial Narrow" w:hAnsi="Arial Narrow"/>
          <w:b/>
          <w:color w:val="555555"/>
          <w:sz w:val="20"/>
          <w:szCs w:val="20"/>
        </w:rPr>
      </w:pPr>
    </w:p>
    <w:p w14:paraId="733865E0" w14:textId="77777777" w:rsidR="0013147A" w:rsidRPr="0013147A" w:rsidRDefault="0013147A" w:rsidP="0013147A">
      <w:pPr>
        <w:rPr>
          <w:rFonts w:ascii="Arial Narrow" w:hAnsi="Arial Narrow"/>
          <w:b/>
          <w:sz w:val="20"/>
          <w:szCs w:val="20"/>
        </w:rPr>
      </w:pPr>
      <w:r w:rsidRPr="0013147A">
        <w:rPr>
          <w:rFonts w:ascii="Arial Narrow" w:hAnsi="Arial Narrow"/>
          <w:b/>
          <w:color w:val="555555"/>
          <w:sz w:val="20"/>
          <w:szCs w:val="20"/>
        </w:rPr>
        <w:t>*Bu form İlçe Emniyet Müdürlüğü Bilgi Toplama Kısım Amirliğine onaylatılır.</w:t>
      </w:r>
    </w:p>
    <w:bookmarkEnd w:id="0"/>
    <w:p w14:paraId="65FA6D53" w14:textId="77777777" w:rsidR="0013147A" w:rsidRDefault="0013147A" w:rsidP="00F547ED">
      <w:pPr>
        <w:spacing w:before="120"/>
        <w:jc w:val="both"/>
        <w:rPr>
          <w:rFonts w:ascii="Arial Narrow" w:hAnsi="Arial Narrow" w:cs="Arial"/>
          <w:sz w:val="20"/>
          <w:szCs w:val="20"/>
        </w:rPr>
      </w:pPr>
    </w:p>
    <w:sectPr w:rsidR="0013147A" w:rsidSect="00FE1D80">
      <w:headerReference w:type="default" r:id="rId6"/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A58C9" w14:textId="77777777" w:rsidR="00336F81" w:rsidRDefault="00336F81">
      <w:r>
        <w:separator/>
      </w:r>
    </w:p>
  </w:endnote>
  <w:endnote w:type="continuationSeparator" w:id="0">
    <w:p w14:paraId="67A0A6E6" w14:textId="77777777" w:rsidR="00336F81" w:rsidRDefault="0033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CBC89" w14:textId="77777777" w:rsidR="00336F81" w:rsidRDefault="00336F81">
      <w:r>
        <w:separator/>
      </w:r>
    </w:p>
  </w:footnote>
  <w:footnote w:type="continuationSeparator" w:id="0">
    <w:p w14:paraId="13FA7B4F" w14:textId="77777777" w:rsidR="00336F81" w:rsidRDefault="00336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F1AE" w14:textId="71638BAE" w:rsidR="00D50B23" w:rsidRDefault="00F547ED">
    <w:pPr>
      <w:pStyle w:val="stbilgi"/>
    </w:pPr>
    <w:r w:rsidRPr="00231F56">
      <w:rPr>
        <w:noProof/>
      </w:rPr>
      <w:drawing>
        <wp:inline distT="0" distB="0" distL="0" distR="0" wp14:anchorId="12F2987C" wp14:editId="42889BD0">
          <wp:extent cx="5760720" cy="680894"/>
          <wp:effectExtent l="0" t="0" r="0" b="5080"/>
          <wp:docPr id="3" name="Resim 8" descr="fbe_antet_yeni_okan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8" descr="fbe_antet_yeni_okan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0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qs+B2bX27EL5/QwQtV3pshHOSpuRZRHxvzxcrCdgvmEL4hRTYOIir7lE/m91OV+yZQSFlxw8474qn0BPE3ekA==" w:salt="TXMFogAxmBIBq2Et6z6p6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D0"/>
    <w:rsid w:val="0001106E"/>
    <w:rsid w:val="000613DE"/>
    <w:rsid w:val="0013147A"/>
    <w:rsid w:val="00154A4A"/>
    <w:rsid w:val="0017482A"/>
    <w:rsid w:val="001F46F2"/>
    <w:rsid w:val="001F72E8"/>
    <w:rsid w:val="00206F07"/>
    <w:rsid w:val="002574F8"/>
    <w:rsid w:val="0028751A"/>
    <w:rsid w:val="00304A9B"/>
    <w:rsid w:val="00333319"/>
    <w:rsid w:val="00336F81"/>
    <w:rsid w:val="00345812"/>
    <w:rsid w:val="00350399"/>
    <w:rsid w:val="003754A0"/>
    <w:rsid w:val="00440228"/>
    <w:rsid w:val="00466A6F"/>
    <w:rsid w:val="004F621B"/>
    <w:rsid w:val="0050795D"/>
    <w:rsid w:val="00562677"/>
    <w:rsid w:val="005B0AD0"/>
    <w:rsid w:val="00612A06"/>
    <w:rsid w:val="00616052"/>
    <w:rsid w:val="00640461"/>
    <w:rsid w:val="00675867"/>
    <w:rsid w:val="0068049E"/>
    <w:rsid w:val="0071144F"/>
    <w:rsid w:val="007350C7"/>
    <w:rsid w:val="007F703E"/>
    <w:rsid w:val="008735C3"/>
    <w:rsid w:val="00975E2A"/>
    <w:rsid w:val="009921B7"/>
    <w:rsid w:val="0099708D"/>
    <w:rsid w:val="009B7AC2"/>
    <w:rsid w:val="00AC2DE6"/>
    <w:rsid w:val="00AD0159"/>
    <w:rsid w:val="00B00F17"/>
    <w:rsid w:val="00B72C88"/>
    <w:rsid w:val="00B807CD"/>
    <w:rsid w:val="00BB0D32"/>
    <w:rsid w:val="00BE2D93"/>
    <w:rsid w:val="00BF6B1D"/>
    <w:rsid w:val="00CC018B"/>
    <w:rsid w:val="00CD1960"/>
    <w:rsid w:val="00CF4C14"/>
    <w:rsid w:val="00D353EB"/>
    <w:rsid w:val="00D50B23"/>
    <w:rsid w:val="00D52A44"/>
    <w:rsid w:val="00DD6974"/>
    <w:rsid w:val="00DE575C"/>
    <w:rsid w:val="00E2652A"/>
    <w:rsid w:val="00E93794"/>
    <w:rsid w:val="00EC27E4"/>
    <w:rsid w:val="00F12AEB"/>
    <w:rsid w:val="00F547ED"/>
    <w:rsid w:val="00F74D84"/>
    <w:rsid w:val="00FA6917"/>
    <w:rsid w:val="00FE1D80"/>
    <w:rsid w:val="00FE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BBAE03"/>
  <w15:chartTrackingRefBased/>
  <w15:docId w15:val="{111F202C-F2B8-4749-B3A5-862FE7C3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B0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rsid w:val="004F621B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4F621B"/>
    <w:pPr>
      <w:tabs>
        <w:tab w:val="center" w:pos="4536"/>
        <w:tab w:val="right" w:pos="9072"/>
      </w:tabs>
    </w:pPr>
  </w:style>
  <w:style w:type="character" w:styleId="YerTutucuMetni">
    <w:name w:val="Placeholder Text"/>
    <w:uiPriority w:val="99"/>
    <w:semiHidden/>
    <w:rsid w:val="00F547ED"/>
    <w:rPr>
      <w:color w:val="808080"/>
    </w:rPr>
  </w:style>
  <w:style w:type="paragraph" w:styleId="ListeParagraf">
    <w:name w:val="List Paragraph"/>
    <w:basedOn w:val="Normal"/>
    <w:uiPriority w:val="34"/>
    <w:qFormat/>
    <w:rsid w:val="00F547ED"/>
    <w:pPr>
      <w:ind w:left="720"/>
      <w:contextualSpacing/>
    </w:pPr>
  </w:style>
  <w:style w:type="paragraph" w:styleId="stBilgi0">
    <w:name w:val="header"/>
    <w:basedOn w:val="Normal"/>
    <w:link w:val="stBilgiChar"/>
    <w:rsid w:val="007F703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7F703E"/>
    <w:rPr>
      <w:sz w:val="24"/>
      <w:szCs w:val="24"/>
    </w:rPr>
  </w:style>
  <w:style w:type="paragraph" w:styleId="AltBilgi0">
    <w:name w:val="footer"/>
    <w:basedOn w:val="Normal"/>
    <w:link w:val="AltBilgiChar"/>
    <w:rsid w:val="007F703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7F70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7575D0B0224DE78B76C5E6015188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1142EC-17FD-4EA7-8E28-F1B7447A389C}"/>
      </w:docPartPr>
      <w:docPartBody>
        <w:p w:rsidR="00067EBA" w:rsidRDefault="00935825" w:rsidP="00935825">
          <w:pPr>
            <w:pStyle w:val="787575D0B0224DE78B76C5E6015188F22"/>
          </w:pPr>
          <w:r w:rsidRPr="00E2652A">
            <w:rPr>
              <w:rStyle w:val="YerTutucuMetni"/>
              <w:rFonts w:ascii="Arial Narrow" w:hAnsi="Arial Narrow"/>
              <w:sz w:val="20"/>
              <w:szCs w:val="20"/>
            </w:rPr>
            <w:t>Anabilim Dalı Seçiniz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36126D8EA6FF470E8321996AE4C5B2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DD62D9-955A-4046-BC0F-315B81CA8947}"/>
      </w:docPartPr>
      <w:docPartBody>
        <w:p w:rsidR="00445B22" w:rsidRDefault="00935825" w:rsidP="00935825">
          <w:pPr>
            <w:pStyle w:val="36126D8EA6FF470E8321996AE4C5B2762"/>
          </w:pPr>
          <w:r w:rsidRPr="00E2652A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494561CC4FC84C2E8919F5A93B831D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3E7DF8-7A4F-48B0-89A2-8F36D02F869D}"/>
      </w:docPartPr>
      <w:docPartBody>
        <w:p w:rsidR="00445B22" w:rsidRDefault="00935825" w:rsidP="00935825">
          <w:pPr>
            <w:pStyle w:val="494561CC4FC84C2E8919F5A93B831DDB2"/>
          </w:pPr>
          <w:r w:rsidRPr="00E2652A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3D96DFB6823F4EE798571C65C9C9DA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9352DAC-446B-4628-9982-97F8D95D85EA}"/>
      </w:docPartPr>
      <w:docPartBody>
        <w:p w:rsidR="00445B22" w:rsidRDefault="00935825" w:rsidP="00935825">
          <w:pPr>
            <w:pStyle w:val="3D96DFB6823F4EE798571C65C9C9DA142"/>
          </w:pPr>
          <w:r w:rsidRPr="00E2652A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8450E3684D194A01840DAACD957DFEF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5BC7FB-6D0A-4969-880F-B08507961A50}"/>
      </w:docPartPr>
      <w:docPartBody>
        <w:p w:rsidR="00445B22" w:rsidRDefault="00935825" w:rsidP="00935825">
          <w:pPr>
            <w:pStyle w:val="8450E3684D194A01840DAACD957DFEFD2"/>
          </w:pPr>
          <w:r w:rsidRPr="00E2652A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9C7019654C7D428DAFD5BBCB171368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6AC3DD-F968-4124-B8CE-D759BD1DA53A}"/>
      </w:docPartPr>
      <w:docPartBody>
        <w:p w:rsidR="005858E1" w:rsidRDefault="00935825" w:rsidP="00935825">
          <w:pPr>
            <w:pStyle w:val="9C7019654C7D428DAFD5BBCB171368B42"/>
          </w:pPr>
          <w:r w:rsidRPr="00E2652A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6A98B28799D04296B009F7861E87A9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28F364-E368-42FA-804D-64B962414D07}"/>
      </w:docPartPr>
      <w:docPartBody>
        <w:p w:rsidR="005858E1" w:rsidRDefault="00935825" w:rsidP="00935825">
          <w:pPr>
            <w:pStyle w:val="6A98B28799D04296B009F7861E87A9A02"/>
          </w:pPr>
          <w:r w:rsidRPr="00E2652A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844E82411BD24E87B900BA64A42168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2BF353-BA79-4FE1-8F2D-E9249AFAD315}"/>
      </w:docPartPr>
      <w:docPartBody>
        <w:p w:rsidR="005858E1" w:rsidRDefault="00935825" w:rsidP="00935825">
          <w:pPr>
            <w:pStyle w:val="844E82411BD24E87B900BA64A421686E2"/>
          </w:pPr>
          <w:r w:rsidRPr="00E2652A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BF65F3B26CE7474EA11A5EEC569CD7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DCCE6C-094D-4D23-A86E-0D998842726F}"/>
      </w:docPartPr>
      <w:docPartBody>
        <w:p w:rsidR="005858E1" w:rsidRDefault="00935825" w:rsidP="00935825">
          <w:pPr>
            <w:pStyle w:val="BF65F3B26CE7474EA11A5EEC569CD7ED2"/>
          </w:pPr>
          <w:r w:rsidRPr="00E2652A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5F034D88F53C489EAADA4B3A858E05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0E1849-76B1-42EF-8AD9-BEB29BED58D4}"/>
      </w:docPartPr>
      <w:docPartBody>
        <w:p w:rsidR="005858E1" w:rsidRDefault="00935825" w:rsidP="00935825">
          <w:pPr>
            <w:pStyle w:val="5F034D88F53C489EAADA4B3A858E05052"/>
          </w:pPr>
          <w:r w:rsidRPr="00415F01">
            <w:rPr>
              <w:rStyle w:val="YerTutucuMetni"/>
              <w:rFonts w:ascii="Arial Narrow" w:hAnsi="Arial Narrow"/>
              <w:sz w:val="20"/>
              <w:szCs w:val="20"/>
            </w:rPr>
            <w:t>Tarih Seçiniz</w:t>
          </w:r>
          <w:r w:rsidRPr="00415F01">
            <w:rPr>
              <w:rStyle w:val="YerTutucuMetni"/>
              <w:sz w:val="20"/>
              <w:szCs w:val="20"/>
            </w:rPr>
            <w:t>.</w:t>
          </w:r>
        </w:p>
      </w:docPartBody>
    </w:docPart>
    <w:docPart>
      <w:docPartPr>
        <w:name w:val="90DB450905CD410C8836EDD9DD9F80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286BF0-0379-415A-A972-711B46A75B69}"/>
      </w:docPartPr>
      <w:docPartBody>
        <w:p w:rsidR="00935825" w:rsidRDefault="00935825" w:rsidP="00935825">
          <w:pPr>
            <w:pStyle w:val="90DB450905CD410C8836EDD9DD9F80DE2"/>
          </w:pPr>
          <w:r w:rsidRPr="00415F01">
            <w:rPr>
              <w:rStyle w:val="YerTutucuMetni"/>
              <w:rFonts w:ascii="Arial Narrow" w:hAnsi="Arial Narrow"/>
              <w:sz w:val="20"/>
              <w:szCs w:val="20"/>
            </w:rPr>
            <w:t>Tarih Seçiniz</w:t>
          </w:r>
          <w:r w:rsidRPr="00415F01">
            <w:rPr>
              <w:rStyle w:val="YerTutucuMetni"/>
              <w:sz w:val="20"/>
              <w:szCs w:val="20"/>
            </w:rPr>
            <w:t>.</w:t>
          </w:r>
        </w:p>
      </w:docPartBody>
    </w:docPart>
    <w:docPart>
      <w:docPartPr>
        <w:name w:val="7F3868E97348431FA4A119F6EC55D6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F9F6A9-B22F-4666-9B71-A8A85158FEF1}"/>
      </w:docPartPr>
      <w:docPartBody>
        <w:p w:rsidR="00935825" w:rsidRDefault="00935825" w:rsidP="00935825">
          <w:pPr>
            <w:pStyle w:val="7F3868E97348431FA4A119F6EC55D69A1"/>
          </w:pPr>
          <w:r w:rsidRPr="00E2652A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152C5682B10F446DBFF4E0D25482CB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B71716-CDB3-4477-B1D7-1C2B1FCE6EC4}"/>
      </w:docPartPr>
      <w:docPartBody>
        <w:p w:rsidR="00935825" w:rsidRDefault="00935825" w:rsidP="00935825">
          <w:pPr>
            <w:pStyle w:val="152C5682B10F446DBFF4E0D25482CB1D1"/>
          </w:pPr>
          <w:r w:rsidRPr="00415F01">
            <w:rPr>
              <w:rStyle w:val="YerTutucuMetni"/>
              <w:rFonts w:ascii="Arial Narrow" w:hAnsi="Arial Narrow"/>
              <w:sz w:val="20"/>
              <w:szCs w:val="20"/>
            </w:rPr>
            <w:t>Tarih Seçiniz</w:t>
          </w:r>
          <w:r w:rsidRPr="00415F01">
            <w:rPr>
              <w:rStyle w:val="YerTutucuMetni"/>
              <w:sz w:val="20"/>
              <w:szCs w:val="20"/>
            </w:rPr>
            <w:t>.</w:t>
          </w:r>
        </w:p>
      </w:docPartBody>
    </w:docPart>
    <w:docPart>
      <w:docPartPr>
        <w:name w:val="D0AC3F14119844DB8CE1AE130793D2F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7C5E63-A213-4061-BE18-E1AA3149C1C2}"/>
      </w:docPartPr>
      <w:docPartBody>
        <w:p w:rsidR="00935825" w:rsidRDefault="00935825" w:rsidP="00935825">
          <w:pPr>
            <w:pStyle w:val="D0AC3F14119844DB8CE1AE130793D2F01"/>
          </w:pPr>
          <w:r w:rsidRPr="00E2652A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AB"/>
    <w:rsid w:val="00067EBA"/>
    <w:rsid w:val="000F5730"/>
    <w:rsid w:val="002F556E"/>
    <w:rsid w:val="00400D66"/>
    <w:rsid w:val="004014A2"/>
    <w:rsid w:val="00445B22"/>
    <w:rsid w:val="00446BAB"/>
    <w:rsid w:val="005858E1"/>
    <w:rsid w:val="008041C9"/>
    <w:rsid w:val="00824AB4"/>
    <w:rsid w:val="0093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uiPriority w:val="99"/>
    <w:semiHidden/>
    <w:rsid w:val="00935825"/>
    <w:rPr>
      <w:color w:val="808080"/>
    </w:rPr>
  </w:style>
  <w:style w:type="paragraph" w:customStyle="1" w:styleId="787575D0B0224DE78B76C5E6015188F22">
    <w:name w:val="787575D0B0224DE78B76C5E6015188F22"/>
    <w:rsid w:val="0093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26D8EA6FF470E8321996AE4C5B2762">
    <w:name w:val="36126D8EA6FF470E8321996AE4C5B2762"/>
    <w:rsid w:val="0093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561CC4FC84C2E8919F5A93B831DDB2">
    <w:name w:val="494561CC4FC84C2E8919F5A93B831DDB2"/>
    <w:rsid w:val="0093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6DFB6823F4EE798571C65C9C9DA142">
    <w:name w:val="3D96DFB6823F4EE798571C65C9C9DA142"/>
    <w:rsid w:val="0093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B450905CD410C8836EDD9DD9F80DE2">
    <w:name w:val="90DB450905CD410C8836EDD9DD9F80DE2"/>
    <w:rsid w:val="0093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0E3684D194A01840DAACD957DFEFD2">
    <w:name w:val="8450E3684D194A01840DAACD957DFEFD2"/>
    <w:rsid w:val="0093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019654C7D428DAFD5BBCB171368B42">
    <w:name w:val="9C7019654C7D428DAFD5BBCB171368B42"/>
    <w:rsid w:val="0093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868E97348431FA4A119F6EC55D69A1">
    <w:name w:val="7F3868E97348431FA4A119F6EC55D69A1"/>
    <w:rsid w:val="0093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C5682B10F446DBFF4E0D25482CB1D1">
    <w:name w:val="152C5682B10F446DBFF4E0D25482CB1D1"/>
    <w:rsid w:val="0093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8B28799D04296B009F7861E87A9A02">
    <w:name w:val="6A98B28799D04296B009F7861E87A9A02"/>
    <w:rsid w:val="0093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C3F14119844DB8CE1AE130793D2F01">
    <w:name w:val="D0AC3F14119844DB8CE1AE130793D2F01"/>
    <w:rsid w:val="0093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E82411BD24E87B900BA64A421686E2">
    <w:name w:val="844E82411BD24E87B900BA64A421686E2"/>
    <w:rsid w:val="0093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F3B26CE7474EA11A5EEC569CD7ED2">
    <w:name w:val="BF65F3B26CE7474EA11A5EEC569CD7ED2"/>
    <w:rsid w:val="0093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34D88F53C489EAADA4B3A858E05052">
    <w:name w:val="5F034D88F53C489EAADA4B3A858E05052"/>
    <w:rsid w:val="0093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Dokuz Eylül Üniversitesi</vt:lpstr>
      <vt:lpstr>Dokuz Eylül Üniversitesi</vt:lpstr>
    </vt:vector>
  </TitlesOfParts>
  <Company>FBE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Dokuz Eylül Üniversitesi</dc:title>
  <dc:subject/>
  <dc:creator>BULU</dc:creator>
  <cp:keywords/>
  <cp:lastModifiedBy>İbrahim ARPALIYİĞİT</cp:lastModifiedBy>
  <cp:revision>4</cp:revision>
  <cp:lastPrinted>2005-02-10T12:28:00Z</cp:lastPrinted>
  <dcterms:created xsi:type="dcterms:W3CDTF">2023-03-31T11:58:00Z</dcterms:created>
  <dcterms:modified xsi:type="dcterms:W3CDTF">2023-03-31T12:14:00Z</dcterms:modified>
</cp:coreProperties>
</file>