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C4ED" w14:textId="0DCE5BE6" w:rsidR="00B807CD" w:rsidRDefault="00B807CD" w:rsidP="00DD6974">
      <w:pPr>
        <w:rPr>
          <w:rFonts w:ascii="Arial Narrow" w:hAnsi="Arial Narrow"/>
          <w:sz w:val="20"/>
          <w:szCs w:val="20"/>
        </w:rPr>
      </w:pPr>
    </w:p>
    <w:p w14:paraId="154D6C61" w14:textId="090F4E28" w:rsidR="00E2652A" w:rsidRPr="008753D7" w:rsidRDefault="00853A80" w:rsidP="00E2652A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DİPLOMA</w:t>
      </w:r>
      <w:r w:rsidR="0001106E">
        <w:rPr>
          <w:rFonts w:ascii="Arial Narrow" w:hAnsi="Arial Narrow" w:cs="Arial"/>
          <w:b/>
          <w:sz w:val="22"/>
          <w:szCs w:val="22"/>
        </w:rPr>
        <w:t xml:space="preserve"> KAYIP DİLEKÇESİ</w:t>
      </w:r>
    </w:p>
    <w:p w14:paraId="21E4A4EB" w14:textId="059C0009" w:rsidR="00F547ED" w:rsidRDefault="00F547ED" w:rsidP="00F547ED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359"/>
        <w:gridCol w:w="3079"/>
        <w:gridCol w:w="4252"/>
      </w:tblGrid>
      <w:tr w:rsidR="00F547ED" w:rsidRPr="00E2652A" w14:paraId="51820499" w14:textId="77777777" w:rsidTr="0001106E">
        <w:tc>
          <w:tcPr>
            <w:tcW w:w="1949" w:type="dxa"/>
            <w:vAlign w:val="center"/>
          </w:tcPr>
          <w:p w14:paraId="216A4704" w14:textId="77777777" w:rsidR="00F547ED" w:rsidRPr="00E2652A" w:rsidRDefault="00F547ED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bookmarkStart w:id="0" w:name="_Hlk131153611"/>
            <w:r w:rsidRPr="00E2652A">
              <w:rPr>
                <w:rFonts w:ascii="Arial Narrow" w:hAnsi="Arial Narrow" w:cs="Arial"/>
                <w:sz w:val="20"/>
                <w:szCs w:val="20"/>
              </w:rPr>
              <w:t>Anabilim Dalı</w:t>
            </w:r>
          </w:p>
        </w:tc>
        <w:tc>
          <w:tcPr>
            <w:tcW w:w="359" w:type="dxa"/>
            <w:vAlign w:val="center"/>
          </w:tcPr>
          <w:p w14:paraId="053316A9" w14:textId="77777777" w:rsidR="00F547ED" w:rsidRPr="00E2652A" w:rsidRDefault="00F547ED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891164587"/>
            <w:placeholder>
              <w:docPart w:val="787575D0B0224DE78B76C5E6015188F2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7331" w:type="dxa"/>
                <w:gridSpan w:val="2"/>
                <w:vAlign w:val="center"/>
              </w:tcPr>
              <w:p w14:paraId="13F8F956" w14:textId="3DA3BC13" w:rsidR="00F547ED" w:rsidRPr="00E2652A" w:rsidRDefault="00E2652A" w:rsidP="00E2652A">
                <w:pPr>
                  <w:spacing w:before="120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 Seçiniz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2652A" w:rsidRPr="00E2652A" w14:paraId="1B86FBDD" w14:textId="77777777" w:rsidTr="0001106E">
        <w:tc>
          <w:tcPr>
            <w:tcW w:w="1949" w:type="dxa"/>
            <w:vAlign w:val="center"/>
          </w:tcPr>
          <w:p w14:paraId="03F74FCE" w14:textId="77777777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41BD4CBB" w14:textId="77777777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31" w:type="dxa"/>
            <w:gridSpan w:val="2"/>
            <w:vAlign w:val="bottom"/>
          </w:tcPr>
          <w:p w14:paraId="163572EF" w14:textId="52219B68" w:rsidR="00E2652A" w:rsidRPr="00E2652A" w:rsidRDefault="005A58E6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222487335"/>
                <w:placeholder>
                  <w:docPart w:val="36126D8EA6FF470E8321996AE4C5B276"/>
                </w:placeholder>
                <w:showingPlcHdr/>
              </w:sdtPr>
              <w:sdtEndPr/>
              <w:sdtContent>
                <w:r w:rsidR="00E2652A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</w:tr>
      <w:tr w:rsidR="00E2652A" w:rsidRPr="00E2652A" w14:paraId="3B361C5A" w14:textId="77777777" w:rsidTr="0001106E">
        <w:tc>
          <w:tcPr>
            <w:tcW w:w="1949" w:type="dxa"/>
            <w:vAlign w:val="center"/>
          </w:tcPr>
          <w:p w14:paraId="24791A3D" w14:textId="7520F7EA" w:rsidR="00E2652A" w:rsidRPr="00E2652A" w:rsidRDefault="0001106E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Öğrenci </w:t>
            </w:r>
            <w:r w:rsidR="00E2652A" w:rsidRPr="00E2652A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54F05E8A" w14:textId="77777777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31" w:type="dxa"/>
            <w:gridSpan w:val="2"/>
            <w:vAlign w:val="bottom"/>
          </w:tcPr>
          <w:p w14:paraId="2467BFCF" w14:textId="2DB7BF66" w:rsidR="00E2652A" w:rsidRPr="00E2652A" w:rsidRDefault="005A58E6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360137006"/>
                <w:placeholder>
                  <w:docPart w:val="494561CC4FC84C2E8919F5A93B831DDB"/>
                </w:placeholder>
                <w:showingPlcHdr/>
              </w:sdtPr>
              <w:sdtEndPr/>
              <w:sdtContent>
                <w:r w:rsidR="00E2652A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</w:tr>
      <w:tr w:rsidR="00E2652A" w:rsidRPr="00E2652A" w14:paraId="32F4FA53" w14:textId="77777777" w:rsidTr="00DE575C">
        <w:tc>
          <w:tcPr>
            <w:tcW w:w="1949" w:type="dxa"/>
            <w:vAlign w:val="bottom"/>
          </w:tcPr>
          <w:p w14:paraId="25EA6C5C" w14:textId="77777777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bottom"/>
          </w:tcPr>
          <w:p w14:paraId="2D4BB9B9" w14:textId="77777777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079" w:type="dxa"/>
            <w:vAlign w:val="bottom"/>
          </w:tcPr>
          <w:p w14:paraId="4D20BFCE" w14:textId="12BD98DD" w:rsidR="00E2652A" w:rsidRPr="00E2652A" w:rsidRDefault="005A58E6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577629268"/>
                <w:placeholder>
                  <w:docPart w:val="3D96DFB6823F4EE798571C65C9C9DA14"/>
                </w:placeholder>
                <w:showingPlcHdr/>
              </w:sdtPr>
              <w:sdtEndPr/>
              <w:sdtContent>
                <w:r w:rsidR="00E2652A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4252" w:type="dxa"/>
            <w:vAlign w:val="bottom"/>
          </w:tcPr>
          <w:p w14:paraId="7C6B1441" w14:textId="632761D5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144F" w:rsidRPr="00E2652A" w14:paraId="2B11C869" w14:textId="77777777" w:rsidTr="00DE575C">
        <w:tc>
          <w:tcPr>
            <w:tcW w:w="1949" w:type="dxa"/>
            <w:vAlign w:val="bottom"/>
          </w:tcPr>
          <w:p w14:paraId="3615502C" w14:textId="5F14E694" w:rsidR="0071144F" w:rsidRPr="00E2652A" w:rsidRDefault="0071144F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Mezuniyet Tarihi</w:t>
            </w:r>
          </w:p>
        </w:tc>
        <w:tc>
          <w:tcPr>
            <w:tcW w:w="359" w:type="dxa"/>
            <w:vAlign w:val="bottom"/>
          </w:tcPr>
          <w:p w14:paraId="6AB16E7D" w14:textId="3FDEAC9C" w:rsidR="0071144F" w:rsidRPr="00E2652A" w:rsidRDefault="0071144F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079" w:type="dxa"/>
            <w:vAlign w:val="bottom"/>
          </w:tcPr>
          <w:p w14:paraId="33E8AEB1" w14:textId="4003A3FC" w:rsidR="0071144F" w:rsidRDefault="005A58E6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39853945"/>
                <w:placeholder>
                  <w:docPart w:val="90DB450905CD410C8836EDD9DD9F80DE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1144F" w:rsidRPr="00415F01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Seçiniz</w:t>
                </w:r>
                <w:r w:rsidR="0071144F" w:rsidRPr="00415F01">
                  <w:rPr>
                    <w:rStyle w:val="YerTutucuMetni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252" w:type="dxa"/>
            <w:vAlign w:val="bottom"/>
          </w:tcPr>
          <w:p w14:paraId="00828AC1" w14:textId="77777777" w:rsidR="0071144F" w:rsidRPr="00E2652A" w:rsidRDefault="0071144F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652A" w:rsidRPr="00E2652A" w14:paraId="44BA3E1D" w14:textId="77777777" w:rsidTr="00DE575C">
        <w:tc>
          <w:tcPr>
            <w:tcW w:w="1949" w:type="dxa"/>
            <w:vAlign w:val="bottom"/>
          </w:tcPr>
          <w:p w14:paraId="23050C85" w14:textId="20E24318" w:rsidR="00E2652A" w:rsidRPr="00E2652A" w:rsidRDefault="0001106E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Anne Adı</w:t>
            </w:r>
          </w:p>
        </w:tc>
        <w:tc>
          <w:tcPr>
            <w:tcW w:w="359" w:type="dxa"/>
            <w:vAlign w:val="bottom"/>
          </w:tcPr>
          <w:p w14:paraId="13BE177F" w14:textId="6F977F98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079" w:type="dxa"/>
            <w:vAlign w:val="bottom"/>
          </w:tcPr>
          <w:p w14:paraId="7E981A0E" w14:textId="7F61A605" w:rsidR="00E2652A" w:rsidRPr="00E2652A" w:rsidRDefault="005A58E6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263619905"/>
                <w:placeholder>
                  <w:docPart w:val="8450E3684D194A01840DAACD957DFEFD"/>
                </w:placeholder>
                <w:showingPlcHdr/>
              </w:sdtPr>
              <w:sdtEndPr/>
              <w:sdtContent>
                <w:r w:rsidR="00E2652A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4252" w:type="dxa"/>
            <w:vAlign w:val="bottom"/>
          </w:tcPr>
          <w:p w14:paraId="2C2C90C2" w14:textId="77777777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106E" w:rsidRPr="00E2652A" w14:paraId="71979662" w14:textId="77777777" w:rsidTr="00DE575C">
        <w:tc>
          <w:tcPr>
            <w:tcW w:w="1949" w:type="dxa"/>
            <w:vAlign w:val="bottom"/>
          </w:tcPr>
          <w:p w14:paraId="034017FB" w14:textId="246765F2" w:rsidR="0001106E" w:rsidRPr="00E2652A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Baba Adı</w:t>
            </w:r>
          </w:p>
        </w:tc>
        <w:tc>
          <w:tcPr>
            <w:tcW w:w="359" w:type="dxa"/>
            <w:vAlign w:val="bottom"/>
          </w:tcPr>
          <w:p w14:paraId="4CE4B77F" w14:textId="5C90A547" w:rsidR="0001106E" w:rsidRPr="00E2652A" w:rsidRDefault="0071144F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079" w:type="dxa"/>
            <w:vAlign w:val="bottom"/>
          </w:tcPr>
          <w:p w14:paraId="7D606FA2" w14:textId="4EC63F0A" w:rsidR="0001106E" w:rsidRDefault="005A58E6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363871147"/>
                <w:placeholder>
                  <w:docPart w:val="9C7019654C7D428DAFD5BBCB171368B4"/>
                </w:placeholder>
                <w:showingPlcHdr/>
              </w:sdtPr>
              <w:sdtEndPr/>
              <w:sdtContent>
                <w:r w:rsidR="0001106E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4252" w:type="dxa"/>
            <w:vAlign w:val="bottom"/>
          </w:tcPr>
          <w:p w14:paraId="77A78B4A" w14:textId="77777777" w:rsidR="0001106E" w:rsidRPr="00E2652A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575C" w:rsidRPr="00E2652A" w14:paraId="0312BAB2" w14:textId="77777777" w:rsidTr="00DE575C">
        <w:tc>
          <w:tcPr>
            <w:tcW w:w="1949" w:type="dxa"/>
            <w:vAlign w:val="bottom"/>
          </w:tcPr>
          <w:p w14:paraId="6FDB1601" w14:textId="58ACD88C" w:rsidR="00DE575C" w:rsidRDefault="00DE575C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Doğum Yeri/Tarihi</w:t>
            </w:r>
          </w:p>
        </w:tc>
        <w:tc>
          <w:tcPr>
            <w:tcW w:w="359" w:type="dxa"/>
            <w:vAlign w:val="bottom"/>
          </w:tcPr>
          <w:p w14:paraId="42E80B9D" w14:textId="79FC4C2C" w:rsidR="00DE575C" w:rsidRDefault="00DE575C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079" w:type="dxa"/>
            <w:vAlign w:val="bottom"/>
          </w:tcPr>
          <w:p w14:paraId="5B126B90" w14:textId="2ADC536E" w:rsidR="00DE575C" w:rsidRDefault="005A58E6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468006059"/>
                <w:placeholder>
                  <w:docPart w:val="7F3868E97348431FA4A119F6EC55D69A"/>
                </w:placeholder>
                <w:showingPlcHdr/>
              </w:sdtPr>
              <w:sdtEndPr/>
              <w:sdtContent>
                <w:r w:rsidR="00DE575C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4252" w:type="dxa"/>
            <w:vAlign w:val="bottom"/>
          </w:tcPr>
          <w:p w14:paraId="6CB551DF" w14:textId="03D0DFC3" w:rsidR="00DE575C" w:rsidRPr="00E2652A" w:rsidRDefault="005A58E6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22526598"/>
                <w:placeholder>
                  <w:docPart w:val="152C5682B10F446DBFF4E0D25482CB1D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E575C" w:rsidRPr="00415F01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Seçiniz</w:t>
                </w:r>
                <w:r w:rsidR="00DE575C" w:rsidRPr="00415F01">
                  <w:rPr>
                    <w:rStyle w:val="YerTutucuMetni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01106E" w:rsidRPr="00E2652A" w14:paraId="028D721F" w14:textId="77777777" w:rsidTr="00DE575C">
        <w:tc>
          <w:tcPr>
            <w:tcW w:w="1949" w:type="dxa"/>
            <w:vAlign w:val="bottom"/>
          </w:tcPr>
          <w:p w14:paraId="1D644292" w14:textId="6855848A" w:rsidR="0001106E" w:rsidRPr="00E2652A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E2652A">
              <w:rPr>
                <w:rFonts w:ascii="Arial Narrow" w:hAnsi="Arial Narrow" w:cs="Arial"/>
                <w:sz w:val="20"/>
                <w:szCs w:val="20"/>
              </w:rPr>
              <w:t>TC</w:t>
            </w:r>
            <w:proofErr w:type="gramEnd"/>
            <w:r w:rsidRPr="00E2652A">
              <w:rPr>
                <w:rFonts w:ascii="Arial Narrow" w:hAnsi="Arial Narrow" w:cs="Arial"/>
                <w:sz w:val="20"/>
                <w:szCs w:val="20"/>
              </w:rPr>
              <w:t xml:space="preserve"> Kimlik No</w:t>
            </w:r>
          </w:p>
        </w:tc>
        <w:tc>
          <w:tcPr>
            <w:tcW w:w="359" w:type="dxa"/>
            <w:vAlign w:val="bottom"/>
          </w:tcPr>
          <w:p w14:paraId="2A5AAB4A" w14:textId="34216F02" w:rsidR="0001106E" w:rsidRPr="00E2652A" w:rsidRDefault="0071144F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079" w:type="dxa"/>
            <w:vAlign w:val="bottom"/>
          </w:tcPr>
          <w:p w14:paraId="7369FDF6" w14:textId="6BE2B882" w:rsidR="0001106E" w:rsidRDefault="005A58E6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2075424932"/>
                <w:placeholder>
                  <w:docPart w:val="6A98B28799D04296B009F7861E87A9A0"/>
                </w:placeholder>
                <w:showingPlcHdr/>
              </w:sdtPr>
              <w:sdtEndPr/>
              <w:sdtContent>
                <w:r w:rsidR="0001106E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4252" w:type="dxa"/>
            <w:vAlign w:val="bottom"/>
          </w:tcPr>
          <w:p w14:paraId="4440BC87" w14:textId="77777777" w:rsidR="0001106E" w:rsidRPr="00E2652A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575C" w:rsidRPr="00E2652A" w14:paraId="165D22E0" w14:textId="77777777" w:rsidTr="00DE575C">
        <w:tc>
          <w:tcPr>
            <w:tcW w:w="1949" w:type="dxa"/>
            <w:vAlign w:val="bottom"/>
          </w:tcPr>
          <w:p w14:paraId="2EB2B649" w14:textId="42C2E790" w:rsidR="00DE575C" w:rsidRPr="00E2652A" w:rsidRDefault="00DE575C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Yazışma Adresi</w:t>
            </w:r>
          </w:p>
        </w:tc>
        <w:tc>
          <w:tcPr>
            <w:tcW w:w="359" w:type="dxa"/>
            <w:vAlign w:val="bottom"/>
          </w:tcPr>
          <w:p w14:paraId="1907C9DE" w14:textId="4A3A53FB" w:rsidR="00DE575C" w:rsidRDefault="00DE575C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079" w:type="dxa"/>
            <w:vAlign w:val="bottom"/>
          </w:tcPr>
          <w:p w14:paraId="5AD7F7BA" w14:textId="7082E37B" w:rsidR="00DE575C" w:rsidRDefault="005A58E6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51081101"/>
                <w:placeholder>
                  <w:docPart w:val="D0AC3F14119844DB8CE1AE130793D2F0"/>
                </w:placeholder>
                <w:showingPlcHdr/>
              </w:sdtPr>
              <w:sdtEndPr/>
              <w:sdtContent>
                <w:r w:rsidR="00DE575C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4252" w:type="dxa"/>
            <w:vAlign w:val="bottom"/>
          </w:tcPr>
          <w:p w14:paraId="2A478F9C" w14:textId="77777777" w:rsidR="00DE575C" w:rsidRPr="00E2652A" w:rsidRDefault="00DE575C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106E" w:rsidRPr="00E2652A" w14:paraId="0D7D071D" w14:textId="77777777" w:rsidTr="00DE575C">
        <w:tc>
          <w:tcPr>
            <w:tcW w:w="1949" w:type="dxa"/>
            <w:vAlign w:val="bottom"/>
          </w:tcPr>
          <w:p w14:paraId="12022F29" w14:textId="17426624" w:rsidR="0001106E" w:rsidRPr="00E2652A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Telefon No</w:t>
            </w:r>
          </w:p>
        </w:tc>
        <w:tc>
          <w:tcPr>
            <w:tcW w:w="359" w:type="dxa"/>
            <w:vAlign w:val="bottom"/>
          </w:tcPr>
          <w:p w14:paraId="78D7FB2D" w14:textId="76575E0D" w:rsidR="0001106E" w:rsidRPr="00E2652A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079" w:type="dxa"/>
            <w:vAlign w:val="bottom"/>
          </w:tcPr>
          <w:p w14:paraId="10CBF1E6" w14:textId="7EA17F95" w:rsidR="0001106E" w:rsidRPr="00E2652A" w:rsidRDefault="005A58E6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404489933"/>
                <w:placeholder>
                  <w:docPart w:val="844E82411BD24E87B900BA64A421686E"/>
                </w:placeholder>
                <w:showingPlcHdr/>
              </w:sdtPr>
              <w:sdtEndPr/>
              <w:sdtContent>
                <w:r w:rsidR="0001106E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4252" w:type="dxa"/>
            <w:vAlign w:val="bottom"/>
          </w:tcPr>
          <w:p w14:paraId="7B0BC477" w14:textId="77777777" w:rsidR="0001106E" w:rsidRPr="00E2652A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106E" w:rsidRPr="00E2652A" w14:paraId="159D18C9" w14:textId="77777777" w:rsidTr="00DE575C">
        <w:tc>
          <w:tcPr>
            <w:tcW w:w="1949" w:type="dxa"/>
            <w:vAlign w:val="bottom"/>
          </w:tcPr>
          <w:p w14:paraId="2835C2EF" w14:textId="2C60ED08" w:rsidR="0001106E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E-posta Adresi</w:t>
            </w:r>
          </w:p>
        </w:tc>
        <w:tc>
          <w:tcPr>
            <w:tcW w:w="359" w:type="dxa"/>
            <w:vAlign w:val="bottom"/>
          </w:tcPr>
          <w:p w14:paraId="318420EB" w14:textId="4C394488" w:rsidR="0001106E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079" w:type="dxa"/>
            <w:vAlign w:val="bottom"/>
          </w:tcPr>
          <w:p w14:paraId="34EFA5E6" w14:textId="073AECC1" w:rsidR="0001106E" w:rsidRPr="00E2652A" w:rsidRDefault="005A58E6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802847485"/>
                <w:placeholder>
                  <w:docPart w:val="BF65F3B26CE7474EA11A5EEC569CD7ED"/>
                </w:placeholder>
                <w:showingPlcHdr/>
              </w:sdtPr>
              <w:sdtEndPr/>
              <w:sdtContent>
                <w:r w:rsidR="0001106E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4252" w:type="dxa"/>
            <w:vAlign w:val="bottom"/>
          </w:tcPr>
          <w:p w14:paraId="68BC29D1" w14:textId="77777777" w:rsidR="0001106E" w:rsidRPr="00E2652A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EBCC6B9" w14:textId="46834B3F" w:rsidR="0068049E" w:rsidRDefault="0068049E" w:rsidP="00F547ED">
      <w:pPr>
        <w:spacing w:before="120"/>
        <w:jc w:val="both"/>
        <w:rPr>
          <w:rFonts w:ascii="Arial Narrow" w:hAnsi="Arial Narrow" w:cs="Arial"/>
          <w:sz w:val="20"/>
          <w:szCs w:val="20"/>
        </w:rPr>
      </w:pPr>
    </w:p>
    <w:p w14:paraId="1EAAC68C" w14:textId="166015EE" w:rsidR="00853A80" w:rsidRDefault="00853A80" w:rsidP="00853A80">
      <w:pPr>
        <w:spacing w:after="225" w:line="384" w:lineRule="atLeast"/>
        <w:rPr>
          <w:rFonts w:ascii="Arial Narrow" w:hAnsi="Arial Narrow"/>
          <w:sz w:val="20"/>
          <w:szCs w:val="20"/>
        </w:rPr>
      </w:pPr>
      <w:r w:rsidRPr="00853A80">
        <w:rPr>
          <w:rFonts w:ascii="Arial Narrow" w:hAnsi="Arial Narrow"/>
          <w:sz w:val="20"/>
          <w:szCs w:val="20"/>
        </w:rPr>
        <w:t>Diplomamı kaybettiğimden ikinci nüsha diploma hazırlanarak tarafıma verilmesi</w:t>
      </w:r>
      <w:r>
        <w:rPr>
          <w:rFonts w:ascii="Arial Narrow" w:hAnsi="Arial Narrow"/>
          <w:sz w:val="20"/>
          <w:szCs w:val="20"/>
        </w:rPr>
        <w:t xml:space="preserve"> için gereğini bilgilerinize</w:t>
      </w:r>
      <w:r w:rsidRPr="00853A80">
        <w:rPr>
          <w:rFonts w:ascii="Arial Narrow" w:hAnsi="Arial Narrow"/>
          <w:sz w:val="20"/>
          <w:szCs w:val="20"/>
        </w:rPr>
        <w:t xml:space="preserve"> arz ederim.</w:t>
      </w:r>
    </w:p>
    <w:p w14:paraId="1EC09210" w14:textId="77777777" w:rsidR="00853A80" w:rsidRPr="00853A80" w:rsidRDefault="00853A80" w:rsidP="00853A80">
      <w:pPr>
        <w:rPr>
          <w:rFonts w:ascii="Arial Narrow" w:hAnsi="Arial Narrow"/>
          <w:sz w:val="20"/>
          <w:szCs w:val="20"/>
        </w:rPr>
      </w:pPr>
      <w:r w:rsidRPr="00853A80">
        <w:rPr>
          <w:rFonts w:ascii="Arial Narrow" w:hAnsi="Arial Narrow"/>
          <w:sz w:val="20"/>
          <w:szCs w:val="20"/>
        </w:rPr>
        <w:t>EKİ:</w:t>
      </w:r>
    </w:p>
    <w:p w14:paraId="5CB043BB" w14:textId="77777777" w:rsidR="00853A80" w:rsidRPr="00853A80" w:rsidRDefault="00853A80" w:rsidP="00853A80">
      <w:pPr>
        <w:pStyle w:val="ListeParagraf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0"/>
          <w:szCs w:val="20"/>
        </w:rPr>
      </w:pPr>
      <w:r w:rsidRPr="00853A80">
        <w:rPr>
          <w:rFonts w:ascii="Arial Narrow" w:hAnsi="Arial Narrow"/>
          <w:sz w:val="20"/>
          <w:szCs w:val="20"/>
        </w:rPr>
        <w:t>Nüfus cüzdan fotokopisi</w:t>
      </w:r>
    </w:p>
    <w:p w14:paraId="7123478E" w14:textId="77777777" w:rsidR="00853A80" w:rsidRPr="00853A80" w:rsidRDefault="00853A80" w:rsidP="00853A80">
      <w:pPr>
        <w:pStyle w:val="ListeParagraf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0"/>
          <w:szCs w:val="20"/>
        </w:rPr>
      </w:pPr>
      <w:r w:rsidRPr="00853A80">
        <w:rPr>
          <w:rFonts w:ascii="Arial Narrow" w:hAnsi="Arial Narrow"/>
          <w:sz w:val="20"/>
          <w:szCs w:val="20"/>
        </w:rPr>
        <w:t>Kayıp-Çalıntı Tutanağı veya gazete ilanı</w:t>
      </w:r>
    </w:p>
    <w:p w14:paraId="717CFEA1" w14:textId="77777777" w:rsidR="00853A80" w:rsidRPr="00853A80" w:rsidRDefault="00853A80" w:rsidP="00853A80">
      <w:pPr>
        <w:pStyle w:val="ListeParagraf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0"/>
          <w:szCs w:val="20"/>
        </w:rPr>
      </w:pPr>
      <w:r w:rsidRPr="00853A80">
        <w:rPr>
          <w:rFonts w:ascii="Arial Narrow" w:hAnsi="Arial Narrow"/>
          <w:sz w:val="20"/>
          <w:szCs w:val="20"/>
        </w:rPr>
        <w:t>Banka Dekontu</w:t>
      </w:r>
    </w:p>
    <w:p w14:paraId="01AC2F59" w14:textId="23B01624" w:rsidR="0013147A" w:rsidRPr="0013147A" w:rsidRDefault="0013147A" w:rsidP="0013147A">
      <w:pPr>
        <w:spacing w:after="225" w:line="384" w:lineRule="atLeast"/>
        <w:rPr>
          <w:rFonts w:ascii="Arial Narrow" w:hAnsi="Arial Narrow"/>
          <w:color w:val="555555"/>
          <w:sz w:val="20"/>
          <w:szCs w:val="20"/>
        </w:rPr>
      </w:pPr>
      <w:r>
        <w:rPr>
          <w:rFonts w:ascii="Arial Narrow" w:hAnsi="Arial Narrow"/>
          <w:color w:val="555555"/>
          <w:sz w:val="20"/>
          <w:szCs w:val="20"/>
        </w:rPr>
        <w:tab/>
      </w:r>
      <w:r>
        <w:rPr>
          <w:rFonts w:ascii="Arial Narrow" w:hAnsi="Arial Narrow"/>
          <w:color w:val="555555"/>
          <w:sz w:val="20"/>
          <w:szCs w:val="20"/>
        </w:rPr>
        <w:tab/>
      </w:r>
      <w:r>
        <w:rPr>
          <w:rFonts w:ascii="Arial Narrow" w:hAnsi="Arial Narrow"/>
          <w:color w:val="555555"/>
          <w:sz w:val="20"/>
          <w:szCs w:val="20"/>
        </w:rPr>
        <w:tab/>
      </w:r>
      <w:r>
        <w:rPr>
          <w:rFonts w:ascii="Arial Narrow" w:hAnsi="Arial Narrow"/>
          <w:color w:val="555555"/>
          <w:sz w:val="20"/>
          <w:szCs w:val="20"/>
        </w:rPr>
        <w:tab/>
      </w:r>
      <w:r>
        <w:rPr>
          <w:rFonts w:ascii="Arial Narrow" w:hAnsi="Arial Narrow"/>
          <w:color w:val="555555"/>
          <w:sz w:val="20"/>
          <w:szCs w:val="20"/>
        </w:rPr>
        <w:tab/>
      </w:r>
      <w:r>
        <w:rPr>
          <w:rFonts w:ascii="Arial Narrow" w:hAnsi="Arial Narrow"/>
          <w:color w:val="555555"/>
          <w:sz w:val="20"/>
          <w:szCs w:val="20"/>
        </w:rPr>
        <w:tab/>
      </w:r>
      <w:r>
        <w:rPr>
          <w:rFonts w:ascii="Arial Narrow" w:hAnsi="Arial Narrow"/>
          <w:color w:val="555555"/>
          <w:sz w:val="20"/>
          <w:szCs w:val="20"/>
        </w:rPr>
        <w:tab/>
        <w:t xml:space="preserve">Tarih: </w:t>
      </w:r>
      <w:sdt>
        <w:sdtPr>
          <w:rPr>
            <w:rFonts w:ascii="Arial Narrow" w:hAnsi="Arial Narrow"/>
            <w:sz w:val="20"/>
            <w:szCs w:val="20"/>
          </w:rPr>
          <w:id w:val="-1363044347"/>
          <w:placeholder>
            <w:docPart w:val="5F034D88F53C489EAADA4B3A858E0505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Pr="00415F01">
            <w:rPr>
              <w:rStyle w:val="YerTutucuMetni"/>
              <w:sz w:val="20"/>
              <w:szCs w:val="20"/>
            </w:rPr>
            <w:t>.</w:t>
          </w:r>
        </w:sdtContent>
      </w:sdt>
    </w:p>
    <w:p w14:paraId="35EA86CE" w14:textId="06AB0558" w:rsidR="0013147A" w:rsidRDefault="0013147A" w:rsidP="00F547ED">
      <w:pPr>
        <w:spacing w:before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İmza:</w:t>
      </w:r>
    </w:p>
    <w:p w14:paraId="69B4E02D" w14:textId="027BE485" w:rsidR="0013147A" w:rsidRDefault="0013147A" w:rsidP="00F547ED">
      <w:pPr>
        <w:spacing w:before="120"/>
        <w:jc w:val="both"/>
        <w:rPr>
          <w:rFonts w:ascii="Arial Narrow" w:hAnsi="Arial Narrow" w:cs="Arial"/>
          <w:sz w:val="20"/>
          <w:szCs w:val="20"/>
        </w:rPr>
      </w:pPr>
    </w:p>
    <w:p w14:paraId="077A205E" w14:textId="77777777" w:rsidR="0013147A" w:rsidRPr="00853A80" w:rsidRDefault="0013147A" w:rsidP="0013147A">
      <w:pPr>
        <w:rPr>
          <w:rFonts w:ascii="Arial Narrow" w:hAnsi="Arial Narrow"/>
          <w:b/>
          <w:color w:val="555555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853A80" w:rsidRPr="00853A80" w14:paraId="3138C62C" w14:textId="77777777" w:rsidTr="00853A80">
        <w:tc>
          <w:tcPr>
            <w:tcW w:w="9889" w:type="dxa"/>
          </w:tcPr>
          <w:bookmarkEnd w:id="0"/>
          <w:p w14:paraId="64BFA19A" w14:textId="77777777" w:rsidR="00853A80" w:rsidRPr="00853A80" w:rsidRDefault="00853A80">
            <w:pPr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853A80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Banka Adı: T.C. Ziraat Bankası</w:t>
            </w:r>
            <w:r w:rsidRPr="00853A80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br/>
              <w:t>IBAN No: TR92 0001 0026 1637 7117 2954 20</w:t>
            </w:r>
          </w:p>
          <w:p w14:paraId="26A7871C" w14:textId="77777777" w:rsidR="00853A80" w:rsidRPr="00853A80" w:rsidRDefault="00853A80">
            <w:pPr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  <w:p w14:paraId="03F701CF" w14:textId="77777777" w:rsidR="00853A80" w:rsidRPr="00853A80" w:rsidRDefault="00853A80">
            <w:pPr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53A80">
              <w:rPr>
                <w:rFonts w:ascii="Arial Narrow" w:hAnsi="Arial Narrow"/>
                <w:sz w:val="20"/>
                <w:szCs w:val="20"/>
                <w:lang w:eastAsia="en-US"/>
              </w:rPr>
              <w:t>İkinci kez basılacak diploma talep ücreti 100 TL’dir.</w:t>
            </w:r>
          </w:p>
          <w:p w14:paraId="360D245D" w14:textId="77777777" w:rsidR="00853A80" w:rsidRPr="00853A80" w:rsidRDefault="00853A80">
            <w:pPr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53A8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Belgelerini öğrenci işleri birimine teslim etmeyen öğrencinin diplomasının basılması mümkün değildir.  </w:t>
            </w:r>
          </w:p>
        </w:tc>
      </w:tr>
    </w:tbl>
    <w:p w14:paraId="6A175D46" w14:textId="77777777" w:rsidR="00853A80" w:rsidRPr="00853A80" w:rsidRDefault="00853A80" w:rsidP="00853A80">
      <w:pPr>
        <w:rPr>
          <w:rFonts w:ascii="Arial Narrow" w:hAnsi="Arial Narrow"/>
          <w:b/>
          <w:sz w:val="20"/>
          <w:szCs w:val="20"/>
        </w:rPr>
      </w:pPr>
    </w:p>
    <w:p w14:paraId="1D6237B9" w14:textId="77777777" w:rsidR="00853A80" w:rsidRPr="00853A80" w:rsidRDefault="00853A80" w:rsidP="00853A80">
      <w:pPr>
        <w:rPr>
          <w:rFonts w:ascii="Arial Narrow" w:hAnsi="Arial Narrow"/>
          <w:b/>
          <w:sz w:val="20"/>
          <w:szCs w:val="20"/>
        </w:rPr>
      </w:pPr>
    </w:p>
    <w:p w14:paraId="5C008042" w14:textId="77777777" w:rsidR="00853A80" w:rsidRPr="00853A80" w:rsidRDefault="00853A80" w:rsidP="00853A80">
      <w:pPr>
        <w:rPr>
          <w:rFonts w:ascii="Arial Narrow" w:hAnsi="Arial Narrow"/>
          <w:b/>
          <w:sz w:val="20"/>
          <w:szCs w:val="20"/>
        </w:rPr>
      </w:pPr>
      <w:r w:rsidRPr="00853A80">
        <w:rPr>
          <w:rFonts w:ascii="Arial Narrow" w:hAnsi="Arial Narrow"/>
          <w:b/>
          <w:sz w:val="20"/>
          <w:szCs w:val="20"/>
        </w:rPr>
        <w:t>*Bu form İlçe Emniyet Müdürlüğü Bilgi Toplama Kısım Amirliğine onaylatılır. (Kayıp-Çalıntı Tutanağı Yerine geçer)</w:t>
      </w:r>
    </w:p>
    <w:p w14:paraId="65FA6D53" w14:textId="77777777" w:rsidR="0013147A" w:rsidRPr="00853A80" w:rsidRDefault="0013147A" w:rsidP="00F547ED">
      <w:pPr>
        <w:spacing w:before="120"/>
        <w:jc w:val="both"/>
        <w:rPr>
          <w:rFonts w:ascii="Arial Narrow" w:hAnsi="Arial Narrow" w:cs="Arial"/>
          <w:sz w:val="20"/>
          <w:szCs w:val="20"/>
        </w:rPr>
      </w:pPr>
    </w:p>
    <w:sectPr w:rsidR="0013147A" w:rsidRPr="00853A80" w:rsidSect="00FE1D80">
      <w:headerReference w:type="default" r:id="rId7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88E1" w14:textId="77777777" w:rsidR="005A58E6" w:rsidRDefault="005A58E6">
      <w:r>
        <w:separator/>
      </w:r>
    </w:p>
  </w:endnote>
  <w:endnote w:type="continuationSeparator" w:id="0">
    <w:p w14:paraId="2BE68B33" w14:textId="77777777" w:rsidR="005A58E6" w:rsidRDefault="005A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9D31" w14:textId="77777777" w:rsidR="005A58E6" w:rsidRDefault="005A58E6">
      <w:r>
        <w:separator/>
      </w:r>
    </w:p>
  </w:footnote>
  <w:footnote w:type="continuationSeparator" w:id="0">
    <w:p w14:paraId="7BD6EF60" w14:textId="77777777" w:rsidR="005A58E6" w:rsidRDefault="005A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F1AE" w14:textId="71638BAE" w:rsidR="00D50B23" w:rsidRDefault="00F547ED">
    <w:pPr>
      <w:pStyle w:val="stbilgi"/>
    </w:pPr>
    <w:r w:rsidRPr="00231F56">
      <w:rPr>
        <w:noProof/>
      </w:rPr>
      <w:drawing>
        <wp:inline distT="0" distB="0" distL="0" distR="0" wp14:anchorId="12F2987C" wp14:editId="42889BD0">
          <wp:extent cx="5760720" cy="680894"/>
          <wp:effectExtent l="0" t="0" r="0" b="5080"/>
          <wp:docPr id="3" name="Resim 8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5744"/>
    <w:multiLevelType w:val="hybridMultilevel"/>
    <w:tmpl w:val="313AE4AA"/>
    <w:lvl w:ilvl="0" w:tplc="EE9A34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JNRmQK9E04Yek+TPq7Qg6Hr/M0i8GGEHf8SeHNvoNcDz/0E4qwRz55UAvrQ+v7p7FWU7bOyUZFau2CJoUby4Q==" w:salt="9z1xue94Rn+N7BIATL0H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D0"/>
    <w:rsid w:val="0001106E"/>
    <w:rsid w:val="000613DE"/>
    <w:rsid w:val="0007497A"/>
    <w:rsid w:val="0013147A"/>
    <w:rsid w:val="00154A4A"/>
    <w:rsid w:val="0017482A"/>
    <w:rsid w:val="001F46F2"/>
    <w:rsid w:val="001F72E8"/>
    <w:rsid w:val="00206F07"/>
    <w:rsid w:val="002574F8"/>
    <w:rsid w:val="00257625"/>
    <w:rsid w:val="0028751A"/>
    <w:rsid w:val="00304A9B"/>
    <w:rsid w:val="00333319"/>
    <w:rsid w:val="00345812"/>
    <w:rsid w:val="003754A0"/>
    <w:rsid w:val="00440228"/>
    <w:rsid w:val="00466A6F"/>
    <w:rsid w:val="004F621B"/>
    <w:rsid w:val="0050795D"/>
    <w:rsid w:val="00562677"/>
    <w:rsid w:val="005A58E6"/>
    <w:rsid w:val="005B0AD0"/>
    <w:rsid w:val="00612A06"/>
    <w:rsid w:val="00616052"/>
    <w:rsid w:val="00640461"/>
    <w:rsid w:val="00675867"/>
    <w:rsid w:val="0068049E"/>
    <w:rsid w:val="0071144F"/>
    <w:rsid w:val="007350C7"/>
    <w:rsid w:val="007F703E"/>
    <w:rsid w:val="00853A80"/>
    <w:rsid w:val="00975E2A"/>
    <w:rsid w:val="009921B7"/>
    <w:rsid w:val="0099708D"/>
    <w:rsid w:val="009B7AC2"/>
    <w:rsid w:val="00AC2DE6"/>
    <w:rsid w:val="00AD0159"/>
    <w:rsid w:val="00B00F17"/>
    <w:rsid w:val="00B72C88"/>
    <w:rsid w:val="00B807CD"/>
    <w:rsid w:val="00BB0D32"/>
    <w:rsid w:val="00BE2D93"/>
    <w:rsid w:val="00BF6B1D"/>
    <w:rsid w:val="00CC018B"/>
    <w:rsid w:val="00CD1960"/>
    <w:rsid w:val="00CF4C14"/>
    <w:rsid w:val="00D353EB"/>
    <w:rsid w:val="00D50B23"/>
    <w:rsid w:val="00D52A44"/>
    <w:rsid w:val="00DD6974"/>
    <w:rsid w:val="00DE575C"/>
    <w:rsid w:val="00E2652A"/>
    <w:rsid w:val="00E93794"/>
    <w:rsid w:val="00EC27E4"/>
    <w:rsid w:val="00F12AEB"/>
    <w:rsid w:val="00F547ED"/>
    <w:rsid w:val="00F74D84"/>
    <w:rsid w:val="00FA6917"/>
    <w:rsid w:val="00FE1D80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BAE03"/>
  <w15:chartTrackingRefBased/>
  <w15:docId w15:val="{111F202C-F2B8-4749-B3A5-862FE7C3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4F621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F621B"/>
    <w:pPr>
      <w:tabs>
        <w:tab w:val="center" w:pos="4536"/>
        <w:tab w:val="right" w:pos="9072"/>
      </w:tabs>
    </w:pPr>
  </w:style>
  <w:style w:type="character" w:styleId="YerTutucuMetni">
    <w:name w:val="Placeholder Text"/>
    <w:uiPriority w:val="99"/>
    <w:semiHidden/>
    <w:rsid w:val="00F547ED"/>
    <w:rPr>
      <w:color w:val="808080"/>
    </w:rPr>
  </w:style>
  <w:style w:type="paragraph" w:styleId="ListeParagraf">
    <w:name w:val="List Paragraph"/>
    <w:basedOn w:val="Normal"/>
    <w:uiPriority w:val="1"/>
    <w:qFormat/>
    <w:rsid w:val="00F547ED"/>
    <w:pPr>
      <w:ind w:left="720"/>
      <w:contextualSpacing/>
    </w:pPr>
  </w:style>
  <w:style w:type="paragraph" w:styleId="stBilgi0">
    <w:name w:val="header"/>
    <w:basedOn w:val="Normal"/>
    <w:link w:val="stBilgiChar"/>
    <w:rsid w:val="007F70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7F703E"/>
    <w:rPr>
      <w:sz w:val="24"/>
      <w:szCs w:val="24"/>
    </w:rPr>
  </w:style>
  <w:style w:type="paragraph" w:styleId="AltBilgi0">
    <w:name w:val="footer"/>
    <w:basedOn w:val="Normal"/>
    <w:link w:val="AltBilgiChar"/>
    <w:rsid w:val="007F70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7F70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7575D0B0224DE78B76C5E6015188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1142EC-17FD-4EA7-8E28-F1B7447A389C}"/>
      </w:docPartPr>
      <w:docPartBody>
        <w:p w:rsidR="00067EBA" w:rsidRDefault="003A7245" w:rsidP="003A7245">
          <w:pPr>
            <w:pStyle w:val="787575D0B0224DE78B76C5E6015188F22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Anabilim Dalı Seçiniz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36126D8EA6FF470E8321996AE4C5B2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DD62D9-955A-4046-BC0F-315B81CA8947}"/>
      </w:docPartPr>
      <w:docPartBody>
        <w:p w:rsidR="00445B22" w:rsidRDefault="003A7245" w:rsidP="003A7245">
          <w:pPr>
            <w:pStyle w:val="36126D8EA6FF470E8321996AE4C5B2762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494561CC4FC84C2E8919F5A93B831D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3E7DF8-7A4F-48B0-89A2-8F36D02F869D}"/>
      </w:docPartPr>
      <w:docPartBody>
        <w:p w:rsidR="00445B22" w:rsidRDefault="003A7245" w:rsidP="003A7245">
          <w:pPr>
            <w:pStyle w:val="494561CC4FC84C2E8919F5A93B831DDB2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3D96DFB6823F4EE798571C65C9C9DA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352DAC-446B-4628-9982-97F8D95D85EA}"/>
      </w:docPartPr>
      <w:docPartBody>
        <w:p w:rsidR="00445B22" w:rsidRDefault="003A7245" w:rsidP="003A7245">
          <w:pPr>
            <w:pStyle w:val="3D96DFB6823F4EE798571C65C9C9DA142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8450E3684D194A01840DAACD957DFE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5BC7FB-6D0A-4969-880F-B08507961A50}"/>
      </w:docPartPr>
      <w:docPartBody>
        <w:p w:rsidR="00445B22" w:rsidRDefault="003A7245" w:rsidP="003A7245">
          <w:pPr>
            <w:pStyle w:val="8450E3684D194A01840DAACD957DFEFD2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9C7019654C7D428DAFD5BBCB171368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6AC3DD-F968-4124-B8CE-D759BD1DA53A}"/>
      </w:docPartPr>
      <w:docPartBody>
        <w:p w:rsidR="005858E1" w:rsidRDefault="003A7245" w:rsidP="003A7245">
          <w:pPr>
            <w:pStyle w:val="9C7019654C7D428DAFD5BBCB171368B42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6A98B28799D04296B009F7861E87A9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28F364-E368-42FA-804D-64B962414D07}"/>
      </w:docPartPr>
      <w:docPartBody>
        <w:p w:rsidR="005858E1" w:rsidRDefault="003A7245" w:rsidP="003A7245">
          <w:pPr>
            <w:pStyle w:val="6A98B28799D04296B009F7861E87A9A02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844E82411BD24E87B900BA64A42168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2BF353-BA79-4FE1-8F2D-E9249AFAD315}"/>
      </w:docPartPr>
      <w:docPartBody>
        <w:p w:rsidR="005858E1" w:rsidRDefault="003A7245" w:rsidP="003A7245">
          <w:pPr>
            <w:pStyle w:val="844E82411BD24E87B900BA64A421686E2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BF65F3B26CE7474EA11A5EEC569CD7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DCCE6C-094D-4D23-A86E-0D998842726F}"/>
      </w:docPartPr>
      <w:docPartBody>
        <w:p w:rsidR="005858E1" w:rsidRDefault="003A7245" w:rsidP="003A7245">
          <w:pPr>
            <w:pStyle w:val="BF65F3B26CE7474EA11A5EEC569CD7ED2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5F034D88F53C489EAADA4B3A858E05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0E1849-76B1-42EF-8AD9-BEB29BED58D4}"/>
      </w:docPartPr>
      <w:docPartBody>
        <w:p w:rsidR="005858E1" w:rsidRDefault="003A7245" w:rsidP="003A7245">
          <w:pPr>
            <w:pStyle w:val="5F034D88F53C489EAADA4B3A858E05052"/>
          </w:pPr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Pr="00415F01">
            <w:rPr>
              <w:rStyle w:val="YerTutucuMetni"/>
              <w:sz w:val="20"/>
              <w:szCs w:val="20"/>
            </w:rPr>
            <w:t>.</w:t>
          </w:r>
        </w:p>
      </w:docPartBody>
    </w:docPart>
    <w:docPart>
      <w:docPartPr>
        <w:name w:val="90DB450905CD410C8836EDD9DD9F80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286BF0-0379-415A-A972-711B46A75B69}"/>
      </w:docPartPr>
      <w:docPartBody>
        <w:p w:rsidR="003A7245" w:rsidRDefault="003A7245" w:rsidP="003A7245">
          <w:pPr>
            <w:pStyle w:val="90DB450905CD410C8836EDD9DD9F80DE2"/>
          </w:pPr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Pr="00415F01">
            <w:rPr>
              <w:rStyle w:val="YerTutucuMetni"/>
              <w:sz w:val="20"/>
              <w:szCs w:val="20"/>
            </w:rPr>
            <w:t>.</w:t>
          </w:r>
        </w:p>
      </w:docPartBody>
    </w:docPart>
    <w:docPart>
      <w:docPartPr>
        <w:name w:val="7F3868E97348431FA4A119F6EC55D6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F9F6A9-B22F-4666-9B71-A8A85158FEF1}"/>
      </w:docPartPr>
      <w:docPartBody>
        <w:p w:rsidR="003A7245" w:rsidRDefault="003A7245" w:rsidP="003A7245">
          <w:pPr>
            <w:pStyle w:val="7F3868E97348431FA4A119F6EC55D69A1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152C5682B10F446DBFF4E0D25482CB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B71716-CDB3-4477-B1D7-1C2B1FCE6EC4}"/>
      </w:docPartPr>
      <w:docPartBody>
        <w:p w:rsidR="003A7245" w:rsidRDefault="003A7245" w:rsidP="003A7245">
          <w:pPr>
            <w:pStyle w:val="152C5682B10F446DBFF4E0D25482CB1D1"/>
          </w:pPr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Pr="00415F01">
            <w:rPr>
              <w:rStyle w:val="YerTutucuMetni"/>
              <w:sz w:val="20"/>
              <w:szCs w:val="20"/>
            </w:rPr>
            <w:t>.</w:t>
          </w:r>
        </w:p>
      </w:docPartBody>
    </w:docPart>
    <w:docPart>
      <w:docPartPr>
        <w:name w:val="D0AC3F14119844DB8CE1AE130793D2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7C5E63-A213-4061-BE18-E1AA3149C1C2}"/>
      </w:docPartPr>
      <w:docPartBody>
        <w:p w:rsidR="003A7245" w:rsidRDefault="003A7245" w:rsidP="003A7245">
          <w:pPr>
            <w:pStyle w:val="D0AC3F14119844DB8CE1AE130793D2F01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AB"/>
    <w:rsid w:val="00067EBA"/>
    <w:rsid w:val="000F5730"/>
    <w:rsid w:val="003A7245"/>
    <w:rsid w:val="00400D66"/>
    <w:rsid w:val="00445B22"/>
    <w:rsid w:val="00446BAB"/>
    <w:rsid w:val="005858E1"/>
    <w:rsid w:val="005E0955"/>
    <w:rsid w:val="00765D46"/>
    <w:rsid w:val="008041C9"/>
    <w:rsid w:val="0082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3A7245"/>
    <w:rPr>
      <w:color w:val="808080"/>
    </w:rPr>
  </w:style>
  <w:style w:type="paragraph" w:customStyle="1" w:styleId="787575D0B0224DE78B76C5E6015188F22">
    <w:name w:val="787575D0B0224DE78B76C5E6015188F22"/>
    <w:rsid w:val="003A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26D8EA6FF470E8321996AE4C5B2762">
    <w:name w:val="36126D8EA6FF470E8321996AE4C5B2762"/>
    <w:rsid w:val="003A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561CC4FC84C2E8919F5A93B831DDB2">
    <w:name w:val="494561CC4FC84C2E8919F5A93B831DDB2"/>
    <w:rsid w:val="003A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6DFB6823F4EE798571C65C9C9DA142">
    <w:name w:val="3D96DFB6823F4EE798571C65C9C9DA142"/>
    <w:rsid w:val="003A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450905CD410C8836EDD9DD9F80DE2">
    <w:name w:val="90DB450905CD410C8836EDD9DD9F80DE2"/>
    <w:rsid w:val="003A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0E3684D194A01840DAACD957DFEFD2">
    <w:name w:val="8450E3684D194A01840DAACD957DFEFD2"/>
    <w:rsid w:val="003A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019654C7D428DAFD5BBCB171368B42">
    <w:name w:val="9C7019654C7D428DAFD5BBCB171368B42"/>
    <w:rsid w:val="003A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868E97348431FA4A119F6EC55D69A1">
    <w:name w:val="7F3868E97348431FA4A119F6EC55D69A1"/>
    <w:rsid w:val="003A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5682B10F446DBFF4E0D25482CB1D1">
    <w:name w:val="152C5682B10F446DBFF4E0D25482CB1D1"/>
    <w:rsid w:val="003A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8B28799D04296B009F7861E87A9A02">
    <w:name w:val="6A98B28799D04296B009F7861E87A9A02"/>
    <w:rsid w:val="003A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3F14119844DB8CE1AE130793D2F01">
    <w:name w:val="D0AC3F14119844DB8CE1AE130793D2F01"/>
    <w:rsid w:val="003A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E82411BD24E87B900BA64A421686E2">
    <w:name w:val="844E82411BD24E87B900BA64A421686E2"/>
    <w:rsid w:val="003A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F3B26CE7474EA11A5EEC569CD7ED2">
    <w:name w:val="BF65F3B26CE7474EA11A5EEC569CD7ED2"/>
    <w:rsid w:val="003A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34D88F53C489EAADA4B3A858E05052">
    <w:name w:val="5F034D88F53C489EAADA4B3A858E05052"/>
    <w:rsid w:val="003A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Dokuz Eylül Üniversitesi</vt:lpstr>
      <vt:lpstr>Dokuz Eylül Üniversitesi</vt:lpstr>
    </vt:vector>
  </TitlesOfParts>
  <Company>FBE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Üniversitesi</dc:title>
  <dc:subject/>
  <dc:creator>BULU</dc:creator>
  <cp:keywords/>
  <cp:lastModifiedBy>İbrahim ARPALIYİĞİT</cp:lastModifiedBy>
  <cp:revision>4</cp:revision>
  <cp:lastPrinted>2005-02-10T12:28:00Z</cp:lastPrinted>
  <dcterms:created xsi:type="dcterms:W3CDTF">2023-03-31T12:13:00Z</dcterms:created>
  <dcterms:modified xsi:type="dcterms:W3CDTF">2023-03-31T12:19:00Z</dcterms:modified>
</cp:coreProperties>
</file>