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60" w:rsidRPr="00014F12" w:rsidRDefault="00122E1D" w:rsidP="00122E1D">
      <w:pPr>
        <w:jc w:val="center"/>
        <w:rPr>
          <w:b/>
        </w:rPr>
      </w:pPr>
      <w:r>
        <w:rPr>
          <w:b/>
        </w:rPr>
        <w:t>DOKTORA YETERLİK SINAVLARINDA</w:t>
      </w:r>
      <w:r w:rsidR="00312BDF">
        <w:rPr>
          <w:b/>
        </w:rPr>
        <w:t xml:space="preserve"> ESAS ALINACAK </w:t>
      </w:r>
      <w:r>
        <w:rPr>
          <w:b/>
        </w:rPr>
        <w:t>TEMEL ALANLAR</w:t>
      </w:r>
    </w:p>
    <w:tbl>
      <w:tblPr>
        <w:tblStyle w:val="TabloKlavuzu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970"/>
        <w:gridCol w:w="7088"/>
      </w:tblGrid>
      <w:tr w:rsidR="00312BDF" w:rsidRPr="00852C60" w:rsidTr="00E73784">
        <w:trPr>
          <w:trHeight w:val="20"/>
        </w:trPr>
        <w:tc>
          <w:tcPr>
            <w:tcW w:w="3970" w:type="dxa"/>
          </w:tcPr>
          <w:p w:rsidR="00312BDF" w:rsidRPr="00852C60" w:rsidRDefault="00312BDF" w:rsidP="003832C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Anabilim Dalları</w:t>
            </w:r>
          </w:p>
        </w:tc>
        <w:tc>
          <w:tcPr>
            <w:tcW w:w="7088" w:type="dxa"/>
          </w:tcPr>
          <w:p w:rsidR="00312BDF" w:rsidRPr="00852C60" w:rsidRDefault="00312BDF" w:rsidP="00F45084">
            <w:pPr>
              <w:pStyle w:val="ListeParagraf"/>
              <w:ind w:left="0"/>
              <w:jc w:val="both"/>
              <w:rPr>
                <w:rFonts w:asciiTheme="majorHAnsi" w:hAnsiTheme="majorHAnsi" w:cs="Times New Roman"/>
                <w:b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Temel Alanlar</w:t>
            </w:r>
          </w:p>
        </w:tc>
      </w:tr>
      <w:tr w:rsidR="00312BDF" w:rsidRPr="00852C60" w:rsidTr="00E73784">
        <w:trPr>
          <w:trHeight w:val="20"/>
        </w:trPr>
        <w:tc>
          <w:tcPr>
            <w:tcW w:w="3970" w:type="dxa"/>
          </w:tcPr>
          <w:p w:rsidR="009F7555" w:rsidRPr="00852C60" w:rsidRDefault="009F7555" w:rsidP="003832C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9F7555" w:rsidRPr="00852C60" w:rsidRDefault="009F7555" w:rsidP="003832C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9F4E95" w:rsidRPr="00852C60" w:rsidRDefault="009F4E95" w:rsidP="003832C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9F4E95" w:rsidRPr="00852C60" w:rsidRDefault="009F4E95" w:rsidP="003832C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9F4E95" w:rsidRPr="00852C60" w:rsidRDefault="009F4E95" w:rsidP="003832C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9F4E95" w:rsidRPr="00852C60" w:rsidRDefault="009F4E95" w:rsidP="003832C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9F4E95" w:rsidRPr="00852C60" w:rsidRDefault="009F4E95" w:rsidP="003832C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9F4E95" w:rsidRPr="00852C60" w:rsidRDefault="009F4E95" w:rsidP="003832C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312BDF" w:rsidRPr="00852C60" w:rsidRDefault="00312BDF" w:rsidP="003832C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Bilgisayar Mühendisliği</w:t>
            </w:r>
          </w:p>
        </w:tc>
        <w:tc>
          <w:tcPr>
            <w:tcW w:w="7088" w:type="dxa"/>
          </w:tcPr>
          <w:p w:rsidR="00E73784" w:rsidRPr="00852C60" w:rsidRDefault="00312BDF" w:rsidP="00312BDF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Zorunlu Alanlar:</w:t>
            </w: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</w:p>
          <w:p w:rsidR="00E73784" w:rsidRPr="00852C60" w:rsidRDefault="00312BDF" w:rsidP="00312BDF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1. Data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Structures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and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Algorithms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</w:p>
          <w:p w:rsidR="00E73784" w:rsidRPr="00852C60" w:rsidRDefault="00312BDF" w:rsidP="00312BDF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2. </w:t>
            </w:r>
            <w:proofErr w:type="spellStart"/>
            <w:r w:rsidR="006714D5" w:rsidRPr="00852C60">
              <w:rPr>
                <w:rFonts w:asciiTheme="majorHAnsi" w:hAnsiTheme="majorHAnsi" w:cs="Times New Roman"/>
                <w:sz w:val="19"/>
                <w:szCs w:val="19"/>
              </w:rPr>
              <w:t>Theory</w:t>
            </w:r>
            <w:proofErr w:type="spellEnd"/>
            <w:r w:rsidR="006714D5"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of </w:t>
            </w:r>
            <w:proofErr w:type="spellStart"/>
            <w:r w:rsidR="006714D5" w:rsidRPr="00852C60">
              <w:rPr>
                <w:rFonts w:asciiTheme="majorHAnsi" w:hAnsiTheme="majorHAnsi" w:cs="Times New Roman"/>
                <w:sz w:val="19"/>
                <w:szCs w:val="19"/>
              </w:rPr>
              <w:t>Computation</w:t>
            </w:r>
            <w:proofErr w:type="spellEnd"/>
            <w:r w:rsidR="006714D5"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</w:p>
          <w:p w:rsidR="00E73784" w:rsidRPr="00852C60" w:rsidRDefault="006714D5" w:rsidP="00312BDF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3.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Computer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Organization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and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Architecture </w:t>
            </w:r>
          </w:p>
          <w:p w:rsidR="00312BDF" w:rsidRPr="00852C60" w:rsidRDefault="006714D5" w:rsidP="00312BDF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4. Operating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Systems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</w:p>
          <w:p w:rsidR="00E73784" w:rsidRPr="00852C60" w:rsidRDefault="006714D5" w:rsidP="00312BDF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Seçmeli Alanlar:</w:t>
            </w: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</w:p>
          <w:p w:rsidR="00E73784" w:rsidRPr="00852C60" w:rsidRDefault="006714D5" w:rsidP="00312BDF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1. Database Management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Systems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</w:p>
          <w:p w:rsidR="00E73784" w:rsidRPr="00852C60" w:rsidRDefault="006714D5" w:rsidP="00312BDF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2.</w:t>
            </w:r>
            <w:r w:rsidRPr="00852C60">
              <w:rPr>
                <w:sz w:val="19"/>
                <w:szCs w:val="19"/>
              </w:rPr>
              <w:t xml:space="preserve">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Artificial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Intelligence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</w:p>
          <w:p w:rsidR="00E73784" w:rsidRPr="00852C60" w:rsidRDefault="006714D5" w:rsidP="00312BDF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3.</w:t>
            </w:r>
            <w:r w:rsidRPr="00852C60">
              <w:rPr>
                <w:sz w:val="19"/>
                <w:szCs w:val="19"/>
              </w:rPr>
              <w:t xml:space="preserve"> </w:t>
            </w: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Natural Language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Processing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</w:p>
          <w:p w:rsidR="00E73784" w:rsidRPr="00852C60" w:rsidRDefault="006714D5" w:rsidP="00312BDF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4.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Computer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Networks </w:t>
            </w:r>
          </w:p>
          <w:p w:rsidR="00E73784" w:rsidRPr="00852C60" w:rsidRDefault="006714D5" w:rsidP="00312BDF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5. Software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Engineering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</w:p>
          <w:p w:rsidR="00E73784" w:rsidRPr="00852C60" w:rsidRDefault="006714D5" w:rsidP="00312BDF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6.</w:t>
            </w:r>
            <w:r w:rsidRPr="00852C60">
              <w:rPr>
                <w:sz w:val="19"/>
                <w:szCs w:val="19"/>
              </w:rPr>
              <w:t xml:space="preserve">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Pattern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Recognition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and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Image Analysis </w:t>
            </w:r>
          </w:p>
          <w:p w:rsidR="00E73784" w:rsidRPr="00852C60" w:rsidRDefault="006714D5" w:rsidP="00312BDF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7.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Parallel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Computing </w:t>
            </w:r>
          </w:p>
          <w:p w:rsidR="00E73784" w:rsidRPr="00852C60" w:rsidRDefault="006714D5" w:rsidP="00312BDF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8. Distributed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Systems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</w:p>
          <w:p w:rsidR="00E73784" w:rsidRPr="00852C60" w:rsidRDefault="006714D5" w:rsidP="00312BDF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9.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Concepts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of Programming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Languages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</w:p>
          <w:p w:rsidR="00E73784" w:rsidRPr="00852C60" w:rsidRDefault="006714D5" w:rsidP="00312BDF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10. Security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and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Cryptography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</w:p>
          <w:p w:rsidR="006714D5" w:rsidRPr="00852C60" w:rsidRDefault="006714D5" w:rsidP="00312BDF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11.Data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Mining</w:t>
            </w:r>
            <w:proofErr w:type="spellEnd"/>
          </w:p>
        </w:tc>
      </w:tr>
      <w:tr w:rsidR="00312BDF" w:rsidRPr="00852C60" w:rsidTr="00E73784">
        <w:trPr>
          <w:trHeight w:val="20"/>
        </w:trPr>
        <w:tc>
          <w:tcPr>
            <w:tcW w:w="3970" w:type="dxa"/>
          </w:tcPr>
          <w:p w:rsidR="00852C60" w:rsidRDefault="00852C60" w:rsidP="003832C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862896" w:rsidRDefault="00312BDF" w:rsidP="003832C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Biyomedikal Teknolojiler</w:t>
            </w:r>
          </w:p>
          <w:p w:rsidR="00862896" w:rsidRDefault="00862896" w:rsidP="003832C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862896" w:rsidRPr="00862896" w:rsidRDefault="00862896" w:rsidP="003832C4">
            <w:pPr>
              <w:rPr>
                <w:rFonts w:asciiTheme="majorHAnsi" w:hAnsiTheme="majorHAnsi" w:cs="Times New Roman"/>
                <w:b/>
                <w:sz w:val="19"/>
                <w:szCs w:val="19"/>
                <w:highlight w:val="yellow"/>
              </w:rPr>
            </w:pPr>
            <w:r w:rsidRPr="00862896">
              <w:rPr>
                <w:rFonts w:asciiTheme="majorHAnsi" w:hAnsiTheme="majorHAnsi" w:cs="Times New Roman"/>
                <w:b/>
                <w:sz w:val="19"/>
                <w:szCs w:val="19"/>
              </w:rPr>
              <w:t>(İleri Biyomedikal Teknolojiler Sanayi Doktora Programı (</w:t>
            </w:r>
            <w:proofErr w:type="spellStart"/>
            <w:proofErr w:type="gramStart"/>
            <w:r w:rsidRPr="00862896">
              <w:rPr>
                <w:rFonts w:asciiTheme="majorHAnsi" w:hAnsiTheme="majorHAnsi" w:cs="Times New Roman"/>
                <w:b/>
                <w:sz w:val="19"/>
                <w:szCs w:val="19"/>
              </w:rPr>
              <w:t>EÜ.Ortak</w:t>
            </w:r>
            <w:proofErr w:type="spellEnd"/>
            <w:proofErr w:type="gramEnd"/>
            <w:r w:rsidRPr="00862896">
              <w:rPr>
                <w:rFonts w:asciiTheme="majorHAnsi" w:hAnsiTheme="majorHAnsi" w:cs="Times New Roman"/>
                <w:b/>
                <w:sz w:val="19"/>
                <w:szCs w:val="19"/>
              </w:rPr>
              <w:t>))</w:t>
            </w:r>
          </w:p>
        </w:tc>
        <w:tc>
          <w:tcPr>
            <w:tcW w:w="7088" w:type="dxa"/>
          </w:tcPr>
          <w:p w:rsidR="00E41C11" w:rsidRPr="00852C60" w:rsidRDefault="00E41C11" w:rsidP="00E41C11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1. Biyomedikal Sinyal İşleme </w:t>
            </w:r>
          </w:p>
          <w:p w:rsidR="00E41C11" w:rsidRPr="00852C60" w:rsidRDefault="00E41C11" w:rsidP="00E41C11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2. Tıbbi Görüntü İşleme </w:t>
            </w:r>
          </w:p>
          <w:p w:rsidR="00E41C11" w:rsidRPr="00852C60" w:rsidRDefault="00E41C11" w:rsidP="00E41C11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3.İnsan ve Hücre Fizyolojisi </w:t>
            </w:r>
          </w:p>
          <w:p w:rsidR="00E41C11" w:rsidRPr="00852C60" w:rsidRDefault="00E41C11" w:rsidP="00E41C11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4. Tıbbi Cihazlar </w:t>
            </w:r>
          </w:p>
          <w:p w:rsidR="00E41C11" w:rsidRPr="00852C60" w:rsidRDefault="00E41C11" w:rsidP="00E41C11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5.Biyomedikal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Enstrümantasyon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</w:p>
          <w:p w:rsidR="00E41C11" w:rsidRPr="00852C60" w:rsidRDefault="00E41C11" w:rsidP="00E41C11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6.Tıbbi Bilişim </w:t>
            </w:r>
          </w:p>
          <w:p w:rsidR="00312BDF" w:rsidRPr="00852C60" w:rsidRDefault="00E41C11" w:rsidP="00E41C11">
            <w:pPr>
              <w:rPr>
                <w:rFonts w:asciiTheme="majorHAnsi" w:hAnsiTheme="majorHAnsi" w:cs="Times New Roman"/>
                <w:sz w:val="19"/>
                <w:szCs w:val="19"/>
                <w:highlight w:val="yellow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7.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Biyomalzemeler</w:t>
            </w:r>
            <w:proofErr w:type="spellEnd"/>
          </w:p>
        </w:tc>
      </w:tr>
      <w:tr w:rsidR="00312BDF" w:rsidRPr="00852C60" w:rsidTr="00E73784">
        <w:trPr>
          <w:trHeight w:val="20"/>
        </w:trPr>
        <w:tc>
          <w:tcPr>
            <w:tcW w:w="3970" w:type="dxa"/>
          </w:tcPr>
          <w:p w:rsidR="005F20CF" w:rsidRPr="00852C60" w:rsidRDefault="005F20CF" w:rsidP="009F6D15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312BDF" w:rsidRPr="00852C60" w:rsidRDefault="00312BDF" w:rsidP="009F6D15">
            <w:pPr>
              <w:rPr>
                <w:rFonts w:asciiTheme="majorHAnsi" w:hAnsiTheme="majorHAnsi" w:cs="Times New Roman"/>
                <w:b/>
                <w:sz w:val="19"/>
                <w:szCs w:val="19"/>
                <w:highlight w:val="yellow"/>
              </w:rPr>
            </w:pPr>
            <w:proofErr w:type="spellStart"/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Biyoteknoloji</w:t>
            </w:r>
            <w:proofErr w:type="spellEnd"/>
          </w:p>
        </w:tc>
        <w:tc>
          <w:tcPr>
            <w:tcW w:w="7088" w:type="dxa"/>
          </w:tcPr>
          <w:p w:rsidR="00312BDF" w:rsidRPr="00852C60" w:rsidRDefault="005F20CF" w:rsidP="005F20CF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1.Mikrobiyal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Biyoteknoloji</w:t>
            </w:r>
            <w:proofErr w:type="spellEnd"/>
          </w:p>
          <w:p w:rsidR="005F20CF" w:rsidRPr="00852C60" w:rsidRDefault="005F20CF" w:rsidP="005F20CF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2.Enzim/Protein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Biyoteknolojisi</w:t>
            </w:r>
            <w:proofErr w:type="spellEnd"/>
          </w:p>
          <w:p w:rsidR="005F20CF" w:rsidRPr="00852C60" w:rsidRDefault="005F20CF" w:rsidP="005F20CF">
            <w:pPr>
              <w:rPr>
                <w:rFonts w:asciiTheme="majorHAnsi" w:hAnsiTheme="majorHAnsi" w:cs="Times New Roman"/>
                <w:sz w:val="19"/>
                <w:szCs w:val="19"/>
                <w:highlight w:val="yellow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3.Çevre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Biyoteknolojisi</w:t>
            </w:r>
            <w:proofErr w:type="spellEnd"/>
          </w:p>
        </w:tc>
      </w:tr>
      <w:tr w:rsidR="00312BDF" w:rsidRPr="00852C60" w:rsidTr="00E73784">
        <w:trPr>
          <w:trHeight w:val="20"/>
        </w:trPr>
        <w:tc>
          <w:tcPr>
            <w:tcW w:w="3970" w:type="dxa"/>
          </w:tcPr>
          <w:p w:rsidR="009F4E95" w:rsidRPr="00852C60" w:rsidRDefault="009F4E95" w:rsidP="009F6D15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312BDF" w:rsidRPr="00852C60" w:rsidRDefault="00312BDF" w:rsidP="009F6D15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Coğrafi Bilgi Sistemleri</w:t>
            </w:r>
          </w:p>
        </w:tc>
        <w:tc>
          <w:tcPr>
            <w:tcW w:w="7088" w:type="dxa"/>
          </w:tcPr>
          <w:p w:rsidR="00E73784" w:rsidRPr="00852C60" w:rsidRDefault="006714D5" w:rsidP="006714D5">
            <w:pPr>
              <w:jc w:val="both"/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1</w:t>
            </w:r>
            <w:r w:rsidR="009F7555" w:rsidRPr="00852C60">
              <w:rPr>
                <w:rFonts w:asciiTheme="majorHAnsi" w:hAnsiTheme="majorHAnsi" w:cs="Times New Roman"/>
                <w:sz w:val="19"/>
                <w:szCs w:val="19"/>
              </w:rPr>
              <w:t>.</w:t>
            </w: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Matematik </w:t>
            </w:r>
          </w:p>
          <w:p w:rsidR="00E73784" w:rsidRPr="00852C60" w:rsidRDefault="006714D5" w:rsidP="006714D5">
            <w:pPr>
              <w:jc w:val="both"/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2. Bilgisayar Programlama </w:t>
            </w:r>
          </w:p>
          <w:p w:rsidR="00E73784" w:rsidRPr="00852C60" w:rsidRDefault="006714D5" w:rsidP="006714D5">
            <w:pPr>
              <w:jc w:val="both"/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3. Temel Harita Bilgisi</w:t>
            </w:r>
          </w:p>
          <w:p w:rsidR="00312BDF" w:rsidRPr="00852C60" w:rsidRDefault="006714D5" w:rsidP="006714D5">
            <w:pPr>
              <w:jc w:val="both"/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4. </w:t>
            </w:r>
            <w:r w:rsidR="009F7555" w:rsidRPr="00852C60">
              <w:rPr>
                <w:rFonts w:asciiTheme="majorHAnsi" w:hAnsiTheme="majorHAnsi" w:cs="Times New Roman"/>
                <w:sz w:val="19"/>
                <w:szCs w:val="19"/>
              </w:rPr>
              <w:t>Coğrafi Bilgi Sistemleri</w:t>
            </w:r>
          </w:p>
        </w:tc>
      </w:tr>
      <w:tr w:rsidR="00312BDF" w:rsidRPr="00852C60" w:rsidTr="00E73784">
        <w:trPr>
          <w:trHeight w:val="20"/>
        </w:trPr>
        <w:tc>
          <w:tcPr>
            <w:tcW w:w="3970" w:type="dxa"/>
          </w:tcPr>
          <w:p w:rsidR="009F7555" w:rsidRPr="00852C60" w:rsidRDefault="009F7555" w:rsidP="003832C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9F4E95" w:rsidRPr="00852C60" w:rsidRDefault="009F4E95" w:rsidP="003832C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312BDF" w:rsidRPr="00852C60" w:rsidRDefault="00312BDF" w:rsidP="003832C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Çevre Mühendisliği</w:t>
            </w:r>
          </w:p>
        </w:tc>
        <w:tc>
          <w:tcPr>
            <w:tcW w:w="7088" w:type="dxa"/>
          </w:tcPr>
          <w:p w:rsidR="00E73784" w:rsidRPr="00852C60" w:rsidRDefault="009F7555" w:rsidP="00E362B2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1. Su ve Atık Su Arıtımı </w:t>
            </w:r>
          </w:p>
          <w:p w:rsidR="00E73784" w:rsidRPr="00852C60" w:rsidRDefault="009F7555" w:rsidP="00E362B2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2. Hava Kirliliği ve Kontrolü </w:t>
            </w:r>
          </w:p>
          <w:p w:rsidR="00E73784" w:rsidRPr="00852C60" w:rsidRDefault="009F7555" w:rsidP="00E362B2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3. Katı Atıkların Yönetimi </w:t>
            </w:r>
          </w:p>
          <w:p w:rsidR="00E73784" w:rsidRPr="00852C60" w:rsidRDefault="009F7555" w:rsidP="00E362B2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4. Su (veya Çevresel ) Kaynakların Yönetimi </w:t>
            </w:r>
          </w:p>
          <w:p w:rsidR="00E73784" w:rsidRPr="00852C60" w:rsidRDefault="009F7555" w:rsidP="00E362B2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5. Kentsel Altyapı Tesisleri </w:t>
            </w:r>
          </w:p>
          <w:p w:rsidR="00312BDF" w:rsidRPr="00852C60" w:rsidRDefault="009F7555" w:rsidP="00E362B2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6. Çevresel Modelleme </w:t>
            </w:r>
          </w:p>
        </w:tc>
      </w:tr>
      <w:tr w:rsidR="00312BDF" w:rsidRPr="00852C60" w:rsidTr="00E73784">
        <w:trPr>
          <w:trHeight w:val="20"/>
        </w:trPr>
        <w:tc>
          <w:tcPr>
            <w:tcW w:w="3970" w:type="dxa"/>
          </w:tcPr>
          <w:p w:rsidR="009F7555" w:rsidRPr="00852C60" w:rsidRDefault="009F7555" w:rsidP="003832C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312BDF" w:rsidRPr="00852C60" w:rsidRDefault="00312BDF" w:rsidP="003832C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Deniz Bilimleri ve Teknolojisi</w:t>
            </w:r>
          </w:p>
        </w:tc>
        <w:tc>
          <w:tcPr>
            <w:tcW w:w="7088" w:type="dxa"/>
          </w:tcPr>
          <w:p w:rsidR="00E73784" w:rsidRPr="00852C60" w:rsidRDefault="00F85976" w:rsidP="004730B9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Canlı Deniz Kaynakları</w:t>
            </w:r>
            <w:r w:rsidR="004730B9"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:</w:t>
            </w:r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 xml:space="preserve"> </w:t>
            </w:r>
            <w:r w:rsidR="009F7555" w:rsidRPr="00852C60">
              <w:rPr>
                <w:rFonts w:asciiTheme="majorHAnsi" w:hAnsiTheme="majorHAnsi" w:cs="Times New Roman"/>
                <w:sz w:val="19"/>
                <w:szCs w:val="19"/>
              </w:rPr>
              <w:t>Canlı Deniz Kaynakları</w:t>
            </w:r>
          </w:p>
          <w:p w:rsidR="00690DEC" w:rsidRPr="00852C60" w:rsidRDefault="00690DEC" w:rsidP="004730B9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Deniz Kimyası:</w:t>
            </w: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Deniz Kimyası</w:t>
            </w:r>
          </w:p>
          <w:p w:rsidR="00E73784" w:rsidRPr="00852C60" w:rsidRDefault="009F7555" w:rsidP="004730B9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Deniz Jeolojisi ve Jeofiziği</w:t>
            </w:r>
            <w:r w:rsidR="004730B9" w:rsidRPr="00852C60">
              <w:rPr>
                <w:rFonts w:asciiTheme="majorHAnsi" w:hAnsiTheme="majorHAnsi" w:cs="Times New Roman"/>
                <w:sz w:val="19"/>
                <w:szCs w:val="19"/>
              </w:rPr>
              <w:t>:</w:t>
            </w:r>
            <w:r w:rsidR="00F85976"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Deniz Jeolojisi ve Jeofiziği </w:t>
            </w:r>
          </w:p>
          <w:p w:rsidR="00312BDF" w:rsidRPr="00852C60" w:rsidRDefault="009F7555" w:rsidP="009F4E95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Gemi İnşaatı</w:t>
            </w:r>
            <w:r w:rsidR="004730B9" w:rsidRPr="00852C60">
              <w:rPr>
                <w:rFonts w:asciiTheme="majorHAnsi" w:hAnsiTheme="majorHAnsi" w:cs="Times New Roman"/>
                <w:sz w:val="19"/>
                <w:szCs w:val="19"/>
              </w:rPr>
              <w:t>:</w:t>
            </w:r>
            <w:r w:rsidR="00F85976"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Gemi İnşaatı </w:t>
            </w:r>
          </w:p>
        </w:tc>
      </w:tr>
      <w:tr w:rsidR="00312BDF" w:rsidRPr="00852C60" w:rsidTr="00E73784">
        <w:trPr>
          <w:trHeight w:val="20"/>
        </w:trPr>
        <w:tc>
          <w:tcPr>
            <w:tcW w:w="3970" w:type="dxa"/>
          </w:tcPr>
          <w:p w:rsidR="00D8384C" w:rsidRPr="00852C60" w:rsidRDefault="00D8384C" w:rsidP="003832C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476E37" w:rsidRPr="00852C60" w:rsidRDefault="00476E37" w:rsidP="003832C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476E37" w:rsidRPr="00852C60" w:rsidRDefault="00476E37" w:rsidP="003832C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9F4E95" w:rsidRPr="00852C60" w:rsidRDefault="009F4E95" w:rsidP="003832C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9F4E95" w:rsidRPr="00852C60" w:rsidRDefault="009F4E95" w:rsidP="003832C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9F4E95" w:rsidRPr="00852C60" w:rsidRDefault="009F4E95" w:rsidP="003832C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312BDF" w:rsidRPr="00852C60" w:rsidRDefault="00312BDF" w:rsidP="003832C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Elektrik ve Elektronik Mühendisliği</w:t>
            </w:r>
          </w:p>
        </w:tc>
        <w:tc>
          <w:tcPr>
            <w:tcW w:w="7088" w:type="dxa"/>
          </w:tcPr>
          <w:p w:rsidR="00E73784" w:rsidRPr="00852C60" w:rsidRDefault="00D8384C" w:rsidP="009F7555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1.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Linear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Algebra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and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Differential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Equations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</w:p>
          <w:p w:rsidR="00E73784" w:rsidRPr="00852C60" w:rsidRDefault="00D8384C" w:rsidP="009F7555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2.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Probability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and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Random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Signal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Principles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</w:p>
          <w:p w:rsidR="00E73784" w:rsidRPr="00852C60" w:rsidRDefault="00D8384C" w:rsidP="009F7555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3.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Circuit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Theory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</w:p>
          <w:p w:rsidR="00E73784" w:rsidRPr="00852C60" w:rsidRDefault="00D8384C" w:rsidP="009F7555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4.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Signals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and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Systems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</w:p>
          <w:p w:rsidR="00E73784" w:rsidRPr="00852C60" w:rsidRDefault="00D8384C" w:rsidP="009F7555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5.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Electronics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</w:p>
          <w:p w:rsidR="00E73784" w:rsidRPr="00852C60" w:rsidRDefault="00D8384C" w:rsidP="009F7555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6.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Electromagnetics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Theory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</w:p>
          <w:p w:rsidR="00E73784" w:rsidRPr="00852C60" w:rsidRDefault="00D8384C" w:rsidP="009F7555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7.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Electric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Machines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and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Power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Electronics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</w:p>
          <w:p w:rsidR="00E73784" w:rsidRPr="00852C60" w:rsidRDefault="00D8384C" w:rsidP="009F7555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8. Control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Systems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</w:p>
          <w:p w:rsidR="00E73784" w:rsidRPr="00852C60" w:rsidRDefault="00D8384C" w:rsidP="009F7555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9.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Power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Systems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</w:p>
          <w:p w:rsidR="00312BDF" w:rsidRPr="00852C60" w:rsidRDefault="00D8384C" w:rsidP="009F7555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10.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Communication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Theory</w:t>
            </w:r>
            <w:proofErr w:type="spellEnd"/>
          </w:p>
        </w:tc>
      </w:tr>
      <w:tr w:rsidR="00312BDF" w:rsidRPr="00852C60" w:rsidTr="00E73784">
        <w:trPr>
          <w:trHeight w:val="20"/>
        </w:trPr>
        <w:tc>
          <w:tcPr>
            <w:tcW w:w="3970" w:type="dxa"/>
          </w:tcPr>
          <w:p w:rsidR="009F4E95" w:rsidRPr="00852C60" w:rsidRDefault="009F4E95" w:rsidP="003832C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312BDF" w:rsidRPr="00852C60" w:rsidRDefault="00312BDF" w:rsidP="003832C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Endüstri Mühendisliği</w:t>
            </w:r>
          </w:p>
        </w:tc>
        <w:tc>
          <w:tcPr>
            <w:tcW w:w="7088" w:type="dxa"/>
          </w:tcPr>
          <w:p w:rsidR="00E73784" w:rsidRPr="00852C60" w:rsidRDefault="00D8384C" w:rsidP="00D8384C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1. İş Etüdü ve İnsan Faktörleri Mühendisliği </w:t>
            </w:r>
          </w:p>
          <w:p w:rsidR="00E73784" w:rsidRPr="00852C60" w:rsidRDefault="00D8384C" w:rsidP="00D8384C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2. Üretim Yönetimi </w:t>
            </w:r>
          </w:p>
          <w:p w:rsidR="00312BDF" w:rsidRPr="00852C60" w:rsidRDefault="00D8384C" w:rsidP="00D8384C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3. Yöneylem Araştırması-I</w:t>
            </w:r>
          </w:p>
        </w:tc>
      </w:tr>
      <w:tr w:rsidR="00312BDF" w:rsidRPr="00852C60" w:rsidTr="00E73784">
        <w:trPr>
          <w:trHeight w:val="20"/>
        </w:trPr>
        <w:tc>
          <w:tcPr>
            <w:tcW w:w="3970" w:type="dxa"/>
          </w:tcPr>
          <w:p w:rsidR="009F4E95" w:rsidRPr="00852C60" w:rsidRDefault="009F4E95" w:rsidP="003832C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312BDF" w:rsidRPr="00852C60" w:rsidRDefault="00312BDF" w:rsidP="003832C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Fizik</w:t>
            </w:r>
          </w:p>
        </w:tc>
        <w:tc>
          <w:tcPr>
            <w:tcW w:w="7088" w:type="dxa"/>
          </w:tcPr>
          <w:p w:rsidR="00E73784" w:rsidRPr="00852C60" w:rsidRDefault="00D8384C" w:rsidP="00D8384C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1 Kuantum Teorisi </w:t>
            </w:r>
          </w:p>
          <w:p w:rsidR="00E73784" w:rsidRPr="00852C60" w:rsidRDefault="00D8384C" w:rsidP="00D8384C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2. Klasik Mekanik </w:t>
            </w:r>
          </w:p>
          <w:p w:rsidR="00E73784" w:rsidRPr="00852C60" w:rsidRDefault="00D8384C" w:rsidP="00D8384C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3. Klasik Elektrodinamik </w:t>
            </w:r>
          </w:p>
          <w:p w:rsidR="00312BDF" w:rsidRDefault="00D8384C" w:rsidP="00D8384C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4. </w:t>
            </w:r>
            <w:r w:rsidR="007B12F1" w:rsidRPr="00852C60">
              <w:rPr>
                <w:rFonts w:asciiTheme="majorHAnsi" w:hAnsiTheme="majorHAnsi" w:cs="Times New Roman"/>
                <w:sz w:val="19"/>
                <w:szCs w:val="19"/>
              </w:rPr>
              <w:t>İstatistik Mekanik</w:t>
            </w:r>
          </w:p>
          <w:p w:rsidR="00852C60" w:rsidRPr="00852C60" w:rsidRDefault="00852C60" w:rsidP="00D8384C">
            <w:pPr>
              <w:rPr>
                <w:rFonts w:asciiTheme="majorHAnsi" w:hAnsiTheme="majorHAnsi" w:cs="Times New Roman"/>
                <w:sz w:val="19"/>
                <w:szCs w:val="19"/>
              </w:rPr>
            </w:pPr>
          </w:p>
        </w:tc>
      </w:tr>
      <w:tr w:rsidR="00312BDF" w:rsidRPr="00852C60" w:rsidTr="00862896">
        <w:trPr>
          <w:trHeight w:val="1275"/>
        </w:trPr>
        <w:tc>
          <w:tcPr>
            <w:tcW w:w="3970" w:type="dxa"/>
          </w:tcPr>
          <w:p w:rsidR="00D8384C" w:rsidRPr="00852C60" w:rsidRDefault="00D8384C" w:rsidP="003832C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312BDF" w:rsidRDefault="00312BDF" w:rsidP="003832C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Gemi Makinaları İşletme Mühendisliği</w:t>
            </w:r>
          </w:p>
          <w:p w:rsidR="00862896" w:rsidRDefault="00862896" w:rsidP="003832C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862896" w:rsidRPr="00852C60" w:rsidRDefault="00862896" w:rsidP="003832C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  <w:r>
              <w:rPr>
                <w:rFonts w:asciiTheme="majorHAnsi" w:hAnsiTheme="majorHAnsi" w:cs="Times New Roman"/>
                <w:b/>
                <w:sz w:val="19"/>
                <w:szCs w:val="19"/>
              </w:rPr>
              <w:t>(</w:t>
            </w:r>
            <w:r w:rsidRPr="00862896">
              <w:rPr>
                <w:rFonts w:asciiTheme="majorHAnsi" w:hAnsiTheme="majorHAnsi" w:cs="Times New Roman"/>
                <w:b/>
                <w:sz w:val="19"/>
                <w:szCs w:val="19"/>
              </w:rPr>
              <w:t>Deniz Ulaştırma Sistemleri Mühendisliği Doktora</w:t>
            </w:r>
            <w:r>
              <w:rPr>
                <w:rFonts w:asciiTheme="majorHAnsi" w:hAnsiTheme="majorHAnsi" w:cs="Times New Roman"/>
                <w:b/>
                <w:sz w:val="19"/>
                <w:szCs w:val="19"/>
              </w:rPr>
              <w:t xml:space="preserve"> Programı)</w:t>
            </w:r>
          </w:p>
        </w:tc>
        <w:tc>
          <w:tcPr>
            <w:tcW w:w="7088" w:type="dxa"/>
          </w:tcPr>
          <w:p w:rsidR="00E73784" w:rsidRPr="00852C60" w:rsidRDefault="00D8384C" w:rsidP="00D8384C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1.Deniz Ulaştırma Mühendisliğinde Sistem Yaklaşımı </w:t>
            </w:r>
          </w:p>
          <w:p w:rsidR="00E73784" w:rsidRPr="00852C60" w:rsidRDefault="00D8384C" w:rsidP="00D8384C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2.Gemi Performansı ve Yönetimi </w:t>
            </w:r>
          </w:p>
          <w:p w:rsidR="00E73784" w:rsidRPr="00852C60" w:rsidRDefault="00D8384C" w:rsidP="00D8384C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3. İçten Yanmalı Motorlar </w:t>
            </w:r>
          </w:p>
          <w:p w:rsidR="00E73784" w:rsidRPr="00852C60" w:rsidRDefault="00D8384C" w:rsidP="00D8384C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4. Gemilerde Enerji Kaynakları ve Verimliliği </w:t>
            </w:r>
          </w:p>
          <w:p w:rsidR="00312BDF" w:rsidRPr="00852C60" w:rsidRDefault="00D8384C" w:rsidP="00D8384C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5. Deniz Ulaştırmasında Risk Analizi </w:t>
            </w:r>
          </w:p>
        </w:tc>
      </w:tr>
      <w:tr w:rsidR="00312BDF" w:rsidRPr="00852C60" w:rsidTr="00476E37">
        <w:trPr>
          <w:trHeight w:val="5906"/>
        </w:trPr>
        <w:tc>
          <w:tcPr>
            <w:tcW w:w="3970" w:type="dxa"/>
          </w:tcPr>
          <w:p w:rsidR="00E72448" w:rsidRPr="00852C60" w:rsidRDefault="00E72448" w:rsidP="003832C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E72448" w:rsidRPr="00852C60" w:rsidRDefault="00E72448" w:rsidP="003832C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E72448" w:rsidRPr="00852C60" w:rsidRDefault="00E72448" w:rsidP="003832C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E72448" w:rsidRPr="00852C60" w:rsidRDefault="00E72448" w:rsidP="003832C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E72448" w:rsidRPr="00852C60" w:rsidRDefault="00E72448" w:rsidP="003832C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E72448" w:rsidRPr="00852C60" w:rsidRDefault="00E72448" w:rsidP="003832C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E72448" w:rsidRPr="00852C60" w:rsidRDefault="00E72448" w:rsidP="003832C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E72448" w:rsidRPr="00852C60" w:rsidRDefault="00E72448" w:rsidP="003832C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E72448" w:rsidRPr="00852C60" w:rsidRDefault="00E72448" w:rsidP="003832C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E72448" w:rsidRPr="00852C60" w:rsidRDefault="00E72448" w:rsidP="003832C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E72448" w:rsidRPr="00852C60" w:rsidRDefault="00E72448" w:rsidP="003832C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312BDF" w:rsidRPr="00852C60" w:rsidRDefault="00312BDF" w:rsidP="003832C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İnşaat Mühendisliği</w:t>
            </w:r>
          </w:p>
        </w:tc>
        <w:tc>
          <w:tcPr>
            <w:tcW w:w="7088" w:type="dxa"/>
          </w:tcPr>
          <w:p w:rsidR="00312BDF" w:rsidRPr="00852C60" w:rsidRDefault="00476E37" w:rsidP="007B12F1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  <w:proofErr w:type="spellStart"/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Geoteknik</w:t>
            </w:r>
            <w:proofErr w:type="spellEnd"/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:</w:t>
            </w:r>
          </w:p>
          <w:p w:rsidR="00476E37" w:rsidRPr="00852C60" w:rsidRDefault="00476E37" w:rsidP="00476E37">
            <w:pPr>
              <w:rPr>
                <w:rFonts w:asciiTheme="majorHAnsi" w:hAnsiTheme="majorHAnsi"/>
                <w:sz w:val="19"/>
                <w:szCs w:val="19"/>
              </w:rPr>
            </w:pPr>
            <w:r w:rsidRPr="00852C60">
              <w:rPr>
                <w:rFonts w:asciiTheme="majorHAnsi" w:hAnsiTheme="majorHAnsi"/>
                <w:sz w:val="19"/>
                <w:szCs w:val="19"/>
              </w:rPr>
              <w:t>1.Mukavemet</w:t>
            </w:r>
          </w:p>
          <w:p w:rsidR="00476E37" w:rsidRPr="00852C60" w:rsidRDefault="00476E37" w:rsidP="00476E37">
            <w:pPr>
              <w:rPr>
                <w:rFonts w:asciiTheme="majorHAnsi" w:hAnsiTheme="majorHAnsi"/>
                <w:sz w:val="19"/>
                <w:szCs w:val="19"/>
              </w:rPr>
            </w:pPr>
            <w:r w:rsidRPr="00852C60">
              <w:rPr>
                <w:rFonts w:asciiTheme="majorHAnsi" w:hAnsiTheme="majorHAnsi"/>
                <w:sz w:val="19"/>
                <w:szCs w:val="19"/>
              </w:rPr>
              <w:t>2.Zemin Mekaniği</w:t>
            </w:r>
          </w:p>
          <w:p w:rsidR="00476E37" w:rsidRPr="00852C60" w:rsidRDefault="00476E37" w:rsidP="00476E37">
            <w:pPr>
              <w:rPr>
                <w:rFonts w:asciiTheme="majorHAnsi" w:hAnsiTheme="majorHAnsi"/>
                <w:sz w:val="19"/>
                <w:szCs w:val="19"/>
              </w:rPr>
            </w:pPr>
            <w:r w:rsidRPr="00852C60">
              <w:rPr>
                <w:rFonts w:asciiTheme="majorHAnsi" w:hAnsiTheme="majorHAnsi"/>
                <w:sz w:val="19"/>
                <w:szCs w:val="19"/>
              </w:rPr>
              <w:t>3.Temel İnşaatı</w:t>
            </w:r>
          </w:p>
          <w:p w:rsidR="00476E37" w:rsidRPr="00852C60" w:rsidRDefault="00476E37" w:rsidP="00476E37">
            <w:pPr>
              <w:rPr>
                <w:rFonts w:asciiTheme="majorHAnsi" w:hAnsiTheme="majorHAnsi"/>
                <w:sz w:val="19"/>
                <w:szCs w:val="19"/>
              </w:rPr>
            </w:pPr>
            <w:r w:rsidRPr="00852C60">
              <w:rPr>
                <w:rFonts w:asciiTheme="majorHAnsi" w:hAnsiTheme="majorHAnsi"/>
                <w:sz w:val="19"/>
                <w:szCs w:val="19"/>
              </w:rPr>
              <w:t>4.Diferansiyel Denklemler</w:t>
            </w:r>
          </w:p>
          <w:p w:rsidR="00476E37" w:rsidRPr="00852C60" w:rsidRDefault="00476E37" w:rsidP="00476E37">
            <w:pPr>
              <w:rPr>
                <w:rFonts w:asciiTheme="majorHAnsi" w:hAnsiTheme="majorHAnsi"/>
                <w:b/>
                <w:sz w:val="19"/>
                <w:szCs w:val="19"/>
              </w:rPr>
            </w:pPr>
            <w:r w:rsidRPr="00852C60">
              <w:rPr>
                <w:rFonts w:asciiTheme="majorHAnsi" w:hAnsiTheme="majorHAnsi"/>
                <w:b/>
                <w:sz w:val="19"/>
                <w:szCs w:val="19"/>
              </w:rPr>
              <w:t>Hidrolik-Hidroloji ve Su Kaynakları:</w:t>
            </w:r>
          </w:p>
          <w:p w:rsidR="00476E37" w:rsidRPr="00852C60" w:rsidRDefault="00476E37" w:rsidP="00476E37">
            <w:pPr>
              <w:rPr>
                <w:rFonts w:asciiTheme="majorHAnsi" w:hAnsiTheme="majorHAnsi"/>
                <w:sz w:val="19"/>
                <w:szCs w:val="19"/>
              </w:rPr>
            </w:pPr>
            <w:r w:rsidRPr="00852C60">
              <w:rPr>
                <w:rFonts w:asciiTheme="majorHAnsi" w:hAnsiTheme="majorHAnsi"/>
                <w:sz w:val="19"/>
                <w:szCs w:val="19"/>
              </w:rPr>
              <w:t>1.Akışkanlar Mekaniği</w:t>
            </w:r>
          </w:p>
          <w:p w:rsidR="00476E37" w:rsidRPr="00852C60" w:rsidRDefault="00476E37" w:rsidP="00476E37">
            <w:pPr>
              <w:rPr>
                <w:rFonts w:asciiTheme="majorHAnsi" w:hAnsiTheme="majorHAnsi"/>
                <w:sz w:val="19"/>
                <w:szCs w:val="19"/>
              </w:rPr>
            </w:pPr>
            <w:r w:rsidRPr="00852C60">
              <w:rPr>
                <w:rFonts w:asciiTheme="majorHAnsi" w:hAnsiTheme="majorHAnsi"/>
                <w:sz w:val="19"/>
                <w:szCs w:val="19"/>
              </w:rPr>
              <w:t>2.Hidrolik</w:t>
            </w:r>
          </w:p>
          <w:p w:rsidR="00476E37" w:rsidRPr="00852C60" w:rsidRDefault="00476E37" w:rsidP="00476E37">
            <w:pPr>
              <w:rPr>
                <w:rFonts w:asciiTheme="majorHAnsi" w:hAnsiTheme="majorHAnsi"/>
                <w:sz w:val="19"/>
                <w:szCs w:val="19"/>
              </w:rPr>
            </w:pPr>
            <w:r w:rsidRPr="00852C60">
              <w:rPr>
                <w:rFonts w:asciiTheme="majorHAnsi" w:hAnsiTheme="majorHAnsi"/>
                <w:sz w:val="19"/>
                <w:szCs w:val="19"/>
              </w:rPr>
              <w:t>3.Hidroloji</w:t>
            </w:r>
          </w:p>
          <w:p w:rsidR="00476E37" w:rsidRPr="00852C60" w:rsidRDefault="00476E37" w:rsidP="00476E37">
            <w:pPr>
              <w:rPr>
                <w:rFonts w:asciiTheme="majorHAnsi" w:hAnsiTheme="majorHAnsi"/>
                <w:sz w:val="19"/>
                <w:szCs w:val="19"/>
              </w:rPr>
            </w:pPr>
            <w:r w:rsidRPr="00852C60">
              <w:rPr>
                <w:rFonts w:asciiTheme="majorHAnsi" w:hAnsiTheme="majorHAnsi"/>
                <w:sz w:val="19"/>
                <w:szCs w:val="19"/>
              </w:rPr>
              <w:t>4.Su Mühendisliği Sistemleri</w:t>
            </w:r>
          </w:p>
          <w:p w:rsidR="00476E37" w:rsidRPr="00852C60" w:rsidRDefault="00476E37" w:rsidP="00476E37">
            <w:pPr>
              <w:rPr>
                <w:rFonts w:asciiTheme="majorHAnsi" w:hAnsiTheme="majorHAnsi"/>
                <w:sz w:val="19"/>
                <w:szCs w:val="19"/>
              </w:rPr>
            </w:pPr>
            <w:r w:rsidRPr="00852C60">
              <w:rPr>
                <w:rFonts w:asciiTheme="majorHAnsi" w:hAnsiTheme="majorHAnsi"/>
                <w:sz w:val="19"/>
                <w:szCs w:val="19"/>
              </w:rPr>
              <w:t>5.Diferansiyel Denklemler</w:t>
            </w:r>
          </w:p>
          <w:p w:rsidR="00476E37" w:rsidRPr="00852C60" w:rsidRDefault="00476E37" w:rsidP="00476E37">
            <w:pPr>
              <w:rPr>
                <w:rFonts w:asciiTheme="majorHAnsi" w:hAnsiTheme="majorHAnsi"/>
                <w:b/>
                <w:sz w:val="19"/>
                <w:szCs w:val="19"/>
              </w:rPr>
            </w:pPr>
            <w:r w:rsidRPr="00852C60">
              <w:rPr>
                <w:rFonts w:asciiTheme="majorHAnsi" w:hAnsiTheme="majorHAnsi"/>
                <w:b/>
                <w:sz w:val="19"/>
                <w:szCs w:val="19"/>
              </w:rPr>
              <w:t>Yapı Malzemesi:</w:t>
            </w:r>
          </w:p>
          <w:p w:rsidR="00476E37" w:rsidRPr="00852C60" w:rsidRDefault="00476E37" w:rsidP="00476E37">
            <w:pPr>
              <w:rPr>
                <w:rFonts w:asciiTheme="majorHAnsi" w:hAnsiTheme="majorHAnsi"/>
                <w:sz w:val="19"/>
                <w:szCs w:val="19"/>
              </w:rPr>
            </w:pPr>
            <w:r w:rsidRPr="00852C60">
              <w:rPr>
                <w:rFonts w:asciiTheme="majorHAnsi" w:hAnsiTheme="majorHAnsi"/>
                <w:sz w:val="19"/>
                <w:szCs w:val="19"/>
              </w:rPr>
              <w:t>1.Malzeme Bilimi</w:t>
            </w:r>
          </w:p>
          <w:p w:rsidR="00476E37" w:rsidRPr="00852C60" w:rsidRDefault="00476E37" w:rsidP="00476E37">
            <w:pPr>
              <w:rPr>
                <w:rFonts w:asciiTheme="majorHAnsi" w:hAnsiTheme="majorHAnsi"/>
                <w:sz w:val="19"/>
                <w:szCs w:val="19"/>
              </w:rPr>
            </w:pPr>
            <w:r w:rsidRPr="00852C60">
              <w:rPr>
                <w:rFonts w:asciiTheme="majorHAnsi" w:hAnsiTheme="majorHAnsi"/>
                <w:sz w:val="19"/>
                <w:szCs w:val="19"/>
              </w:rPr>
              <w:t>2.Mukavemet</w:t>
            </w:r>
          </w:p>
          <w:p w:rsidR="00476E37" w:rsidRPr="00852C60" w:rsidRDefault="00476E37" w:rsidP="00476E37">
            <w:pPr>
              <w:rPr>
                <w:rFonts w:asciiTheme="majorHAnsi" w:hAnsiTheme="majorHAnsi"/>
                <w:sz w:val="19"/>
                <w:szCs w:val="19"/>
              </w:rPr>
            </w:pPr>
            <w:r w:rsidRPr="00852C60">
              <w:rPr>
                <w:rFonts w:asciiTheme="majorHAnsi" w:hAnsiTheme="majorHAnsi"/>
                <w:sz w:val="19"/>
                <w:szCs w:val="19"/>
              </w:rPr>
              <w:t>3.Diferansiyel Denklemler (</w:t>
            </w:r>
            <w:proofErr w:type="spellStart"/>
            <w:r w:rsidRPr="00852C60">
              <w:rPr>
                <w:rFonts w:asciiTheme="majorHAnsi" w:hAnsiTheme="majorHAnsi"/>
                <w:sz w:val="19"/>
                <w:szCs w:val="19"/>
              </w:rPr>
              <w:t>Reoloji</w:t>
            </w:r>
            <w:proofErr w:type="spellEnd"/>
            <w:r w:rsidRPr="00852C60">
              <w:rPr>
                <w:rFonts w:asciiTheme="majorHAnsi" w:hAnsiTheme="majorHAnsi"/>
                <w:sz w:val="19"/>
                <w:szCs w:val="19"/>
              </w:rPr>
              <w:t xml:space="preserve"> modelleri, betonun gerilme-birim şekil değiştirme davranışı ile ilgili matematik modeller </w:t>
            </w:r>
            <w:proofErr w:type="spellStart"/>
            <w:r w:rsidRPr="00852C60">
              <w:rPr>
                <w:rFonts w:asciiTheme="majorHAnsi" w:hAnsiTheme="majorHAnsi"/>
                <w:sz w:val="19"/>
                <w:szCs w:val="19"/>
              </w:rPr>
              <w:t>v.b</w:t>
            </w:r>
            <w:proofErr w:type="spellEnd"/>
            <w:r w:rsidRPr="00852C60">
              <w:rPr>
                <w:rFonts w:asciiTheme="majorHAnsi" w:hAnsiTheme="majorHAnsi"/>
                <w:sz w:val="19"/>
                <w:szCs w:val="19"/>
              </w:rPr>
              <w:t>.)</w:t>
            </w:r>
          </w:p>
          <w:p w:rsidR="00476E37" w:rsidRPr="00852C60" w:rsidRDefault="00476E37" w:rsidP="00476E37">
            <w:pPr>
              <w:rPr>
                <w:rFonts w:asciiTheme="majorHAnsi" w:hAnsiTheme="majorHAnsi"/>
                <w:b/>
                <w:sz w:val="19"/>
                <w:szCs w:val="19"/>
              </w:rPr>
            </w:pPr>
            <w:r w:rsidRPr="00852C60">
              <w:rPr>
                <w:rFonts w:asciiTheme="majorHAnsi" w:hAnsiTheme="majorHAnsi"/>
                <w:b/>
                <w:sz w:val="19"/>
                <w:szCs w:val="19"/>
              </w:rPr>
              <w:t>Ulaştırma:</w:t>
            </w:r>
          </w:p>
          <w:p w:rsidR="00476E37" w:rsidRPr="00852C60" w:rsidRDefault="00476E37" w:rsidP="00476E37">
            <w:pPr>
              <w:rPr>
                <w:rFonts w:asciiTheme="majorHAnsi" w:hAnsiTheme="majorHAnsi"/>
                <w:sz w:val="19"/>
                <w:szCs w:val="19"/>
              </w:rPr>
            </w:pPr>
            <w:r w:rsidRPr="00852C60">
              <w:rPr>
                <w:rFonts w:asciiTheme="majorHAnsi" w:hAnsiTheme="majorHAnsi"/>
                <w:sz w:val="19"/>
                <w:szCs w:val="19"/>
              </w:rPr>
              <w:t>1.Ulaştırma Mühendisliği</w:t>
            </w:r>
          </w:p>
          <w:p w:rsidR="00476E37" w:rsidRPr="00852C60" w:rsidRDefault="00476E37" w:rsidP="00476E37">
            <w:pPr>
              <w:rPr>
                <w:rFonts w:asciiTheme="majorHAnsi" w:hAnsiTheme="majorHAnsi"/>
                <w:sz w:val="19"/>
                <w:szCs w:val="19"/>
              </w:rPr>
            </w:pPr>
            <w:r w:rsidRPr="00852C60">
              <w:rPr>
                <w:rFonts w:asciiTheme="majorHAnsi" w:hAnsiTheme="majorHAnsi"/>
                <w:sz w:val="19"/>
                <w:szCs w:val="19"/>
              </w:rPr>
              <w:t>2.Mukavemet</w:t>
            </w:r>
          </w:p>
          <w:p w:rsidR="00476E37" w:rsidRPr="00852C60" w:rsidRDefault="00476E37" w:rsidP="00476E37">
            <w:pPr>
              <w:rPr>
                <w:rFonts w:asciiTheme="majorHAnsi" w:hAnsiTheme="majorHAnsi"/>
                <w:sz w:val="19"/>
                <w:szCs w:val="19"/>
              </w:rPr>
            </w:pPr>
            <w:r w:rsidRPr="00852C60">
              <w:rPr>
                <w:rFonts w:asciiTheme="majorHAnsi" w:hAnsiTheme="majorHAnsi"/>
                <w:sz w:val="19"/>
                <w:szCs w:val="19"/>
              </w:rPr>
              <w:t>3.Diferansiyel Denklemler</w:t>
            </w:r>
          </w:p>
          <w:p w:rsidR="00476E37" w:rsidRPr="00852C60" w:rsidRDefault="00476E37" w:rsidP="00476E37">
            <w:pPr>
              <w:rPr>
                <w:rFonts w:asciiTheme="majorHAnsi" w:hAnsiTheme="majorHAnsi"/>
                <w:b/>
                <w:sz w:val="19"/>
                <w:szCs w:val="19"/>
              </w:rPr>
            </w:pPr>
            <w:r w:rsidRPr="00852C60">
              <w:rPr>
                <w:rFonts w:asciiTheme="majorHAnsi" w:hAnsiTheme="majorHAnsi"/>
                <w:b/>
                <w:sz w:val="19"/>
                <w:szCs w:val="19"/>
              </w:rPr>
              <w:t>Yapı:</w:t>
            </w:r>
          </w:p>
          <w:p w:rsidR="00476E37" w:rsidRPr="00852C60" w:rsidRDefault="00476E37" w:rsidP="00476E37">
            <w:pPr>
              <w:rPr>
                <w:rFonts w:asciiTheme="majorHAnsi" w:hAnsiTheme="majorHAnsi"/>
                <w:sz w:val="19"/>
                <w:szCs w:val="19"/>
              </w:rPr>
            </w:pPr>
            <w:r w:rsidRPr="00852C60">
              <w:rPr>
                <w:rFonts w:asciiTheme="majorHAnsi" w:hAnsiTheme="majorHAnsi"/>
                <w:sz w:val="19"/>
                <w:szCs w:val="19"/>
              </w:rPr>
              <w:t>1.Mukavemet</w:t>
            </w:r>
          </w:p>
          <w:p w:rsidR="00476E37" w:rsidRPr="00852C60" w:rsidRDefault="00476E37" w:rsidP="00476E37">
            <w:pPr>
              <w:rPr>
                <w:rFonts w:asciiTheme="majorHAnsi" w:hAnsiTheme="majorHAnsi"/>
                <w:sz w:val="19"/>
                <w:szCs w:val="19"/>
              </w:rPr>
            </w:pPr>
            <w:r w:rsidRPr="00852C60">
              <w:rPr>
                <w:rFonts w:asciiTheme="majorHAnsi" w:hAnsiTheme="majorHAnsi"/>
                <w:sz w:val="19"/>
                <w:szCs w:val="19"/>
              </w:rPr>
              <w:t>2.Yapı Statiği</w:t>
            </w:r>
          </w:p>
          <w:p w:rsidR="00476E37" w:rsidRPr="00852C60" w:rsidRDefault="00476E37" w:rsidP="00476E37">
            <w:pPr>
              <w:rPr>
                <w:rFonts w:asciiTheme="majorHAnsi" w:hAnsiTheme="majorHAnsi"/>
                <w:sz w:val="19"/>
                <w:szCs w:val="19"/>
              </w:rPr>
            </w:pPr>
            <w:r w:rsidRPr="00852C60">
              <w:rPr>
                <w:rFonts w:asciiTheme="majorHAnsi" w:hAnsiTheme="majorHAnsi"/>
                <w:sz w:val="19"/>
                <w:szCs w:val="19"/>
              </w:rPr>
              <w:t>3.Betonarme</w:t>
            </w:r>
          </w:p>
          <w:p w:rsidR="00476E37" w:rsidRPr="00852C60" w:rsidRDefault="00476E37" w:rsidP="007B12F1">
            <w:pPr>
              <w:rPr>
                <w:rFonts w:asciiTheme="majorHAnsi" w:hAnsiTheme="majorHAnsi"/>
                <w:sz w:val="19"/>
                <w:szCs w:val="19"/>
              </w:rPr>
            </w:pPr>
            <w:r w:rsidRPr="00852C60">
              <w:rPr>
                <w:rFonts w:asciiTheme="majorHAnsi" w:hAnsiTheme="majorHAnsi"/>
                <w:sz w:val="19"/>
                <w:szCs w:val="19"/>
              </w:rPr>
              <w:t>4.Diferansiyel Denklemler</w:t>
            </w:r>
          </w:p>
        </w:tc>
      </w:tr>
      <w:tr w:rsidR="00312BDF" w:rsidRPr="00852C60" w:rsidTr="00E73784">
        <w:trPr>
          <w:trHeight w:val="20"/>
        </w:trPr>
        <w:tc>
          <w:tcPr>
            <w:tcW w:w="3970" w:type="dxa"/>
          </w:tcPr>
          <w:p w:rsidR="009357F5" w:rsidRPr="00852C60" w:rsidRDefault="009357F5" w:rsidP="00F4508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9357F5" w:rsidRPr="00852C60" w:rsidRDefault="009357F5" w:rsidP="00F4508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312BDF" w:rsidRPr="00852C60" w:rsidRDefault="00312BDF" w:rsidP="00F4508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İstatistik</w:t>
            </w:r>
          </w:p>
        </w:tc>
        <w:tc>
          <w:tcPr>
            <w:tcW w:w="7088" w:type="dxa"/>
          </w:tcPr>
          <w:p w:rsidR="00E73784" w:rsidRPr="00852C60" w:rsidRDefault="007B12F1" w:rsidP="005713A8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1.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Probability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</w:p>
          <w:p w:rsidR="00E73784" w:rsidRPr="00852C60" w:rsidRDefault="007B12F1" w:rsidP="005713A8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2. Mathematical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Statistics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</w:p>
          <w:p w:rsidR="00312BDF" w:rsidRPr="00852C60" w:rsidRDefault="007B12F1" w:rsidP="005713A8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3. Statistical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Inference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</w:p>
        </w:tc>
      </w:tr>
      <w:tr w:rsidR="00312BDF" w:rsidRPr="00852C60" w:rsidTr="00E73784">
        <w:trPr>
          <w:trHeight w:val="20"/>
        </w:trPr>
        <w:tc>
          <w:tcPr>
            <w:tcW w:w="3970" w:type="dxa"/>
          </w:tcPr>
          <w:p w:rsidR="009357F5" w:rsidRPr="00852C60" w:rsidRDefault="009357F5" w:rsidP="00F4508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312BDF" w:rsidRPr="00852C60" w:rsidRDefault="00312BDF" w:rsidP="00F4508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İş Sağlığı ve Güvenliği</w:t>
            </w:r>
          </w:p>
        </w:tc>
        <w:tc>
          <w:tcPr>
            <w:tcW w:w="7088" w:type="dxa"/>
          </w:tcPr>
          <w:p w:rsidR="00E41C11" w:rsidRPr="00852C60" w:rsidRDefault="00E41C11" w:rsidP="00E41C11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1.İş Sağlığı ve Güvenliği ile İlgili Temel Kavramlar </w:t>
            </w:r>
          </w:p>
          <w:p w:rsidR="00E41C11" w:rsidRPr="00852C60" w:rsidRDefault="00E41C11" w:rsidP="00E41C11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2. İş Sağlığı ve Güvenliği ile İlgili Mevzuat ve Hukuksal Konular </w:t>
            </w:r>
          </w:p>
          <w:p w:rsidR="00312BDF" w:rsidRPr="00852C60" w:rsidRDefault="00E41C11" w:rsidP="00E41C11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3. İş Sağlığı ve Güvenliği ile İlgili Teknik (Genel Mühendislik) Konular</w:t>
            </w:r>
          </w:p>
        </w:tc>
      </w:tr>
      <w:tr w:rsidR="00312BDF" w:rsidRPr="00852C60" w:rsidTr="00E73784">
        <w:trPr>
          <w:trHeight w:val="20"/>
        </w:trPr>
        <w:tc>
          <w:tcPr>
            <w:tcW w:w="3970" w:type="dxa"/>
          </w:tcPr>
          <w:p w:rsidR="009357F5" w:rsidRPr="00852C60" w:rsidRDefault="009357F5" w:rsidP="00F4508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312BDF" w:rsidRPr="00852C60" w:rsidRDefault="00312BDF" w:rsidP="00F4508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Jeofizik Mühendisliği</w:t>
            </w:r>
          </w:p>
        </w:tc>
        <w:tc>
          <w:tcPr>
            <w:tcW w:w="7088" w:type="dxa"/>
          </w:tcPr>
          <w:p w:rsidR="00E73784" w:rsidRPr="00852C60" w:rsidRDefault="007B12F1" w:rsidP="007B12F1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1</w:t>
            </w:r>
            <w:r w:rsidR="00BF4D6F" w:rsidRPr="00852C60">
              <w:rPr>
                <w:rFonts w:asciiTheme="majorHAnsi" w:hAnsiTheme="majorHAnsi" w:cs="Times New Roman"/>
                <w:sz w:val="19"/>
                <w:szCs w:val="19"/>
              </w:rPr>
              <w:t>.</w:t>
            </w: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Uygulamalı Jeofi</w:t>
            </w:r>
            <w:r w:rsidR="00EE3DCF" w:rsidRPr="00852C60">
              <w:rPr>
                <w:rFonts w:asciiTheme="majorHAnsi" w:hAnsiTheme="majorHAnsi" w:cs="Times New Roman"/>
                <w:sz w:val="19"/>
                <w:szCs w:val="19"/>
              </w:rPr>
              <w:t>zik Temel Alanı</w:t>
            </w:r>
          </w:p>
          <w:p w:rsidR="00E73784" w:rsidRPr="00852C60" w:rsidRDefault="007B12F1" w:rsidP="007B12F1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2. Yer Fiz</w:t>
            </w:r>
            <w:r w:rsidR="00EE3DCF" w:rsidRPr="00852C60">
              <w:rPr>
                <w:rFonts w:asciiTheme="majorHAnsi" w:hAnsiTheme="majorHAnsi" w:cs="Times New Roman"/>
                <w:sz w:val="19"/>
                <w:szCs w:val="19"/>
              </w:rPr>
              <w:t>iği Temel Alanı</w:t>
            </w:r>
          </w:p>
          <w:p w:rsidR="00312BDF" w:rsidRPr="00852C60" w:rsidRDefault="007B12F1" w:rsidP="007B12F1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3. Sismol</w:t>
            </w:r>
            <w:r w:rsidR="00EE3DCF"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oji Temel Alanı </w:t>
            </w:r>
          </w:p>
        </w:tc>
      </w:tr>
      <w:tr w:rsidR="00312BDF" w:rsidRPr="00852C60" w:rsidTr="00E73784">
        <w:trPr>
          <w:trHeight w:val="20"/>
        </w:trPr>
        <w:tc>
          <w:tcPr>
            <w:tcW w:w="3970" w:type="dxa"/>
          </w:tcPr>
          <w:p w:rsidR="007B12F1" w:rsidRPr="00852C60" w:rsidRDefault="007B12F1" w:rsidP="00F4508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9F4E95" w:rsidRPr="00852C60" w:rsidRDefault="009F4E95" w:rsidP="00F4508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312BDF" w:rsidRPr="00852C60" w:rsidRDefault="00312BDF" w:rsidP="00F4508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Jeoloji Mühendisliği</w:t>
            </w:r>
          </w:p>
        </w:tc>
        <w:tc>
          <w:tcPr>
            <w:tcW w:w="7088" w:type="dxa"/>
          </w:tcPr>
          <w:p w:rsidR="00E73784" w:rsidRPr="00852C60" w:rsidRDefault="007B12F1" w:rsidP="007B12F1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 xml:space="preserve">Uygulamalı </w:t>
            </w:r>
            <w:proofErr w:type="gramStart"/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Jeoloji :</w:t>
            </w:r>
            <w:proofErr w:type="gramEnd"/>
          </w:p>
          <w:p w:rsidR="00E73784" w:rsidRPr="00852C60" w:rsidRDefault="007B12F1" w:rsidP="007B12F1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1. Genel Jeoloji </w:t>
            </w:r>
          </w:p>
          <w:p w:rsidR="00312BDF" w:rsidRPr="00852C60" w:rsidRDefault="007B12F1" w:rsidP="007B12F1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2. Uygulamalı Jeoloji ( Mühendislik Jeolojisi+ Hidrojeoloji)</w:t>
            </w:r>
          </w:p>
          <w:p w:rsidR="00E73784" w:rsidRPr="00852C60" w:rsidRDefault="007B12F1" w:rsidP="007B12F1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 xml:space="preserve">Ekonomik </w:t>
            </w:r>
            <w:proofErr w:type="gramStart"/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Jeoloji :</w:t>
            </w:r>
            <w:proofErr w:type="gramEnd"/>
          </w:p>
          <w:p w:rsidR="00E73784" w:rsidRPr="00852C60" w:rsidRDefault="007B12F1" w:rsidP="007B12F1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1. Maden Yatakları-Jeokimya </w:t>
            </w:r>
          </w:p>
          <w:p w:rsidR="007B12F1" w:rsidRPr="00852C60" w:rsidRDefault="007B12F1" w:rsidP="007B12F1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2. Mineraloji- Petrografi </w:t>
            </w:r>
          </w:p>
        </w:tc>
      </w:tr>
      <w:tr w:rsidR="00312BDF" w:rsidRPr="00852C60" w:rsidTr="00E73784">
        <w:trPr>
          <w:trHeight w:val="20"/>
        </w:trPr>
        <w:tc>
          <w:tcPr>
            <w:tcW w:w="3970" w:type="dxa"/>
          </w:tcPr>
          <w:p w:rsidR="009F4E95" w:rsidRPr="00852C60" w:rsidRDefault="009F4E95" w:rsidP="00F4508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9F4E95" w:rsidRPr="00852C60" w:rsidRDefault="009F4E95" w:rsidP="00F4508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312BDF" w:rsidRPr="00852C60" w:rsidRDefault="00312BDF" w:rsidP="00F4508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Kimya</w:t>
            </w:r>
          </w:p>
        </w:tc>
        <w:tc>
          <w:tcPr>
            <w:tcW w:w="7088" w:type="dxa"/>
          </w:tcPr>
          <w:p w:rsidR="00E73784" w:rsidRPr="00852C60" w:rsidRDefault="00FB7F00" w:rsidP="00FB7F00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1</w:t>
            </w:r>
            <w:r w:rsidR="00BF4D6F" w:rsidRPr="00852C60">
              <w:rPr>
                <w:rFonts w:asciiTheme="majorHAnsi" w:hAnsiTheme="majorHAnsi" w:cs="Times New Roman"/>
                <w:sz w:val="19"/>
                <w:szCs w:val="19"/>
              </w:rPr>
              <w:t>.</w:t>
            </w: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Analitik Kimya </w:t>
            </w:r>
          </w:p>
          <w:p w:rsidR="00E73784" w:rsidRPr="00852C60" w:rsidRDefault="00FB7F00" w:rsidP="00FB7F00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2. Anorganik Kimya </w:t>
            </w:r>
          </w:p>
          <w:p w:rsidR="00E73784" w:rsidRPr="00852C60" w:rsidRDefault="00FB7F00" w:rsidP="00FB7F00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3. Biyokimya </w:t>
            </w:r>
          </w:p>
          <w:p w:rsidR="00E73784" w:rsidRPr="00852C60" w:rsidRDefault="00FB7F00" w:rsidP="00FB7F00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4. Fizikokimya </w:t>
            </w:r>
          </w:p>
          <w:p w:rsidR="00312BDF" w:rsidRPr="00852C60" w:rsidRDefault="00FB7F00" w:rsidP="00FB7F00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5. Organik Kimya</w:t>
            </w:r>
          </w:p>
        </w:tc>
      </w:tr>
      <w:tr w:rsidR="00312BDF" w:rsidRPr="00852C60" w:rsidTr="00E73784">
        <w:trPr>
          <w:trHeight w:val="20"/>
        </w:trPr>
        <w:tc>
          <w:tcPr>
            <w:tcW w:w="3970" w:type="dxa"/>
          </w:tcPr>
          <w:p w:rsidR="00852C60" w:rsidRDefault="00852C60" w:rsidP="00F4508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852C60" w:rsidRDefault="00852C60" w:rsidP="00F4508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852C60" w:rsidRDefault="00852C60" w:rsidP="00F4508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312BDF" w:rsidRPr="00852C60" w:rsidRDefault="00312BDF" w:rsidP="00F45084">
            <w:pPr>
              <w:rPr>
                <w:rFonts w:asciiTheme="majorHAnsi" w:hAnsiTheme="majorHAnsi" w:cs="Times New Roman"/>
                <w:b/>
                <w:sz w:val="19"/>
                <w:szCs w:val="19"/>
                <w:highlight w:val="yellow"/>
              </w:rPr>
            </w:pPr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Maden Mühendisliği</w:t>
            </w:r>
          </w:p>
        </w:tc>
        <w:tc>
          <w:tcPr>
            <w:tcW w:w="7088" w:type="dxa"/>
          </w:tcPr>
          <w:p w:rsidR="00312BDF" w:rsidRPr="00852C60" w:rsidRDefault="00E41C11" w:rsidP="00E41C11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 xml:space="preserve">Cevher Hazırlama: </w:t>
            </w:r>
          </w:p>
          <w:p w:rsidR="00E41C11" w:rsidRPr="00852C60" w:rsidRDefault="00E41C11" w:rsidP="00E41C11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1.Temel Bilimler ve Temel Mühendislik ( 10 puan)</w:t>
            </w:r>
          </w:p>
          <w:p w:rsidR="00E41C11" w:rsidRPr="00852C60" w:rsidRDefault="00E41C11" w:rsidP="00E41C11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2.Cevher Hazırlama (25 puan )</w:t>
            </w:r>
          </w:p>
          <w:p w:rsidR="00E41C11" w:rsidRPr="00852C60" w:rsidRDefault="00E41C11" w:rsidP="00E41C11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3.Cevher Zenginleştirme ( 35 puan )</w:t>
            </w:r>
          </w:p>
          <w:p w:rsidR="00E41C11" w:rsidRPr="00852C60" w:rsidRDefault="00E41C11" w:rsidP="00E41C11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 xml:space="preserve">Maden İşletme: </w:t>
            </w:r>
          </w:p>
          <w:p w:rsidR="00E41C11" w:rsidRPr="00852C60" w:rsidRDefault="00E41C11" w:rsidP="00E41C11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1. Temel Bilimler ve Temel Mühendislik ( 10 puan)</w:t>
            </w:r>
          </w:p>
          <w:p w:rsidR="00E41C11" w:rsidRPr="00852C60" w:rsidRDefault="00E41C11" w:rsidP="00E41C11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2. Açık İşletme Madenciliği ( 25 puan )</w:t>
            </w:r>
          </w:p>
          <w:p w:rsidR="00852C60" w:rsidRDefault="00E41C11" w:rsidP="00E41C11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3. Yeraltı Madenciliği (35 puan )</w:t>
            </w:r>
          </w:p>
          <w:p w:rsidR="00852C60" w:rsidRDefault="00852C60" w:rsidP="00E41C11">
            <w:pPr>
              <w:rPr>
                <w:rFonts w:asciiTheme="majorHAnsi" w:hAnsiTheme="majorHAnsi" w:cs="Times New Roman"/>
                <w:sz w:val="19"/>
                <w:szCs w:val="19"/>
              </w:rPr>
            </w:pPr>
          </w:p>
          <w:p w:rsidR="00852C60" w:rsidRPr="00852C60" w:rsidRDefault="00852C60" w:rsidP="00E41C11">
            <w:pPr>
              <w:rPr>
                <w:rFonts w:asciiTheme="majorHAnsi" w:hAnsiTheme="majorHAnsi" w:cs="Times New Roman"/>
                <w:sz w:val="19"/>
                <w:szCs w:val="19"/>
              </w:rPr>
            </w:pPr>
          </w:p>
        </w:tc>
      </w:tr>
      <w:tr w:rsidR="00312BDF" w:rsidRPr="00852C60" w:rsidTr="00E73784">
        <w:trPr>
          <w:trHeight w:val="20"/>
        </w:trPr>
        <w:tc>
          <w:tcPr>
            <w:tcW w:w="3970" w:type="dxa"/>
          </w:tcPr>
          <w:p w:rsidR="009F4E95" w:rsidRPr="00852C60" w:rsidRDefault="009F4E95" w:rsidP="00F4508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9F4E95" w:rsidRPr="00852C60" w:rsidRDefault="009F4E95" w:rsidP="00F4508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9F4E95" w:rsidRPr="00852C60" w:rsidRDefault="009F4E95" w:rsidP="00F4508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9F4E95" w:rsidRPr="00852C60" w:rsidRDefault="009F4E95" w:rsidP="00F4508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9F4E95" w:rsidRPr="00852C60" w:rsidRDefault="009F4E95" w:rsidP="00F4508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9F4E95" w:rsidRPr="00852C60" w:rsidRDefault="009F4E95" w:rsidP="00F4508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9F4E95" w:rsidRPr="00852C60" w:rsidRDefault="009F4E95" w:rsidP="00F4508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9F4E95" w:rsidRPr="00852C60" w:rsidRDefault="009F4E95" w:rsidP="00F4508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9F4E95" w:rsidRPr="00852C60" w:rsidRDefault="009F4E95" w:rsidP="00F4508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9F4E95" w:rsidRPr="00852C60" w:rsidRDefault="009F4E95" w:rsidP="00F4508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9F4E95" w:rsidRPr="00852C60" w:rsidRDefault="009F4E95" w:rsidP="00F4508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312BDF" w:rsidRPr="00852C60" w:rsidRDefault="00312BDF" w:rsidP="00F4508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Makina Mühendisliği</w:t>
            </w:r>
          </w:p>
        </w:tc>
        <w:tc>
          <w:tcPr>
            <w:tcW w:w="7088" w:type="dxa"/>
          </w:tcPr>
          <w:p w:rsidR="00E73784" w:rsidRPr="00852C60" w:rsidRDefault="00FB7F00" w:rsidP="00FB7F00">
            <w:pPr>
              <w:rPr>
                <w:rFonts w:asciiTheme="majorHAnsi" w:hAnsiTheme="majorHAnsi" w:cs="Times New Roman"/>
                <w:sz w:val="19"/>
                <w:szCs w:val="19"/>
              </w:rPr>
            </w:pPr>
            <w:proofErr w:type="gramStart"/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Enerji :</w:t>
            </w:r>
            <w:proofErr w:type="gram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</w:p>
          <w:p w:rsidR="00E73784" w:rsidRPr="00852C60" w:rsidRDefault="00FB7F00" w:rsidP="00FB7F00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1</w:t>
            </w:r>
            <w:r w:rsidR="00BF4D6F" w:rsidRPr="00852C60">
              <w:rPr>
                <w:rFonts w:asciiTheme="majorHAnsi" w:hAnsiTheme="majorHAnsi" w:cs="Times New Roman"/>
                <w:sz w:val="19"/>
                <w:szCs w:val="19"/>
              </w:rPr>
              <w:t>.</w:t>
            </w: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Isı Transferi </w:t>
            </w:r>
          </w:p>
          <w:p w:rsidR="00E73784" w:rsidRPr="00852C60" w:rsidRDefault="00FB7F00" w:rsidP="00FB7F00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2. Termodinamik </w:t>
            </w:r>
          </w:p>
          <w:p w:rsidR="00FB7F00" w:rsidRPr="00852C60" w:rsidRDefault="00FB7F00" w:rsidP="00FB7F00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3. Akışkanlar Mekaniği </w:t>
            </w:r>
          </w:p>
          <w:p w:rsidR="00E73784" w:rsidRPr="00852C60" w:rsidRDefault="00FB7F00" w:rsidP="00FB7F00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Konstrüksiyon-</w:t>
            </w:r>
            <w:proofErr w:type="gramStart"/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İmalat</w:t>
            </w: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:</w:t>
            </w:r>
            <w:proofErr w:type="gram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</w:p>
          <w:p w:rsidR="00E73784" w:rsidRPr="00852C60" w:rsidRDefault="00FB7F00" w:rsidP="00FB7F00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1. Makine Elemanları </w:t>
            </w:r>
          </w:p>
          <w:p w:rsidR="00E73784" w:rsidRPr="00852C60" w:rsidRDefault="00FB7F00" w:rsidP="00FB7F00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2. İmal Usulleri </w:t>
            </w:r>
          </w:p>
          <w:p w:rsidR="00F85976" w:rsidRPr="00852C60" w:rsidRDefault="00FB7F00" w:rsidP="00FB7F00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3. Malzeme Bilgisi  </w:t>
            </w:r>
          </w:p>
          <w:p w:rsidR="00E73784" w:rsidRPr="00852C60" w:rsidRDefault="00FB7F00" w:rsidP="00FB7F00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Makine Teorisi ve Dinamiği:</w:t>
            </w: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</w:p>
          <w:p w:rsidR="00E73784" w:rsidRPr="00852C60" w:rsidRDefault="00FB7F00" w:rsidP="00FB7F00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1. Mekanizma Tekniği </w:t>
            </w:r>
          </w:p>
          <w:p w:rsidR="00E73784" w:rsidRPr="00852C60" w:rsidRDefault="00FB7F00" w:rsidP="00FB7F00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2. Makine Dinamiği </w:t>
            </w:r>
          </w:p>
          <w:p w:rsidR="00E73784" w:rsidRPr="00852C60" w:rsidRDefault="00FB7F00" w:rsidP="00FB7F00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3. Kontrol Sistemleri </w:t>
            </w:r>
          </w:p>
          <w:p w:rsidR="00E73784" w:rsidRPr="00852C60" w:rsidRDefault="00FB7F00" w:rsidP="00FB7F00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4. Sistem Modelleme </w:t>
            </w:r>
          </w:p>
          <w:p w:rsidR="00F85976" w:rsidRPr="00852C60" w:rsidRDefault="00FB7F00" w:rsidP="00FB7F00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5. Yüksek Matematik </w:t>
            </w:r>
          </w:p>
          <w:p w:rsidR="00E73784" w:rsidRPr="00852C60" w:rsidRDefault="00FB7F00" w:rsidP="00FB7F00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Mekanik:</w:t>
            </w: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</w:p>
          <w:p w:rsidR="00E73784" w:rsidRPr="00852C60" w:rsidRDefault="00FB7F00" w:rsidP="00FB7F00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1. Statik</w:t>
            </w:r>
          </w:p>
          <w:p w:rsidR="00E73784" w:rsidRPr="00852C60" w:rsidRDefault="00FB7F00" w:rsidP="00FB7F00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2. Dinamik </w:t>
            </w:r>
          </w:p>
          <w:p w:rsidR="00E73784" w:rsidRPr="00852C60" w:rsidRDefault="00FB7F00" w:rsidP="00FB7F00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3. </w:t>
            </w:r>
            <w:r w:rsidR="00E73784"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Mukavemet </w:t>
            </w:r>
          </w:p>
          <w:p w:rsidR="00E73784" w:rsidRPr="00852C60" w:rsidRDefault="00E73784" w:rsidP="00FB7F00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4.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Elastisite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Teorisi</w:t>
            </w:r>
          </w:p>
          <w:p w:rsidR="00E73784" w:rsidRPr="00852C60" w:rsidRDefault="00FB7F00" w:rsidP="00FB7F00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Termodinamik:</w:t>
            </w: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</w:p>
          <w:p w:rsidR="00E73784" w:rsidRPr="00852C60" w:rsidRDefault="00FB7F00" w:rsidP="00FB7F00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1. Isı Transferi </w:t>
            </w:r>
          </w:p>
          <w:p w:rsidR="00E73784" w:rsidRPr="00852C60" w:rsidRDefault="00FB7F00" w:rsidP="00FB7F00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2. Termodinamik </w:t>
            </w:r>
          </w:p>
          <w:p w:rsidR="00E73784" w:rsidRPr="00852C60" w:rsidRDefault="00FB7F00" w:rsidP="00FB7F00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3. Akışkanlar Mekaniği </w:t>
            </w:r>
          </w:p>
          <w:p w:rsidR="00312BDF" w:rsidRPr="00852C60" w:rsidRDefault="00FB7F00" w:rsidP="00FB7F00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4. Yüksek Matematik </w:t>
            </w:r>
          </w:p>
        </w:tc>
      </w:tr>
      <w:tr w:rsidR="00312BDF" w:rsidRPr="00852C60" w:rsidTr="00E73784">
        <w:trPr>
          <w:trHeight w:val="20"/>
        </w:trPr>
        <w:tc>
          <w:tcPr>
            <w:tcW w:w="3970" w:type="dxa"/>
          </w:tcPr>
          <w:p w:rsidR="00312BDF" w:rsidRPr="00852C60" w:rsidRDefault="00312BDF" w:rsidP="00F4508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Matematik</w:t>
            </w:r>
          </w:p>
        </w:tc>
        <w:tc>
          <w:tcPr>
            <w:tcW w:w="7088" w:type="dxa"/>
          </w:tcPr>
          <w:p w:rsidR="00E73784" w:rsidRPr="00852C60" w:rsidRDefault="00FB7F00" w:rsidP="00FB7F00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1</w:t>
            </w:r>
            <w:r w:rsidR="00BF4D6F" w:rsidRPr="00852C60">
              <w:rPr>
                <w:rFonts w:asciiTheme="majorHAnsi" w:hAnsiTheme="majorHAnsi" w:cs="Times New Roman"/>
                <w:sz w:val="19"/>
                <w:szCs w:val="19"/>
              </w:rPr>
              <w:t>.</w:t>
            </w: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Real Analysis </w:t>
            </w:r>
          </w:p>
          <w:p w:rsidR="00312BDF" w:rsidRPr="00852C60" w:rsidRDefault="00FB7F00" w:rsidP="00FB7F00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2. Advanced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Linear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Algebra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</w:p>
        </w:tc>
      </w:tr>
      <w:tr w:rsidR="00312BDF" w:rsidRPr="00852C60" w:rsidTr="00E73784">
        <w:trPr>
          <w:trHeight w:val="20"/>
        </w:trPr>
        <w:tc>
          <w:tcPr>
            <w:tcW w:w="3970" w:type="dxa"/>
          </w:tcPr>
          <w:p w:rsidR="009F4E95" w:rsidRPr="00852C60" w:rsidRDefault="009F4E95" w:rsidP="00F4508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312BDF" w:rsidRPr="00852C60" w:rsidRDefault="00312BDF" w:rsidP="00F4508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  <w:proofErr w:type="spellStart"/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Mekatronik</w:t>
            </w:r>
            <w:proofErr w:type="spellEnd"/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 xml:space="preserve"> Mühendisliği</w:t>
            </w:r>
          </w:p>
        </w:tc>
        <w:tc>
          <w:tcPr>
            <w:tcW w:w="7088" w:type="dxa"/>
          </w:tcPr>
          <w:p w:rsidR="00E73784" w:rsidRPr="00852C60" w:rsidRDefault="00FB7F00" w:rsidP="00A5269C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1</w:t>
            </w:r>
            <w:r w:rsidR="00BF4D6F" w:rsidRPr="00852C60">
              <w:rPr>
                <w:rFonts w:asciiTheme="majorHAnsi" w:hAnsiTheme="majorHAnsi" w:cs="Times New Roman"/>
                <w:sz w:val="19"/>
                <w:szCs w:val="19"/>
              </w:rPr>
              <w:t>.</w:t>
            </w: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İleri Matematik </w:t>
            </w:r>
          </w:p>
          <w:p w:rsidR="00E73784" w:rsidRPr="00852C60" w:rsidRDefault="00FB7F00" w:rsidP="00A5269C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2. Sistem Modelleme ve Analizi </w:t>
            </w:r>
          </w:p>
          <w:p w:rsidR="00E73784" w:rsidRPr="00852C60" w:rsidRDefault="00FB7F00" w:rsidP="00A5269C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3. Doğrusal Kontrol Sistemleri </w:t>
            </w:r>
          </w:p>
          <w:p w:rsidR="00312BDF" w:rsidRPr="00852C60" w:rsidRDefault="00FB7F00" w:rsidP="00A5269C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4. Analog ve Sayısal Elektronik</w:t>
            </w:r>
          </w:p>
        </w:tc>
      </w:tr>
      <w:tr w:rsidR="00312BDF" w:rsidRPr="00852C60" w:rsidTr="00E73784">
        <w:trPr>
          <w:trHeight w:val="20"/>
        </w:trPr>
        <w:tc>
          <w:tcPr>
            <w:tcW w:w="3970" w:type="dxa"/>
          </w:tcPr>
          <w:p w:rsidR="004730B9" w:rsidRPr="00852C60" w:rsidRDefault="004730B9" w:rsidP="00F4508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9F4E95" w:rsidRPr="00852C60" w:rsidRDefault="009F4E95" w:rsidP="00F4508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9F4E95" w:rsidRPr="00852C60" w:rsidRDefault="009F4E95" w:rsidP="00F4508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312BDF" w:rsidRPr="00852C60" w:rsidRDefault="00312BDF" w:rsidP="00F4508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  <w:proofErr w:type="spellStart"/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Metalurji</w:t>
            </w:r>
            <w:proofErr w:type="spellEnd"/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 xml:space="preserve"> ve Malzeme Mühendisliği</w:t>
            </w:r>
          </w:p>
        </w:tc>
        <w:tc>
          <w:tcPr>
            <w:tcW w:w="7088" w:type="dxa"/>
          </w:tcPr>
          <w:p w:rsidR="00E73784" w:rsidRPr="00852C60" w:rsidRDefault="00BF4D6F" w:rsidP="00BF4D6F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1</w:t>
            </w:r>
            <w:r w:rsidR="004730B9" w:rsidRPr="00852C60">
              <w:rPr>
                <w:rFonts w:asciiTheme="majorHAnsi" w:hAnsiTheme="majorHAnsi" w:cs="Times New Roman"/>
                <w:sz w:val="19"/>
                <w:szCs w:val="19"/>
              </w:rPr>
              <w:t>.</w:t>
            </w: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Malzeme Bilgisi </w:t>
            </w:r>
          </w:p>
          <w:p w:rsidR="00E73784" w:rsidRPr="00852C60" w:rsidRDefault="00BF4D6F" w:rsidP="00BF4D6F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2.Malzeme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Karakterizasyonu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</w:p>
          <w:p w:rsidR="00E73784" w:rsidRPr="00852C60" w:rsidRDefault="00BF4D6F" w:rsidP="00BF4D6F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3. Termodinamik </w:t>
            </w:r>
          </w:p>
          <w:p w:rsidR="00E73784" w:rsidRPr="00852C60" w:rsidRDefault="004730B9" w:rsidP="00BF4D6F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4. Faz Diyagramları </w:t>
            </w:r>
          </w:p>
          <w:p w:rsidR="00E73784" w:rsidRPr="00852C60" w:rsidRDefault="004730B9" w:rsidP="00BF4D6F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5. Fiziksel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Metalurji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</w:p>
          <w:p w:rsidR="00E73784" w:rsidRPr="00852C60" w:rsidRDefault="004730B9" w:rsidP="00BF4D6F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6. Kimyasal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Metalurji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</w:p>
          <w:p w:rsidR="00312BDF" w:rsidRPr="00852C60" w:rsidRDefault="004730B9" w:rsidP="00BF4D6F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7. Şekillendirme Yöntemleri </w:t>
            </w:r>
          </w:p>
        </w:tc>
      </w:tr>
      <w:tr w:rsidR="00312BDF" w:rsidRPr="00852C60" w:rsidTr="00E73784">
        <w:trPr>
          <w:trHeight w:val="20"/>
        </w:trPr>
        <w:tc>
          <w:tcPr>
            <w:tcW w:w="3970" w:type="dxa"/>
          </w:tcPr>
          <w:p w:rsidR="005F20CF" w:rsidRPr="00852C60" w:rsidRDefault="005F20CF" w:rsidP="00F4508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5F20CF" w:rsidRPr="00852C60" w:rsidRDefault="005F20CF" w:rsidP="00F4508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5F20CF" w:rsidRPr="00852C60" w:rsidRDefault="005F20CF" w:rsidP="00F4508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5F20CF" w:rsidRPr="00852C60" w:rsidRDefault="005F20CF" w:rsidP="00F4508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312BDF" w:rsidRPr="00852C60" w:rsidRDefault="00312BDF" w:rsidP="00F4508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Mimarlık</w:t>
            </w:r>
          </w:p>
        </w:tc>
        <w:tc>
          <w:tcPr>
            <w:tcW w:w="7088" w:type="dxa"/>
          </w:tcPr>
          <w:p w:rsidR="00397EB5" w:rsidRPr="00852C60" w:rsidRDefault="00397EB5" w:rsidP="004730B9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 xml:space="preserve">Bina Bilgisi: </w:t>
            </w:r>
          </w:p>
          <w:p w:rsidR="00312BDF" w:rsidRPr="00852C60" w:rsidRDefault="00397EB5" w:rsidP="004730B9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1.Mimarlıkta Araştırma Yöntemleri</w:t>
            </w:r>
          </w:p>
          <w:p w:rsidR="00397EB5" w:rsidRPr="00852C60" w:rsidRDefault="00397EB5" w:rsidP="004730B9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2.Mimarlıkta Kuram ve Eleştiri</w:t>
            </w:r>
          </w:p>
          <w:p w:rsidR="00397EB5" w:rsidRPr="00852C60" w:rsidRDefault="00397EB5" w:rsidP="004730B9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3.Güncel Mimarlık Uygulamaları</w:t>
            </w:r>
          </w:p>
          <w:p w:rsidR="00397EB5" w:rsidRPr="00852C60" w:rsidRDefault="00397EB5" w:rsidP="004730B9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Yapı Bilgisi</w:t>
            </w:r>
            <w:r w:rsidR="005F20CF"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:</w:t>
            </w:r>
          </w:p>
          <w:p w:rsidR="00397EB5" w:rsidRPr="00852C60" w:rsidRDefault="00397EB5" w:rsidP="004730B9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1.Yapı ve Strüktüre İlişkin Kavram ve İlkeler</w:t>
            </w:r>
          </w:p>
          <w:p w:rsidR="00397EB5" w:rsidRPr="00852C60" w:rsidRDefault="00397EB5" w:rsidP="004730B9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2.Yapı Malzemesi</w:t>
            </w:r>
          </w:p>
          <w:p w:rsidR="00397EB5" w:rsidRPr="00852C60" w:rsidRDefault="00397EB5" w:rsidP="004730B9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3.Yapım Yöntemleri ve Taşıyıcı Sistemler</w:t>
            </w:r>
          </w:p>
          <w:p w:rsidR="00397EB5" w:rsidRPr="00852C60" w:rsidRDefault="00397EB5" w:rsidP="004730B9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Restorasyon:</w:t>
            </w:r>
          </w:p>
          <w:p w:rsidR="00397EB5" w:rsidRPr="00852C60" w:rsidRDefault="00397EB5" w:rsidP="004730B9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1.Koruma, Yenileme ve Restorasyon</w:t>
            </w:r>
          </w:p>
          <w:p w:rsidR="00397EB5" w:rsidRPr="00852C60" w:rsidRDefault="005F20CF" w:rsidP="004730B9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2.Tarihi Çevre </w:t>
            </w:r>
            <w:proofErr w:type="spellStart"/>
            <w:proofErr w:type="gram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Koruma,Değerlendirme</w:t>
            </w:r>
            <w:proofErr w:type="gram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,Restorasyon</w:t>
            </w:r>
            <w:proofErr w:type="spellEnd"/>
            <w:r w:rsidR="00397EB5"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                         </w:t>
            </w:r>
          </w:p>
        </w:tc>
      </w:tr>
      <w:tr w:rsidR="00312BDF" w:rsidRPr="00852C60" w:rsidTr="00E73784">
        <w:trPr>
          <w:trHeight w:val="20"/>
        </w:trPr>
        <w:tc>
          <w:tcPr>
            <w:tcW w:w="3970" w:type="dxa"/>
          </w:tcPr>
          <w:p w:rsidR="009F4E95" w:rsidRPr="00852C60" w:rsidRDefault="009F4E95" w:rsidP="00F4508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9F4E95" w:rsidRPr="00852C60" w:rsidRDefault="009F4E95" w:rsidP="00F4508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</w:p>
          <w:p w:rsidR="00312BDF" w:rsidRPr="00852C60" w:rsidRDefault="00312BDF" w:rsidP="00F4508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  <w:proofErr w:type="spellStart"/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Nanobilim</w:t>
            </w:r>
            <w:proofErr w:type="spellEnd"/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 xml:space="preserve"> ve </w:t>
            </w:r>
            <w:proofErr w:type="spellStart"/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Nanomühendislik</w:t>
            </w:r>
            <w:proofErr w:type="spellEnd"/>
          </w:p>
        </w:tc>
        <w:tc>
          <w:tcPr>
            <w:tcW w:w="7088" w:type="dxa"/>
          </w:tcPr>
          <w:p w:rsidR="00E73784" w:rsidRPr="00852C60" w:rsidRDefault="004730B9" w:rsidP="004730B9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1.Temel Fizik </w:t>
            </w:r>
          </w:p>
          <w:p w:rsidR="00E73784" w:rsidRPr="00852C60" w:rsidRDefault="004730B9" w:rsidP="004730B9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2. Temel Kimya </w:t>
            </w:r>
          </w:p>
          <w:p w:rsidR="00E73784" w:rsidRPr="00852C60" w:rsidRDefault="004730B9" w:rsidP="004730B9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3.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Nanoteknoloji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</w:p>
          <w:p w:rsidR="00E73784" w:rsidRPr="00852C60" w:rsidRDefault="004730B9" w:rsidP="004730B9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4.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Polimerik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Malzemeler </w:t>
            </w:r>
          </w:p>
          <w:p w:rsidR="00E73784" w:rsidRPr="00852C60" w:rsidRDefault="004730B9" w:rsidP="004730B9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5.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Nanomalzemelerin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Sentezi ve </w:t>
            </w:r>
            <w:proofErr w:type="spellStart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Karakterizasyonu</w:t>
            </w:r>
            <w:proofErr w:type="spellEnd"/>
            <w:r w:rsidRPr="00852C60">
              <w:rPr>
                <w:rFonts w:asciiTheme="majorHAnsi" w:hAnsiTheme="majorHAnsi" w:cs="Times New Roman"/>
                <w:sz w:val="19"/>
                <w:szCs w:val="19"/>
              </w:rPr>
              <w:t xml:space="preserve"> </w:t>
            </w:r>
          </w:p>
          <w:p w:rsidR="00312BDF" w:rsidRPr="00852C60" w:rsidRDefault="004730B9" w:rsidP="004730B9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6. Sol-Jel Teknolojisi</w:t>
            </w:r>
          </w:p>
        </w:tc>
      </w:tr>
      <w:tr w:rsidR="00312BDF" w:rsidRPr="00852C60" w:rsidTr="00E73784">
        <w:trPr>
          <w:trHeight w:val="20"/>
        </w:trPr>
        <w:tc>
          <w:tcPr>
            <w:tcW w:w="3970" w:type="dxa"/>
          </w:tcPr>
          <w:p w:rsidR="00312BDF" w:rsidRPr="00852C60" w:rsidRDefault="00312BDF" w:rsidP="00F45084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Şehir ve Bölge Planlama</w:t>
            </w:r>
          </w:p>
        </w:tc>
        <w:tc>
          <w:tcPr>
            <w:tcW w:w="7088" w:type="dxa"/>
          </w:tcPr>
          <w:p w:rsidR="00312BDF" w:rsidRPr="00852C60" w:rsidRDefault="004730B9" w:rsidP="004730B9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Şehir ve Bölge Planlama</w:t>
            </w:r>
            <w:r w:rsidR="008021B3"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 xml:space="preserve">: </w:t>
            </w:r>
            <w:r w:rsidR="008021B3" w:rsidRPr="00852C60">
              <w:rPr>
                <w:rFonts w:asciiTheme="majorHAnsi" w:hAnsiTheme="majorHAnsi" w:cs="Times New Roman"/>
                <w:sz w:val="19"/>
                <w:szCs w:val="19"/>
              </w:rPr>
              <w:t>Şehir ve Bölge Planlama</w:t>
            </w:r>
          </w:p>
          <w:p w:rsidR="008021B3" w:rsidRPr="00852C60" w:rsidRDefault="008021B3" w:rsidP="004730B9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 xml:space="preserve">Kentsel Tasarım: </w:t>
            </w: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Şehir ve Bölge Planlama</w:t>
            </w:r>
          </w:p>
        </w:tc>
      </w:tr>
      <w:tr w:rsidR="004730B9" w:rsidRPr="00852C60" w:rsidTr="00E73784">
        <w:trPr>
          <w:trHeight w:val="20"/>
        </w:trPr>
        <w:tc>
          <w:tcPr>
            <w:tcW w:w="3970" w:type="dxa"/>
          </w:tcPr>
          <w:p w:rsidR="004730B9" w:rsidRPr="00852C60" w:rsidRDefault="004730B9" w:rsidP="004730B9">
            <w:pPr>
              <w:rPr>
                <w:rFonts w:asciiTheme="majorHAnsi" w:hAnsiTheme="majorHAnsi" w:cs="Times New Roman"/>
                <w:b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b/>
                <w:sz w:val="19"/>
                <w:szCs w:val="19"/>
              </w:rPr>
              <w:t>Tekstil Mühendisliği</w:t>
            </w:r>
          </w:p>
        </w:tc>
        <w:tc>
          <w:tcPr>
            <w:tcW w:w="7088" w:type="dxa"/>
          </w:tcPr>
          <w:p w:rsidR="004730B9" w:rsidRPr="00852C60" w:rsidRDefault="004730B9" w:rsidP="004730B9">
            <w:pPr>
              <w:rPr>
                <w:rFonts w:asciiTheme="majorHAnsi" w:hAnsiTheme="majorHAnsi" w:cs="Times New Roman"/>
                <w:sz w:val="19"/>
                <w:szCs w:val="19"/>
              </w:rPr>
            </w:pPr>
            <w:r w:rsidRPr="00852C60">
              <w:rPr>
                <w:rFonts w:asciiTheme="majorHAnsi" w:hAnsiTheme="majorHAnsi" w:cs="Times New Roman"/>
                <w:sz w:val="19"/>
                <w:szCs w:val="19"/>
              </w:rPr>
              <w:t>Tekstil Mühendisliği</w:t>
            </w:r>
          </w:p>
        </w:tc>
      </w:tr>
    </w:tbl>
    <w:p w:rsidR="005A0327" w:rsidRPr="00F45084" w:rsidRDefault="005A0327" w:rsidP="00F450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A0327" w:rsidRPr="00F45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1FB3"/>
    <w:multiLevelType w:val="hybridMultilevel"/>
    <w:tmpl w:val="72EA16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4087F"/>
    <w:multiLevelType w:val="hybridMultilevel"/>
    <w:tmpl w:val="30D260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229B4"/>
    <w:multiLevelType w:val="hybridMultilevel"/>
    <w:tmpl w:val="71EE15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75F4D"/>
    <w:multiLevelType w:val="hybridMultilevel"/>
    <w:tmpl w:val="88384F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A3C87"/>
    <w:multiLevelType w:val="hybridMultilevel"/>
    <w:tmpl w:val="688C3F9E"/>
    <w:lvl w:ilvl="0" w:tplc="1AE407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1F"/>
    <w:rsid w:val="00014F12"/>
    <w:rsid w:val="00017630"/>
    <w:rsid w:val="00023760"/>
    <w:rsid w:val="00031FBC"/>
    <w:rsid w:val="000368B7"/>
    <w:rsid w:val="00067835"/>
    <w:rsid w:val="00086410"/>
    <w:rsid w:val="00094F58"/>
    <w:rsid w:val="00122E1D"/>
    <w:rsid w:val="002060CC"/>
    <w:rsid w:val="00207E22"/>
    <w:rsid w:val="003037DC"/>
    <w:rsid w:val="00312BDF"/>
    <w:rsid w:val="00323DCA"/>
    <w:rsid w:val="00331F15"/>
    <w:rsid w:val="00344DDB"/>
    <w:rsid w:val="00353D1F"/>
    <w:rsid w:val="00397EB5"/>
    <w:rsid w:val="003A239C"/>
    <w:rsid w:val="00413EA6"/>
    <w:rsid w:val="004730B9"/>
    <w:rsid w:val="00476E37"/>
    <w:rsid w:val="004919C0"/>
    <w:rsid w:val="004A1095"/>
    <w:rsid w:val="004C3333"/>
    <w:rsid w:val="005713A8"/>
    <w:rsid w:val="00574226"/>
    <w:rsid w:val="005845A3"/>
    <w:rsid w:val="005A0327"/>
    <w:rsid w:val="005E0624"/>
    <w:rsid w:val="005F20CF"/>
    <w:rsid w:val="00606EC1"/>
    <w:rsid w:val="0061271F"/>
    <w:rsid w:val="006714D5"/>
    <w:rsid w:val="00690DEC"/>
    <w:rsid w:val="006A726F"/>
    <w:rsid w:val="007103B2"/>
    <w:rsid w:val="00734EA5"/>
    <w:rsid w:val="00775101"/>
    <w:rsid w:val="0078387D"/>
    <w:rsid w:val="007B12F1"/>
    <w:rsid w:val="008021B3"/>
    <w:rsid w:val="00840B0A"/>
    <w:rsid w:val="00852C60"/>
    <w:rsid w:val="00861502"/>
    <w:rsid w:val="00862896"/>
    <w:rsid w:val="008925CD"/>
    <w:rsid w:val="008E04D0"/>
    <w:rsid w:val="00912AA5"/>
    <w:rsid w:val="00925E91"/>
    <w:rsid w:val="009357F5"/>
    <w:rsid w:val="009473BD"/>
    <w:rsid w:val="009C51D9"/>
    <w:rsid w:val="009E15B6"/>
    <w:rsid w:val="009F4E95"/>
    <w:rsid w:val="009F6D15"/>
    <w:rsid w:val="009F7555"/>
    <w:rsid w:val="00A5269C"/>
    <w:rsid w:val="00A52DC6"/>
    <w:rsid w:val="00AA2106"/>
    <w:rsid w:val="00AB12AA"/>
    <w:rsid w:val="00B008AF"/>
    <w:rsid w:val="00B31249"/>
    <w:rsid w:val="00B704B2"/>
    <w:rsid w:val="00B874B0"/>
    <w:rsid w:val="00BF4D6F"/>
    <w:rsid w:val="00C17ADE"/>
    <w:rsid w:val="00D0003D"/>
    <w:rsid w:val="00D1435B"/>
    <w:rsid w:val="00D512A3"/>
    <w:rsid w:val="00D8384C"/>
    <w:rsid w:val="00D91A05"/>
    <w:rsid w:val="00DA506A"/>
    <w:rsid w:val="00DC186A"/>
    <w:rsid w:val="00DC3E72"/>
    <w:rsid w:val="00DF086C"/>
    <w:rsid w:val="00E362B2"/>
    <w:rsid w:val="00E41C11"/>
    <w:rsid w:val="00E72448"/>
    <w:rsid w:val="00E73784"/>
    <w:rsid w:val="00EA512C"/>
    <w:rsid w:val="00EE3DCF"/>
    <w:rsid w:val="00F45084"/>
    <w:rsid w:val="00F85976"/>
    <w:rsid w:val="00FB7EA5"/>
    <w:rsid w:val="00FB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512C"/>
  <w15:docId w15:val="{18B7F6F3-051B-4020-A2E8-B3BF4D3B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376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B7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7EA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DA506A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A506A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331F1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31F1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31F1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31F1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31F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68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6" w:space="4" w:color="404040"/>
                <w:bottom w:val="none" w:sz="0" w:space="0" w:color="auto"/>
                <w:right w:val="single" w:sz="6" w:space="0" w:color="404040"/>
              </w:divBdr>
              <w:divsChild>
                <w:div w:id="12803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9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843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040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97180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29324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9669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1730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4936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4904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16601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31781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76846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90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8324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2234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0202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6" w:space="4" w:color="404040"/>
                <w:bottom w:val="none" w:sz="0" w:space="0" w:color="auto"/>
                <w:right w:val="single" w:sz="6" w:space="0" w:color="404040"/>
              </w:divBdr>
              <w:divsChild>
                <w:div w:id="6298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B1D03-3C4B-4F9B-8B2E-A21DD951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İNCEDERE</dc:creator>
  <cp:lastModifiedBy>Ahsen GÖRHAN</cp:lastModifiedBy>
  <cp:revision>27</cp:revision>
  <cp:lastPrinted>2017-05-25T11:49:00Z</cp:lastPrinted>
  <dcterms:created xsi:type="dcterms:W3CDTF">2017-03-24T10:54:00Z</dcterms:created>
  <dcterms:modified xsi:type="dcterms:W3CDTF">2017-05-29T12:21:00Z</dcterms:modified>
</cp:coreProperties>
</file>